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EE9E6" w14:textId="41278541" w:rsidR="00B952C1" w:rsidRPr="001B387A" w:rsidRDefault="008828E4" w:rsidP="008828E4">
      <w:pPr>
        <w:pStyle w:val="Pamatteksts"/>
        <w:spacing w:before="2"/>
        <w:jc w:val="right"/>
        <w:rPr>
          <w:rFonts w:ascii="Times New Roman"/>
          <w:sz w:val="16"/>
          <w:szCs w:val="16"/>
        </w:rPr>
      </w:pPr>
      <w:r w:rsidRPr="001B387A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486268928" behindDoc="1" locked="0" layoutInCell="1" allowOverlap="1" wp14:anchorId="678B7EBB" wp14:editId="1719503A">
                <wp:simplePos x="0" y="0"/>
                <wp:positionH relativeFrom="page">
                  <wp:posOffset>0</wp:posOffset>
                </wp:positionH>
                <wp:positionV relativeFrom="page">
                  <wp:posOffset>876935</wp:posOffset>
                </wp:positionV>
                <wp:extent cx="10692130" cy="6683375"/>
                <wp:effectExtent l="0" t="0" r="0" b="0"/>
                <wp:wrapNone/>
                <wp:docPr id="1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683375"/>
                          <a:chOff x="0" y="819"/>
                          <a:chExt cx="16838" cy="11087"/>
                        </a:xfrm>
                      </wpg:grpSpPr>
                      <pic:pic xmlns:pic="http://schemas.openxmlformats.org/drawingml/2006/picture">
                        <pic:nvPicPr>
                          <pic:cNvPr id="18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7" y="1124"/>
                            <a:ext cx="1568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201"/>
                        <wps:cNvSpPr>
                          <a:spLocks/>
                        </wps:cNvSpPr>
                        <wps:spPr bwMode="auto">
                          <a:xfrm>
                            <a:off x="0" y="6201"/>
                            <a:ext cx="6221" cy="5704"/>
                          </a:xfrm>
                          <a:custGeom>
                            <a:avLst/>
                            <a:gdLst>
                              <a:gd name="T0" fmla="*/ 3889 w 6221"/>
                              <a:gd name="T1" fmla="+- 0 6202 6202"/>
                              <a:gd name="T2" fmla="*/ 6202 h 5704"/>
                              <a:gd name="T3" fmla="*/ 0 w 6221"/>
                              <a:gd name="T4" fmla="+- 0 10012 6202"/>
                              <a:gd name="T5" fmla="*/ 10012 h 5704"/>
                              <a:gd name="T6" fmla="*/ 0 w 6221"/>
                              <a:gd name="T7" fmla="+- 0 11906 6202"/>
                              <a:gd name="T8" fmla="*/ 11906 h 5704"/>
                              <a:gd name="T9" fmla="*/ 2730 w 6221"/>
                              <a:gd name="T10" fmla="+- 0 11906 6202"/>
                              <a:gd name="T11" fmla="*/ 11906 h 5704"/>
                              <a:gd name="T12" fmla="*/ 6221 w 6221"/>
                              <a:gd name="T13" fmla="+- 0 8486 6202"/>
                              <a:gd name="T14" fmla="*/ 8486 h 5704"/>
                              <a:gd name="T15" fmla="*/ 3889 w 6221"/>
                              <a:gd name="T16" fmla="+- 0 6202 6202"/>
                              <a:gd name="T17" fmla="*/ 6202 h 57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221" h="5704">
                                <a:moveTo>
                                  <a:pt x="388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704"/>
                                </a:lnTo>
                                <a:lnTo>
                                  <a:pt x="2730" y="5704"/>
                                </a:lnTo>
                                <a:lnTo>
                                  <a:pt x="6221" y="2284"/>
                                </a:lnTo>
                                <a:lnTo>
                                  <a:pt x="3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D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200"/>
                        <wps:cNvSpPr>
                          <a:spLocks/>
                        </wps:cNvSpPr>
                        <wps:spPr bwMode="auto">
                          <a:xfrm>
                            <a:off x="6334" y="5811"/>
                            <a:ext cx="4970" cy="4464"/>
                          </a:xfrm>
                          <a:custGeom>
                            <a:avLst/>
                            <a:gdLst>
                              <a:gd name="T0" fmla="+- 0 11284 6335"/>
                              <a:gd name="T1" fmla="*/ T0 w 4970"/>
                              <a:gd name="T2" fmla="+- 0 10234 5812"/>
                              <a:gd name="T3" fmla="*/ 10234 h 4464"/>
                              <a:gd name="T4" fmla="+- 0 11264 6335"/>
                              <a:gd name="T5" fmla="*/ T4 w 4970"/>
                              <a:gd name="T6" fmla="+- 0 10255 5812"/>
                              <a:gd name="T7" fmla="*/ 10255 h 4464"/>
                              <a:gd name="T8" fmla="+- 0 11284 6335"/>
                              <a:gd name="T9" fmla="*/ T8 w 4970"/>
                              <a:gd name="T10" fmla="+- 0 10275 5812"/>
                              <a:gd name="T11" fmla="*/ 10275 h 4464"/>
                              <a:gd name="T12" fmla="+- 0 11305 6335"/>
                              <a:gd name="T13" fmla="*/ T12 w 4970"/>
                              <a:gd name="T14" fmla="+- 0 10255 5812"/>
                              <a:gd name="T15" fmla="*/ 10255 h 4464"/>
                              <a:gd name="T16" fmla="+- 0 11284 6335"/>
                              <a:gd name="T17" fmla="*/ T16 w 4970"/>
                              <a:gd name="T18" fmla="+- 0 10234 5812"/>
                              <a:gd name="T19" fmla="*/ 10234 h 4464"/>
                              <a:gd name="T20" fmla="+- 0 6355 6335"/>
                              <a:gd name="T21" fmla="*/ T20 w 4970"/>
                              <a:gd name="T22" fmla="+- 0 5812 5812"/>
                              <a:gd name="T23" fmla="*/ 5812 h 4464"/>
                              <a:gd name="T24" fmla="+- 0 6335 6335"/>
                              <a:gd name="T25" fmla="*/ T24 w 4970"/>
                              <a:gd name="T26" fmla="+- 0 5832 5812"/>
                              <a:gd name="T27" fmla="*/ 5832 h 4464"/>
                              <a:gd name="T28" fmla="+- 0 6355 6335"/>
                              <a:gd name="T29" fmla="*/ T28 w 4970"/>
                              <a:gd name="T30" fmla="+- 0 5853 5812"/>
                              <a:gd name="T31" fmla="*/ 5853 h 4464"/>
                              <a:gd name="T32" fmla="+- 0 6375 6335"/>
                              <a:gd name="T33" fmla="*/ T32 w 4970"/>
                              <a:gd name="T34" fmla="+- 0 5832 5812"/>
                              <a:gd name="T35" fmla="*/ 5832 h 4464"/>
                              <a:gd name="T36" fmla="+- 0 6355 6335"/>
                              <a:gd name="T37" fmla="*/ T36 w 4970"/>
                              <a:gd name="T38" fmla="+- 0 5812 5812"/>
                              <a:gd name="T39" fmla="*/ 5812 h 4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0" h="4464">
                                <a:moveTo>
                                  <a:pt x="4949" y="4422"/>
                                </a:moveTo>
                                <a:lnTo>
                                  <a:pt x="4929" y="4443"/>
                                </a:lnTo>
                                <a:lnTo>
                                  <a:pt x="4949" y="4463"/>
                                </a:lnTo>
                                <a:lnTo>
                                  <a:pt x="4970" y="4443"/>
                                </a:lnTo>
                                <a:lnTo>
                                  <a:pt x="4949" y="442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20"/>
                                </a:lnTo>
                                <a:lnTo>
                                  <a:pt x="20" y="41"/>
                                </a:lnTo>
                                <a:lnTo>
                                  <a:pt x="40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99"/>
                        <wps:cNvSpPr>
                          <a:spLocks/>
                        </wps:cNvSpPr>
                        <wps:spPr bwMode="auto">
                          <a:xfrm>
                            <a:off x="11047" y="6201"/>
                            <a:ext cx="5791" cy="5704"/>
                          </a:xfrm>
                          <a:custGeom>
                            <a:avLst/>
                            <a:gdLst>
                              <a:gd name="T0" fmla="+- 0 13379 11047"/>
                              <a:gd name="T1" fmla="*/ T0 w 5791"/>
                              <a:gd name="T2" fmla="+- 0 6202 6202"/>
                              <a:gd name="T3" fmla="*/ 6202 h 5704"/>
                              <a:gd name="T4" fmla="+- 0 11047 11047"/>
                              <a:gd name="T5" fmla="*/ T4 w 5791"/>
                              <a:gd name="T6" fmla="+- 0 8486 6202"/>
                              <a:gd name="T7" fmla="*/ 8486 h 5704"/>
                              <a:gd name="T8" fmla="+- 0 14538 11047"/>
                              <a:gd name="T9" fmla="*/ T8 w 5791"/>
                              <a:gd name="T10" fmla="+- 0 11906 6202"/>
                              <a:gd name="T11" fmla="*/ 11906 h 5704"/>
                              <a:gd name="T12" fmla="+- 0 16838 11047"/>
                              <a:gd name="T13" fmla="*/ T12 w 5791"/>
                              <a:gd name="T14" fmla="+- 0 11906 6202"/>
                              <a:gd name="T15" fmla="*/ 11906 h 5704"/>
                              <a:gd name="T16" fmla="+- 0 16838 11047"/>
                              <a:gd name="T17" fmla="*/ T16 w 5791"/>
                              <a:gd name="T18" fmla="+- 0 9590 6202"/>
                              <a:gd name="T19" fmla="*/ 9590 h 5704"/>
                              <a:gd name="T20" fmla="+- 0 13379 11047"/>
                              <a:gd name="T21" fmla="*/ T20 w 5791"/>
                              <a:gd name="T22" fmla="+- 0 6202 6202"/>
                              <a:gd name="T23" fmla="*/ 6202 h 5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1" h="5704">
                                <a:moveTo>
                                  <a:pt x="2332" y="0"/>
                                </a:moveTo>
                                <a:lnTo>
                                  <a:pt x="0" y="2284"/>
                                </a:lnTo>
                                <a:lnTo>
                                  <a:pt x="3491" y="5704"/>
                                </a:lnTo>
                                <a:lnTo>
                                  <a:pt x="5791" y="5704"/>
                                </a:lnTo>
                                <a:lnTo>
                                  <a:pt x="5791" y="3388"/>
                                </a:lnTo>
                                <a:lnTo>
                                  <a:pt x="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3402" y="818"/>
                            <a:ext cx="10666" cy="1066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7"/>
                        <wps:cNvSpPr>
                          <a:spLocks/>
                        </wps:cNvSpPr>
                        <wps:spPr bwMode="auto">
                          <a:xfrm>
                            <a:off x="3633" y="1049"/>
                            <a:ext cx="9941" cy="9941"/>
                          </a:xfrm>
                          <a:custGeom>
                            <a:avLst/>
                            <a:gdLst>
                              <a:gd name="T0" fmla="+- 0 8603 3633"/>
                              <a:gd name="T1" fmla="*/ T0 w 9941"/>
                              <a:gd name="T2" fmla="+- 0 1050 1050"/>
                              <a:gd name="T3" fmla="*/ 1050 h 9941"/>
                              <a:gd name="T4" fmla="+- 0 3633 3633"/>
                              <a:gd name="T5" fmla="*/ T4 w 9941"/>
                              <a:gd name="T6" fmla="+- 0 6020 1050"/>
                              <a:gd name="T7" fmla="*/ 6020 h 9941"/>
                              <a:gd name="T8" fmla="+- 0 8603 3633"/>
                              <a:gd name="T9" fmla="*/ T8 w 9941"/>
                              <a:gd name="T10" fmla="+- 0 10990 1050"/>
                              <a:gd name="T11" fmla="*/ 10990 h 9941"/>
                              <a:gd name="T12" fmla="+- 0 13573 3633"/>
                              <a:gd name="T13" fmla="*/ T12 w 9941"/>
                              <a:gd name="T14" fmla="+- 0 6020 1050"/>
                              <a:gd name="T15" fmla="*/ 6020 h 9941"/>
                              <a:gd name="T16" fmla="+- 0 8603 3633"/>
                              <a:gd name="T17" fmla="*/ T16 w 9941"/>
                              <a:gd name="T18" fmla="+- 0 1050 1050"/>
                              <a:gd name="T19" fmla="*/ 1050 h 9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41" h="9941">
                                <a:moveTo>
                                  <a:pt x="4970" y="0"/>
                                </a:moveTo>
                                <a:lnTo>
                                  <a:pt x="0" y="4970"/>
                                </a:lnTo>
                                <a:lnTo>
                                  <a:pt x="4970" y="9940"/>
                                </a:lnTo>
                                <a:lnTo>
                                  <a:pt x="9940" y="4970"/>
                                </a:lnTo>
                                <a:lnTo>
                                  <a:pt x="4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6"/>
                        <wps:cNvSpPr>
                          <a:spLocks/>
                        </wps:cNvSpPr>
                        <wps:spPr bwMode="auto">
                          <a:xfrm>
                            <a:off x="6290" y="1426"/>
                            <a:ext cx="4613" cy="4613"/>
                          </a:xfrm>
                          <a:custGeom>
                            <a:avLst/>
                            <a:gdLst>
                              <a:gd name="T0" fmla="+- 0 8597 6291"/>
                              <a:gd name="T1" fmla="*/ T0 w 4613"/>
                              <a:gd name="T2" fmla="+- 0 1426 1426"/>
                              <a:gd name="T3" fmla="*/ 1426 h 4613"/>
                              <a:gd name="T4" fmla="+- 0 6291 6291"/>
                              <a:gd name="T5" fmla="*/ T4 w 4613"/>
                              <a:gd name="T6" fmla="+- 0 3732 1426"/>
                              <a:gd name="T7" fmla="*/ 3732 h 4613"/>
                              <a:gd name="T8" fmla="+- 0 8597 6291"/>
                              <a:gd name="T9" fmla="*/ T8 w 4613"/>
                              <a:gd name="T10" fmla="+- 0 6038 1426"/>
                              <a:gd name="T11" fmla="*/ 6038 h 4613"/>
                              <a:gd name="T12" fmla="+- 0 10903 6291"/>
                              <a:gd name="T13" fmla="*/ T12 w 4613"/>
                              <a:gd name="T14" fmla="+- 0 3732 1426"/>
                              <a:gd name="T15" fmla="*/ 3732 h 4613"/>
                              <a:gd name="T16" fmla="+- 0 8597 6291"/>
                              <a:gd name="T17" fmla="*/ T16 w 4613"/>
                              <a:gd name="T18" fmla="+- 0 1426 1426"/>
                              <a:gd name="T19" fmla="*/ 1426 h 4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3" h="4613">
                                <a:moveTo>
                                  <a:pt x="2306" y="0"/>
                                </a:moveTo>
                                <a:lnTo>
                                  <a:pt x="0" y="2306"/>
                                </a:lnTo>
                                <a:lnTo>
                                  <a:pt x="2306" y="4612"/>
                                </a:lnTo>
                                <a:lnTo>
                                  <a:pt x="4612" y="2306"/>
                                </a:lnTo>
                                <a:lnTo>
                                  <a:pt x="2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1426"/>
                            <a:ext cx="4590" cy="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5" y="3736"/>
                            <a:ext cx="4585" cy="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3710"/>
                            <a:ext cx="46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Freeform 192"/>
                        <wps:cNvSpPr>
                          <a:spLocks/>
                        </wps:cNvSpPr>
                        <wps:spPr bwMode="auto">
                          <a:xfrm>
                            <a:off x="6299" y="6017"/>
                            <a:ext cx="4596" cy="4596"/>
                          </a:xfrm>
                          <a:custGeom>
                            <a:avLst/>
                            <a:gdLst>
                              <a:gd name="T0" fmla="+- 0 8597 6299"/>
                              <a:gd name="T1" fmla="*/ T0 w 4596"/>
                              <a:gd name="T2" fmla="+- 0 6018 6018"/>
                              <a:gd name="T3" fmla="*/ 6018 h 4596"/>
                              <a:gd name="T4" fmla="+- 0 6299 6299"/>
                              <a:gd name="T5" fmla="*/ T4 w 4596"/>
                              <a:gd name="T6" fmla="+- 0 8315 6018"/>
                              <a:gd name="T7" fmla="*/ 8315 h 4596"/>
                              <a:gd name="T8" fmla="+- 0 8597 6299"/>
                              <a:gd name="T9" fmla="*/ T8 w 4596"/>
                              <a:gd name="T10" fmla="+- 0 10613 6018"/>
                              <a:gd name="T11" fmla="*/ 10613 h 4596"/>
                              <a:gd name="T12" fmla="+- 0 10894 6299"/>
                              <a:gd name="T13" fmla="*/ T12 w 4596"/>
                              <a:gd name="T14" fmla="+- 0 8315 6018"/>
                              <a:gd name="T15" fmla="*/ 8315 h 4596"/>
                              <a:gd name="T16" fmla="+- 0 8597 6299"/>
                              <a:gd name="T17" fmla="*/ T16 w 4596"/>
                              <a:gd name="T18" fmla="+- 0 6018 6018"/>
                              <a:gd name="T19" fmla="*/ 6018 h 4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4596">
                                <a:moveTo>
                                  <a:pt x="2298" y="0"/>
                                </a:moveTo>
                                <a:lnTo>
                                  <a:pt x="0" y="2297"/>
                                </a:lnTo>
                                <a:lnTo>
                                  <a:pt x="2298" y="4595"/>
                                </a:lnTo>
                                <a:lnTo>
                                  <a:pt x="4595" y="2297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6398"/>
                            <a:ext cx="4596" cy="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AutoShape 190"/>
                        <wps:cNvSpPr>
                          <a:spLocks/>
                        </wps:cNvSpPr>
                        <wps:spPr bwMode="auto">
                          <a:xfrm>
                            <a:off x="11419" y="5679"/>
                            <a:ext cx="871" cy="276"/>
                          </a:xfrm>
                          <a:custGeom>
                            <a:avLst/>
                            <a:gdLst>
                              <a:gd name="T0" fmla="+- 0 11488 11420"/>
                              <a:gd name="T1" fmla="*/ T0 w 871"/>
                              <a:gd name="T2" fmla="+- 0 5714 5680"/>
                              <a:gd name="T3" fmla="*/ 5714 h 276"/>
                              <a:gd name="T4" fmla="+- 0 11485 11420"/>
                              <a:gd name="T5" fmla="*/ T4 w 871"/>
                              <a:gd name="T6" fmla="+- 0 5701 5680"/>
                              <a:gd name="T7" fmla="*/ 5701 h 276"/>
                              <a:gd name="T8" fmla="+- 0 11478 11420"/>
                              <a:gd name="T9" fmla="*/ T8 w 871"/>
                              <a:gd name="T10" fmla="+- 0 5690 5680"/>
                              <a:gd name="T11" fmla="*/ 5690 h 276"/>
                              <a:gd name="T12" fmla="+- 0 11467 11420"/>
                              <a:gd name="T13" fmla="*/ T12 w 871"/>
                              <a:gd name="T14" fmla="+- 0 5682 5680"/>
                              <a:gd name="T15" fmla="*/ 5682 h 276"/>
                              <a:gd name="T16" fmla="+- 0 11454 11420"/>
                              <a:gd name="T17" fmla="*/ T16 w 871"/>
                              <a:gd name="T18" fmla="+- 0 5680 5680"/>
                              <a:gd name="T19" fmla="*/ 5680 h 276"/>
                              <a:gd name="T20" fmla="+- 0 11440 11420"/>
                              <a:gd name="T21" fmla="*/ T20 w 871"/>
                              <a:gd name="T22" fmla="+- 0 5682 5680"/>
                              <a:gd name="T23" fmla="*/ 5682 h 276"/>
                              <a:gd name="T24" fmla="+- 0 11430 11420"/>
                              <a:gd name="T25" fmla="*/ T24 w 871"/>
                              <a:gd name="T26" fmla="+- 0 5690 5680"/>
                              <a:gd name="T27" fmla="*/ 5690 h 276"/>
                              <a:gd name="T28" fmla="+- 0 11422 11420"/>
                              <a:gd name="T29" fmla="*/ T28 w 871"/>
                              <a:gd name="T30" fmla="+- 0 5701 5680"/>
                              <a:gd name="T31" fmla="*/ 5701 h 276"/>
                              <a:gd name="T32" fmla="+- 0 11420 11420"/>
                              <a:gd name="T33" fmla="*/ T32 w 871"/>
                              <a:gd name="T34" fmla="+- 0 5714 5680"/>
                              <a:gd name="T35" fmla="*/ 5714 h 276"/>
                              <a:gd name="T36" fmla="+- 0 11422 11420"/>
                              <a:gd name="T37" fmla="*/ T36 w 871"/>
                              <a:gd name="T38" fmla="+- 0 5728 5680"/>
                              <a:gd name="T39" fmla="*/ 5728 h 276"/>
                              <a:gd name="T40" fmla="+- 0 11430 11420"/>
                              <a:gd name="T41" fmla="*/ T40 w 871"/>
                              <a:gd name="T42" fmla="+- 0 5739 5680"/>
                              <a:gd name="T43" fmla="*/ 5739 h 276"/>
                              <a:gd name="T44" fmla="+- 0 11440 11420"/>
                              <a:gd name="T45" fmla="*/ T44 w 871"/>
                              <a:gd name="T46" fmla="+- 0 5746 5680"/>
                              <a:gd name="T47" fmla="*/ 5746 h 276"/>
                              <a:gd name="T48" fmla="+- 0 11454 11420"/>
                              <a:gd name="T49" fmla="*/ T48 w 871"/>
                              <a:gd name="T50" fmla="+- 0 5749 5680"/>
                              <a:gd name="T51" fmla="*/ 5749 h 276"/>
                              <a:gd name="T52" fmla="+- 0 11467 11420"/>
                              <a:gd name="T53" fmla="*/ T52 w 871"/>
                              <a:gd name="T54" fmla="+- 0 5746 5680"/>
                              <a:gd name="T55" fmla="*/ 5746 h 276"/>
                              <a:gd name="T56" fmla="+- 0 11478 11420"/>
                              <a:gd name="T57" fmla="*/ T56 w 871"/>
                              <a:gd name="T58" fmla="+- 0 5739 5680"/>
                              <a:gd name="T59" fmla="*/ 5739 h 276"/>
                              <a:gd name="T60" fmla="+- 0 11485 11420"/>
                              <a:gd name="T61" fmla="*/ T60 w 871"/>
                              <a:gd name="T62" fmla="+- 0 5728 5680"/>
                              <a:gd name="T63" fmla="*/ 5728 h 276"/>
                              <a:gd name="T64" fmla="+- 0 11488 11420"/>
                              <a:gd name="T65" fmla="*/ T64 w 871"/>
                              <a:gd name="T66" fmla="+- 0 5714 5680"/>
                              <a:gd name="T67" fmla="*/ 5714 h 276"/>
                              <a:gd name="T68" fmla="+- 0 12290 11420"/>
                              <a:gd name="T69" fmla="*/ T68 w 871"/>
                              <a:gd name="T70" fmla="+- 0 5921 5680"/>
                              <a:gd name="T71" fmla="*/ 5921 h 276"/>
                              <a:gd name="T72" fmla="+- 0 12287 11420"/>
                              <a:gd name="T73" fmla="*/ T72 w 871"/>
                              <a:gd name="T74" fmla="+- 0 5907 5680"/>
                              <a:gd name="T75" fmla="*/ 5907 h 276"/>
                              <a:gd name="T76" fmla="+- 0 12280 11420"/>
                              <a:gd name="T77" fmla="*/ T76 w 871"/>
                              <a:gd name="T78" fmla="+- 0 5896 5680"/>
                              <a:gd name="T79" fmla="*/ 5896 h 276"/>
                              <a:gd name="T80" fmla="+- 0 12269 11420"/>
                              <a:gd name="T81" fmla="*/ T80 w 871"/>
                              <a:gd name="T82" fmla="+- 0 5889 5680"/>
                              <a:gd name="T83" fmla="*/ 5889 h 276"/>
                              <a:gd name="T84" fmla="+- 0 12256 11420"/>
                              <a:gd name="T85" fmla="*/ T84 w 871"/>
                              <a:gd name="T86" fmla="+- 0 5886 5680"/>
                              <a:gd name="T87" fmla="*/ 5886 h 276"/>
                              <a:gd name="T88" fmla="+- 0 12243 11420"/>
                              <a:gd name="T89" fmla="*/ T88 w 871"/>
                              <a:gd name="T90" fmla="+- 0 5889 5680"/>
                              <a:gd name="T91" fmla="*/ 5889 h 276"/>
                              <a:gd name="T92" fmla="+- 0 12232 11420"/>
                              <a:gd name="T93" fmla="*/ T92 w 871"/>
                              <a:gd name="T94" fmla="+- 0 5896 5680"/>
                              <a:gd name="T95" fmla="*/ 5896 h 276"/>
                              <a:gd name="T96" fmla="+- 0 12225 11420"/>
                              <a:gd name="T97" fmla="*/ T96 w 871"/>
                              <a:gd name="T98" fmla="+- 0 5907 5680"/>
                              <a:gd name="T99" fmla="*/ 5907 h 276"/>
                              <a:gd name="T100" fmla="+- 0 12222 11420"/>
                              <a:gd name="T101" fmla="*/ T100 w 871"/>
                              <a:gd name="T102" fmla="+- 0 5921 5680"/>
                              <a:gd name="T103" fmla="*/ 5921 h 276"/>
                              <a:gd name="T104" fmla="+- 0 12225 11420"/>
                              <a:gd name="T105" fmla="*/ T104 w 871"/>
                              <a:gd name="T106" fmla="+- 0 5934 5680"/>
                              <a:gd name="T107" fmla="*/ 5934 h 276"/>
                              <a:gd name="T108" fmla="+- 0 12232 11420"/>
                              <a:gd name="T109" fmla="*/ T108 w 871"/>
                              <a:gd name="T110" fmla="+- 0 5945 5680"/>
                              <a:gd name="T111" fmla="*/ 5945 h 276"/>
                              <a:gd name="T112" fmla="+- 0 12243 11420"/>
                              <a:gd name="T113" fmla="*/ T112 w 871"/>
                              <a:gd name="T114" fmla="+- 0 5953 5680"/>
                              <a:gd name="T115" fmla="*/ 5953 h 276"/>
                              <a:gd name="T116" fmla="+- 0 12256 11420"/>
                              <a:gd name="T117" fmla="*/ T116 w 871"/>
                              <a:gd name="T118" fmla="+- 0 5955 5680"/>
                              <a:gd name="T119" fmla="*/ 5955 h 276"/>
                              <a:gd name="T120" fmla="+- 0 12269 11420"/>
                              <a:gd name="T121" fmla="*/ T120 w 871"/>
                              <a:gd name="T122" fmla="+- 0 5953 5680"/>
                              <a:gd name="T123" fmla="*/ 5953 h 276"/>
                              <a:gd name="T124" fmla="+- 0 12280 11420"/>
                              <a:gd name="T125" fmla="*/ T124 w 871"/>
                              <a:gd name="T126" fmla="+- 0 5945 5680"/>
                              <a:gd name="T127" fmla="*/ 5945 h 276"/>
                              <a:gd name="T128" fmla="+- 0 12287 11420"/>
                              <a:gd name="T129" fmla="*/ T128 w 871"/>
                              <a:gd name="T130" fmla="+- 0 5934 5680"/>
                              <a:gd name="T131" fmla="*/ 5934 h 276"/>
                              <a:gd name="T132" fmla="+- 0 12290 11420"/>
                              <a:gd name="T133" fmla="*/ T132 w 871"/>
                              <a:gd name="T134" fmla="+- 0 5921 5680"/>
                              <a:gd name="T135" fmla="*/ 592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1" h="276">
                                <a:moveTo>
                                  <a:pt x="68" y="34"/>
                                </a:move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0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8" y="34"/>
                                </a:lnTo>
                                <a:close/>
                                <a:moveTo>
                                  <a:pt x="870" y="241"/>
                                </a:moveTo>
                                <a:lnTo>
                                  <a:pt x="867" y="227"/>
                                </a:lnTo>
                                <a:lnTo>
                                  <a:pt x="860" y="216"/>
                                </a:lnTo>
                                <a:lnTo>
                                  <a:pt x="849" y="209"/>
                                </a:lnTo>
                                <a:lnTo>
                                  <a:pt x="836" y="206"/>
                                </a:lnTo>
                                <a:lnTo>
                                  <a:pt x="823" y="209"/>
                                </a:lnTo>
                                <a:lnTo>
                                  <a:pt x="812" y="216"/>
                                </a:lnTo>
                                <a:lnTo>
                                  <a:pt x="805" y="227"/>
                                </a:lnTo>
                                <a:lnTo>
                                  <a:pt x="802" y="241"/>
                                </a:lnTo>
                                <a:lnTo>
                                  <a:pt x="805" y="254"/>
                                </a:lnTo>
                                <a:lnTo>
                                  <a:pt x="812" y="265"/>
                                </a:lnTo>
                                <a:lnTo>
                                  <a:pt x="823" y="273"/>
                                </a:lnTo>
                                <a:lnTo>
                                  <a:pt x="836" y="275"/>
                                </a:lnTo>
                                <a:lnTo>
                                  <a:pt x="849" y="273"/>
                                </a:lnTo>
                                <a:lnTo>
                                  <a:pt x="860" y="265"/>
                                </a:lnTo>
                                <a:lnTo>
                                  <a:pt x="867" y="254"/>
                                </a:lnTo>
                                <a:lnTo>
                                  <a:pt x="87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544" y="4734"/>
                            <a:ext cx="4200" cy="272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8"/>
                        <wps:cNvSpPr>
                          <a:spLocks/>
                        </wps:cNvSpPr>
                        <wps:spPr bwMode="auto">
                          <a:xfrm>
                            <a:off x="6567" y="4762"/>
                            <a:ext cx="3993" cy="2515"/>
                          </a:xfrm>
                          <a:custGeom>
                            <a:avLst/>
                            <a:gdLst>
                              <a:gd name="T0" fmla="+- 0 8416 6567"/>
                              <a:gd name="T1" fmla="*/ T0 w 3993"/>
                              <a:gd name="T2" fmla="+- 0 4772 4762"/>
                              <a:gd name="T3" fmla="*/ 4772 h 2515"/>
                              <a:gd name="T4" fmla="+- 0 8215 6567"/>
                              <a:gd name="T5" fmla="*/ T4 w 3993"/>
                              <a:gd name="T6" fmla="+- 0 4855 4762"/>
                              <a:gd name="T7" fmla="*/ 4855 h 2515"/>
                              <a:gd name="T8" fmla="+- 0 8043 6567"/>
                              <a:gd name="T9" fmla="*/ T8 w 3993"/>
                              <a:gd name="T10" fmla="+- 0 4855 4762"/>
                              <a:gd name="T11" fmla="*/ 4855 h 2515"/>
                              <a:gd name="T12" fmla="+- 0 7918 6567"/>
                              <a:gd name="T13" fmla="*/ T12 w 3993"/>
                              <a:gd name="T14" fmla="+- 0 4843 4762"/>
                              <a:gd name="T15" fmla="*/ 4843 h 2515"/>
                              <a:gd name="T16" fmla="+- 0 7636 6567"/>
                              <a:gd name="T17" fmla="*/ T16 w 3993"/>
                              <a:gd name="T18" fmla="+- 0 5211 4762"/>
                              <a:gd name="T19" fmla="*/ 5211 h 2515"/>
                              <a:gd name="T20" fmla="+- 0 7722 6567"/>
                              <a:gd name="T21" fmla="*/ T20 w 3993"/>
                              <a:gd name="T22" fmla="+- 0 5276 4762"/>
                              <a:gd name="T23" fmla="*/ 5276 h 2515"/>
                              <a:gd name="T24" fmla="+- 0 7528 6567"/>
                              <a:gd name="T25" fmla="*/ T24 w 3993"/>
                              <a:gd name="T26" fmla="+- 0 5454 4762"/>
                              <a:gd name="T27" fmla="*/ 5454 h 2515"/>
                              <a:gd name="T28" fmla="+- 0 7422 6567"/>
                              <a:gd name="T29" fmla="*/ T28 w 3993"/>
                              <a:gd name="T30" fmla="+- 0 5308 4762"/>
                              <a:gd name="T31" fmla="*/ 5308 h 2515"/>
                              <a:gd name="T32" fmla="+- 0 7281 6567"/>
                              <a:gd name="T33" fmla="*/ T32 w 3993"/>
                              <a:gd name="T34" fmla="+- 0 5345 4762"/>
                              <a:gd name="T35" fmla="*/ 5345 h 2515"/>
                              <a:gd name="T36" fmla="+- 0 7178 6567"/>
                              <a:gd name="T37" fmla="*/ T36 w 3993"/>
                              <a:gd name="T38" fmla="+- 0 5267 4762"/>
                              <a:gd name="T39" fmla="*/ 5267 h 2515"/>
                              <a:gd name="T40" fmla="+- 0 6953 6567"/>
                              <a:gd name="T41" fmla="*/ T40 w 3993"/>
                              <a:gd name="T42" fmla="+- 0 5406 4762"/>
                              <a:gd name="T43" fmla="*/ 5406 h 2515"/>
                              <a:gd name="T44" fmla="+- 0 7001 6567"/>
                              <a:gd name="T45" fmla="*/ T44 w 3993"/>
                              <a:gd name="T46" fmla="+- 0 5318 4762"/>
                              <a:gd name="T47" fmla="*/ 5318 h 2515"/>
                              <a:gd name="T48" fmla="+- 0 6802 6567"/>
                              <a:gd name="T49" fmla="*/ T48 w 3993"/>
                              <a:gd name="T50" fmla="+- 0 5410 4762"/>
                              <a:gd name="T51" fmla="*/ 5410 h 2515"/>
                              <a:gd name="T52" fmla="+- 0 6572 6567"/>
                              <a:gd name="T53" fmla="*/ T52 w 3993"/>
                              <a:gd name="T54" fmla="+- 0 5330 4762"/>
                              <a:gd name="T55" fmla="*/ 5330 h 2515"/>
                              <a:gd name="T56" fmla="+- 0 6574 6567"/>
                              <a:gd name="T57" fmla="*/ T56 w 3993"/>
                              <a:gd name="T58" fmla="+- 0 5368 4762"/>
                              <a:gd name="T59" fmla="*/ 5368 h 2515"/>
                              <a:gd name="T60" fmla="+- 0 6579 6567"/>
                              <a:gd name="T61" fmla="*/ T60 w 3993"/>
                              <a:gd name="T62" fmla="+- 0 5383 4762"/>
                              <a:gd name="T63" fmla="*/ 5383 h 2515"/>
                              <a:gd name="T64" fmla="+- 0 6668 6567"/>
                              <a:gd name="T65" fmla="*/ T64 w 3993"/>
                              <a:gd name="T66" fmla="+- 0 5432 4762"/>
                              <a:gd name="T67" fmla="*/ 5432 h 2515"/>
                              <a:gd name="T68" fmla="+- 0 6694 6567"/>
                              <a:gd name="T69" fmla="*/ T68 w 3993"/>
                              <a:gd name="T70" fmla="+- 0 5596 4762"/>
                              <a:gd name="T71" fmla="*/ 5596 h 2515"/>
                              <a:gd name="T72" fmla="+- 0 6731 6567"/>
                              <a:gd name="T73" fmla="*/ T72 w 3993"/>
                              <a:gd name="T74" fmla="+- 0 5679 4762"/>
                              <a:gd name="T75" fmla="*/ 5679 h 2515"/>
                              <a:gd name="T76" fmla="+- 0 6720 6567"/>
                              <a:gd name="T77" fmla="*/ T76 w 3993"/>
                              <a:gd name="T78" fmla="+- 0 5705 4762"/>
                              <a:gd name="T79" fmla="*/ 5705 h 2515"/>
                              <a:gd name="T80" fmla="+- 0 6723 6567"/>
                              <a:gd name="T81" fmla="*/ T80 w 3993"/>
                              <a:gd name="T82" fmla="+- 0 5844 4762"/>
                              <a:gd name="T83" fmla="*/ 5844 h 2515"/>
                              <a:gd name="T84" fmla="+- 0 6761 6567"/>
                              <a:gd name="T85" fmla="*/ T84 w 3993"/>
                              <a:gd name="T86" fmla="+- 0 5927 4762"/>
                              <a:gd name="T87" fmla="*/ 5927 h 2515"/>
                              <a:gd name="T88" fmla="+- 0 6598 6567"/>
                              <a:gd name="T89" fmla="*/ T88 w 3993"/>
                              <a:gd name="T90" fmla="+- 0 6007 4762"/>
                              <a:gd name="T91" fmla="*/ 6007 h 2515"/>
                              <a:gd name="T92" fmla="+- 0 6649 6567"/>
                              <a:gd name="T93" fmla="*/ T92 w 3993"/>
                              <a:gd name="T94" fmla="+- 0 6085 4762"/>
                              <a:gd name="T95" fmla="*/ 6085 h 2515"/>
                              <a:gd name="T96" fmla="+- 0 6812 6567"/>
                              <a:gd name="T97" fmla="*/ T96 w 3993"/>
                              <a:gd name="T98" fmla="+- 0 6251 4762"/>
                              <a:gd name="T99" fmla="*/ 6251 h 2515"/>
                              <a:gd name="T100" fmla="+- 0 7109 6567"/>
                              <a:gd name="T101" fmla="*/ T100 w 3993"/>
                              <a:gd name="T102" fmla="+- 0 6324 4762"/>
                              <a:gd name="T103" fmla="*/ 6324 h 2515"/>
                              <a:gd name="T104" fmla="+- 0 7276 6567"/>
                              <a:gd name="T105" fmla="*/ T104 w 3993"/>
                              <a:gd name="T106" fmla="+- 0 6383 4762"/>
                              <a:gd name="T107" fmla="*/ 6383 h 2515"/>
                              <a:gd name="T108" fmla="+- 0 7288 6567"/>
                              <a:gd name="T109" fmla="*/ T108 w 3993"/>
                              <a:gd name="T110" fmla="+- 0 6239 4762"/>
                              <a:gd name="T111" fmla="*/ 6239 h 2515"/>
                              <a:gd name="T112" fmla="+- 0 7264 6567"/>
                              <a:gd name="T113" fmla="*/ T112 w 3993"/>
                              <a:gd name="T114" fmla="+- 0 6159 4762"/>
                              <a:gd name="T115" fmla="*/ 6159 h 2515"/>
                              <a:gd name="T116" fmla="+- 0 7458 6567"/>
                              <a:gd name="T117" fmla="*/ T116 w 3993"/>
                              <a:gd name="T118" fmla="+- 0 6266 4762"/>
                              <a:gd name="T119" fmla="*/ 6266 h 2515"/>
                              <a:gd name="T120" fmla="+- 0 7549 6567"/>
                              <a:gd name="T121" fmla="*/ T120 w 3993"/>
                              <a:gd name="T122" fmla="+- 0 6305 4762"/>
                              <a:gd name="T123" fmla="*/ 6305 h 2515"/>
                              <a:gd name="T124" fmla="+- 0 7533 6567"/>
                              <a:gd name="T125" fmla="*/ T124 w 3993"/>
                              <a:gd name="T126" fmla="+- 0 6683 4762"/>
                              <a:gd name="T127" fmla="*/ 6683 h 2515"/>
                              <a:gd name="T128" fmla="+- 0 7834 6567"/>
                              <a:gd name="T129" fmla="*/ T128 w 3993"/>
                              <a:gd name="T130" fmla="+- 0 6819 4762"/>
                              <a:gd name="T131" fmla="*/ 6819 h 2515"/>
                              <a:gd name="T132" fmla="+- 0 7760 6567"/>
                              <a:gd name="T133" fmla="*/ T132 w 3993"/>
                              <a:gd name="T134" fmla="+- 0 6963 4762"/>
                              <a:gd name="T135" fmla="*/ 6963 h 2515"/>
                              <a:gd name="T136" fmla="+- 0 7885 6567"/>
                              <a:gd name="T137" fmla="*/ T136 w 3993"/>
                              <a:gd name="T138" fmla="+- 0 6992 4762"/>
                              <a:gd name="T139" fmla="*/ 6992 h 2515"/>
                              <a:gd name="T140" fmla="+- 0 7978 6567"/>
                              <a:gd name="T141" fmla="*/ T140 w 3993"/>
                              <a:gd name="T142" fmla="+- 0 7016 4762"/>
                              <a:gd name="T143" fmla="*/ 7016 h 2515"/>
                              <a:gd name="T144" fmla="+- 0 8079 6567"/>
                              <a:gd name="T145" fmla="*/ T144 w 3993"/>
                              <a:gd name="T146" fmla="+- 0 7141 4762"/>
                              <a:gd name="T147" fmla="*/ 7141 h 2515"/>
                              <a:gd name="T148" fmla="+- 0 8433 6567"/>
                              <a:gd name="T149" fmla="*/ T148 w 3993"/>
                              <a:gd name="T150" fmla="+- 0 6977 4762"/>
                              <a:gd name="T151" fmla="*/ 6977 h 2515"/>
                              <a:gd name="T152" fmla="+- 0 8553 6567"/>
                              <a:gd name="T153" fmla="*/ T152 w 3993"/>
                              <a:gd name="T154" fmla="+- 0 7038 4762"/>
                              <a:gd name="T155" fmla="*/ 7038 h 2515"/>
                              <a:gd name="T156" fmla="+- 0 8704 6567"/>
                              <a:gd name="T157" fmla="*/ T156 w 3993"/>
                              <a:gd name="T158" fmla="+- 0 7102 4762"/>
                              <a:gd name="T159" fmla="*/ 7102 h 2515"/>
                              <a:gd name="T160" fmla="+- 0 8941 6567"/>
                              <a:gd name="T161" fmla="*/ T160 w 3993"/>
                              <a:gd name="T162" fmla="+- 0 7155 4762"/>
                              <a:gd name="T163" fmla="*/ 7155 h 2515"/>
                              <a:gd name="T164" fmla="+- 0 9348 6567"/>
                              <a:gd name="T165" fmla="*/ T164 w 3993"/>
                              <a:gd name="T166" fmla="+- 0 6812 4762"/>
                              <a:gd name="T167" fmla="*/ 6812 h 2515"/>
                              <a:gd name="T168" fmla="+- 0 9595 6567"/>
                              <a:gd name="T169" fmla="*/ T168 w 3993"/>
                              <a:gd name="T170" fmla="+- 0 6721 4762"/>
                              <a:gd name="T171" fmla="*/ 6721 h 2515"/>
                              <a:gd name="T172" fmla="+- 0 9779 6567"/>
                              <a:gd name="T173" fmla="*/ T172 w 3993"/>
                              <a:gd name="T174" fmla="+- 0 6602 4762"/>
                              <a:gd name="T175" fmla="*/ 6602 h 2515"/>
                              <a:gd name="T176" fmla="+- 0 9976 6567"/>
                              <a:gd name="T177" fmla="*/ T176 w 3993"/>
                              <a:gd name="T178" fmla="+- 0 6731 4762"/>
                              <a:gd name="T179" fmla="*/ 6731 h 2515"/>
                              <a:gd name="T180" fmla="+- 0 10088 6567"/>
                              <a:gd name="T181" fmla="*/ T180 w 3993"/>
                              <a:gd name="T182" fmla="+- 0 6617 4762"/>
                              <a:gd name="T183" fmla="*/ 6617 h 2515"/>
                              <a:gd name="T184" fmla="+- 0 10428 6567"/>
                              <a:gd name="T185" fmla="*/ T184 w 3993"/>
                              <a:gd name="T186" fmla="+- 0 5947 4762"/>
                              <a:gd name="T187" fmla="*/ 5947 h 2515"/>
                              <a:gd name="T188" fmla="+- 0 10560 6567"/>
                              <a:gd name="T189" fmla="*/ T188 w 3993"/>
                              <a:gd name="T190" fmla="+- 0 5744 4762"/>
                              <a:gd name="T191" fmla="*/ 5744 h 2515"/>
                              <a:gd name="T192" fmla="+- 0 10455 6567"/>
                              <a:gd name="T193" fmla="*/ T192 w 3993"/>
                              <a:gd name="T194" fmla="+- 0 5484 4762"/>
                              <a:gd name="T195" fmla="*/ 5484 h 2515"/>
                              <a:gd name="T196" fmla="+- 0 10345 6567"/>
                              <a:gd name="T197" fmla="*/ T196 w 3993"/>
                              <a:gd name="T198" fmla="+- 0 5362 4762"/>
                              <a:gd name="T199" fmla="*/ 5362 h 2515"/>
                              <a:gd name="T200" fmla="+- 0 10220 6567"/>
                              <a:gd name="T201" fmla="*/ T200 w 3993"/>
                              <a:gd name="T202" fmla="+- 0 5255 4762"/>
                              <a:gd name="T203" fmla="*/ 5255 h 2515"/>
                              <a:gd name="T204" fmla="+- 0 9978 6567"/>
                              <a:gd name="T205" fmla="*/ T204 w 3993"/>
                              <a:gd name="T206" fmla="+- 0 5169 4762"/>
                              <a:gd name="T207" fmla="*/ 5169 h 2515"/>
                              <a:gd name="T208" fmla="+- 0 9638 6567"/>
                              <a:gd name="T209" fmla="*/ T208 w 3993"/>
                              <a:gd name="T210" fmla="+- 0 5313 4762"/>
                              <a:gd name="T211" fmla="*/ 5313 h 2515"/>
                              <a:gd name="T212" fmla="+- 0 9439 6567"/>
                              <a:gd name="T213" fmla="*/ T212 w 3993"/>
                              <a:gd name="T214" fmla="+- 0 5440 4762"/>
                              <a:gd name="T215" fmla="*/ 5440 h 2515"/>
                              <a:gd name="T216" fmla="+- 0 9240 6567"/>
                              <a:gd name="T217" fmla="*/ T216 w 3993"/>
                              <a:gd name="T218" fmla="+- 0 4952 4762"/>
                              <a:gd name="T219" fmla="*/ 4952 h 2515"/>
                              <a:gd name="T220" fmla="+- 0 9145 6567"/>
                              <a:gd name="T221" fmla="*/ T220 w 3993"/>
                              <a:gd name="T222" fmla="+- 0 4887 4762"/>
                              <a:gd name="T223" fmla="*/ 4887 h 2515"/>
                              <a:gd name="T224" fmla="+- 0 8898 6567"/>
                              <a:gd name="T225" fmla="*/ T224 w 3993"/>
                              <a:gd name="T226" fmla="+- 0 4982 4762"/>
                              <a:gd name="T227" fmla="*/ 4982 h 2515"/>
                              <a:gd name="T228" fmla="+- 0 8747 6567"/>
                              <a:gd name="T229" fmla="*/ T228 w 3993"/>
                              <a:gd name="T230" fmla="+- 0 4762 4762"/>
                              <a:gd name="T231" fmla="*/ 4762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993" h="2515">
                                <a:moveTo>
                                  <a:pt x="2180" y="0"/>
                                </a:moveTo>
                                <a:lnTo>
                                  <a:pt x="2120" y="47"/>
                                </a:lnTo>
                                <a:lnTo>
                                  <a:pt x="1849" y="10"/>
                                </a:lnTo>
                                <a:lnTo>
                                  <a:pt x="1842" y="66"/>
                                </a:lnTo>
                                <a:lnTo>
                                  <a:pt x="1734" y="49"/>
                                </a:lnTo>
                                <a:lnTo>
                                  <a:pt x="1648" y="93"/>
                                </a:lnTo>
                                <a:lnTo>
                                  <a:pt x="1512" y="5"/>
                                </a:lnTo>
                                <a:lnTo>
                                  <a:pt x="1464" y="47"/>
                                </a:lnTo>
                                <a:lnTo>
                                  <a:pt x="1476" y="93"/>
                                </a:lnTo>
                                <a:lnTo>
                                  <a:pt x="1404" y="100"/>
                                </a:lnTo>
                                <a:lnTo>
                                  <a:pt x="1404" y="73"/>
                                </a:lnTo>
                                <a:lnTo>
                                  <a:pt x="1351" y="81"/>
                                </a:lnTo>
                                <a:lnTo>
                                  <a:pt x="1227" y="3"/>
                                </a:lnTo>
                                <a:lnTo>
                                  <a:pt x="1140" y="3"/>
                                </a:lnTo>
                                <a:lnTo>
                                  <a:pt x="1069" y="449"/>
                                </a:lnTo>
                                <a:lnTo>
                                  <a:pt x="1116" y="436"/>
                                </a:lnTo>
                                <a:lnTo>
                                  <a:pt x="1176" y="473"/>
                                </a:lnTo>
                                <a:lnTo>
                                  <a:pt x="1155" y="514"/>
                                </a:lnTo>
                                <a:lnTo>
                                  <a:pt x="1181" y="617"/>
                                </a:lnTo>
                                <a:lnTo>
                                  <a:pt x="1080" y="668"/>
                                </a:lnTo>
                                <a:lnTo>
                                  <a:pt x="961" y="692"/>
                                </a:lnTo>
                                <a:lnTo>
                                  <a:pt x="958" y="646"/>
                                </a:lnTo>
                                <a:lnTo>
                                  <a:pt x="918" y="629"/>
                                </a:lnTo>
                                <a:lnTo>
                                  <a:pt x="855" y="546"/>
                                </a:lnTo>
                                <a:lnTo>
                                  <a:pt x="795" y="568"/>
                                </a:lnTo>
                                <a:lnTo>
                                  <a:pt x="793" y="617"/>
                                </a:lnTo>
                                <a:lnTo>
                                  <a:pt x="714" y="583"/>
                                </a:lnTo>
                                <a:lnTo>
                                  <a:pt x="697" y="514"/>
                                </a:lnTo>
                                <a:lnTo>
                                  <a:pt x="671" y="531"/>
                                </a:lnTo>
                                <a:lnTo>
                                  <a:pt x="611" y="505"/>
                                </a:lnTo>
                                <a:lnTo>
                                  <a:pt x="592" y="588"/>
                                </a:lnTo>
                                <a:lnTo>
                                  <a:pt x="400" y="705"/>
                                </a:lnTo>
                                <a:lnTo>
                                  <a:pt x="386" y="644"/>
                                </a:lnTo>
                                <a:lnTo>
                                  <a:pt x="419" y="607"/>
                                </a:lnTo>
                                <a:lnTo>
                                  <a:pt x="393" y="580"/>
                                </a:lnTo>
                                <a:lnTo>
                                  <a:pt x="434" y="556"/>
                                </a:lnTo>
                                <a:lnTo>
                                  <a:pt x="419" y="507"/>
                                </a:lnTo>
                                <a:lnTo>
                                  <a:pt x="324" y="607"/>
                                </a:lnTo>
                                <a:lnTo>
                                  <a:pt x="235" y="648"/>
                                </a:lnTo>
                                <a:lnTo>
                                  <a:pt x="62" y="524"/>
                                </a:lnTo>
                                <a:lnTo>
                                  <a:pt x="0" y="536"/>
                                </a:lnTo>
                                <a:lnTo>
                                  <a:pt x="5" y="568"/>
                                </a:lnTo>
                                <a:lnTo>
                                  <a:pt x="31" y="568"/>
                                </a:lnTo>
                                <a:lnTo>
                                  <a:pt x="17" y="590"/>
                                </a:lnTo>
                                <a:lnTo>
                                  <a:pt x="7" y="606"/>
                                </a:lnTo>
                                <a:lnTo>
                                  <a:pt x="3" y="617"/>
                                </a:lnTo>
                                <a:lnTo>
                                  <a:pt x="4" y="621"/>
                                </a:lnTo>
                                <a:lnTo>
                                  <a:pt x="12" y="621"/>
                                </a:lnTo>
                                <a:lnTo>
                                  <a:pt x="35" y="618"/>
                                </a:lnTo>
                                <a:lnTo>
                                  <a:pt x="79" y="609"/>
                                </a:lnTo>
                                <a:lnTo>
                                  <a:pt x="101" y="670"/>
                                </a:lnTo>
                                <a:lnTo>
                                  <a:pt x="89" y="719"/>
                                </a:lnTo>
                                <a:lnTo>
                                  <a:pt x="106" y="739"/>
                                </a:lnTo>
                                <a:lnTo>
                                  <a:pt x="127" y="834"/>
                                </a:lnTo>
                                <a:lnTo>
                                  <a:pt x="156" y="860"/>
                                </a:lnTo>
                                <a:lnTo>
                                  <a:pt x="161" y="893"/>
                                </a:lnTo>
                                <a:lnTo>
                                  <a:pt x="164" y="917"/>
                                </a:lnTo>
                                <a:lnTo>
                                  <a:pt x="163" y="931"/>
                                </a:lnTo>
                                <a:lnTo>
                                  <a:pt x="160" y="936"/>
                                </a:lnTo>
                                <a:lnTo>
                                  <a:pt x="153" y="943"/>
                                </a:lnTo>
                                <a:lnTo>
                                  <a:pt x="110" y="980"/>
                                </a:lnTo>
                                <a:lnTo>
                                  <a:pt x="98" y="1048"/>
                                </a:lnTo>
                                <a:lnTo>
                                  <a:pt x="156" y="1082"/>
                                </a:lnTo>
                                <a:lnTo>
                                  <a:pt x="165" y="1124"/>
                                </a:lnTo>
                                <a:lnTo>
                                  <a:pt x="187" y="1138"/>
                                </a:lnTo>
                                <a:lnTo>
                                  <a:pt x="194" y="1165"/>
                                </a:lnTo>
                                <a:lnTo>
                                  <a:pt x="110" y="1153"/>
                                </a:lnTo>
                                <a:lnTo>
                                  <a:pt x="27" y="1192"/>
                                </a:lnTo>
                                <a:lnTo>
                                  <a:pt x="31" y="1245"/>
                                </a:lnTo>
                                <a:lnTo>
                                  <a:pt x="74" y="1297"/>
                                </a:lnTo>
                                <a:lnTo>
                                  <a:pt x="103" y="1287"/>
                                </a:lnTo>
                                <a:lnTo>
                                  <a:pt x="82" y="1323"/>
                                </a:lnTo>
                                <a:lnTo>
                                  <a:pt x="103" y="1433"/>
                                </a:lnTo>
                                <a:lnTo>
                                  <a:pt x="225" y="1511"/>
                                </a:lnTo>
                                <a:lnTo>
                                  <a:pt x="245" y="1489"/>
                                </a:lnTo>
                                <a:lnTo>
                                  <a:pt x="369" y="1470"/>
                                </a:lnTo>
                                <a:lnTo>
                                  <a:pt x="482" y="1560"/>
                                </a:lnTo>
                                <a:lnTo>
                                  <a:pt x="542" y="1562"/>
                                </a:lnTo>
                                <a:lnTo>
                                  <a:pt x="530" y="1616"/>
                                </a:lnTo>
                                <a:lnTo>
                                  <a:pt x="573" y="1652"/>
                                </a:lnTo>
                                <a:lnTo>
                                  <a:pt x="709" y="1621"/>
                                </a:lnTo>
                                <a:lnTo>
                                  <a:pt x="728" y="1587"/>
                                </a:lnTo>
                                <a:lnTo>
                                  <a:pt x="692" y="1538"/>
                                </a:lnTo>
                                <a:lnTo>
                                  <a:pt x="721" y="1477"/>
                                </a:lnTo>
                                <a:lnTo>
                                  <a:pt x="750" y="1460"/>
                                </a:lnTo>
                                <a:lnTo>
                                  <a:pt x="724" y="1406"/>
                                </a:lnTo>
                                <a:lnTo>
                                  <a:pt x="697" y="1397"/>
                                </a:lnTo>
                                <a:lnTo>
                                  <a:pt x="738" y="1358"/>
                                </a:lnTo>
                                <a:lnTo>
                                  <a:pt x="764" y="1343"/>
                                </a:lnTo>
                                <a:lnTo>
                                  <a:pt x="891" y="1504"/>
                                </a:lnTo>
                                <a:lnTo>
                                  <a:pt x="927" y="1492"/>
                                </a:lnTo>
                                <a:lnTo>
                                  <a:pt x="968" y="1518"/>
                                </a:lnTo>
                                <a:lnTo>
                                  <a:pt x="982" y="1543"/>
                                </a:lnTo>
                                <a:lnTo>
                                  <a:pt x="1009" y="1657"/>
                                </a:lnTo>
                                <a:lnTo>
                                  <a:pt x="925" y="1760"/>
                                </a:lnTo>
                                <a:lnTo>
                                  <a:pt x="966" y="1921"/>
                                </a:lnTo>
                                <a:lnTo>
                                  <a:pt x="1124" y="2003"/>
                                </a:lnTo>
                                <a:lnTo>
                                  <a:pt x="1191" y="1986"/>
                                </a:lnTo>
                                <a:lnTo>
                                  <a:pt x="1267" y="2057"/>
                                </a:lnTo>
                                <a:lnTo>
                                  <a:pt x="1236" y="2140"/>
                                </a:lnTo>
                                <a:lnTo>
                                  <a:pt x="1188" y="2140"/>
                                </a:lnTo>
                                <a:lnTo>
                                  <a:pt x="1193" y="2201"/>
                                </a:lnTo>
                                <a:lnTo>
                                  <a:pt x="1246" y="2215"/>
                                </a:lnTo>
                                <a:lnTo>
                                  <a:pt x="1248" y="2271"/>
                                </a:lnTo>
                                <a:lnTo>
                                  <a:pt x="1318" y="2230"/>
                                </a:lnTo>
                                <a:lnTo>
                                  <a:pt x="1315" y="2174"/>
                                </a:lnTo>
                                <a:lnTo>
                                  <a:pt x="1373" y="2142"/>
                                </a:lnTo>
                                <a:lnTo>
                                  <a:pt x="1411" y="2254"/>
                                </a:lnTo>
                                <a:lnTo>
                                  <a:pt x="1473" y="2274"/>
                                </a:lnTo>
                                <a:lnTo>
                                  <a:pt x="1471" y="2335"/>
                                </a:lnTo>
                                <a:lnTo>
                                  <a:pt x="1512" y="2379"/>
                                </a:lnTo>
                                <a:lnTo>
                                  <a:pt x="1775" y="2164"/>
                                </a:lnTo>
                                <a:lnTo>
                                  <a:pt x="1852" y="2257"/>
                                </a:lnTo>
                                <a:lnTo>
                                  <a:pt x="1866" y="2215"/>
                                </a:lnTo>
                                <a:lnTo>
                                  <a:pt x="1919" y="2223"/>
                                </a:lnTo>
                                <a:lnTo>
                                  <a:pt x="1950" y="2201"/>
                                </a:lnTo>
                                <a:lnTo>
                                  <a:pt x="1986" y="2276"/>
                                </a:lnTo>
                                <a:lnTo>
                                  <a:pt x="1950" y="2308"/>
                                </a:lnTo>
                                <a:lnTo>
                                  <a:pt x="2024" y="2418"/>
                                </a:lnTo>
                                <a:lnTo>
                                  <a:pt x="2137" y="2340"/>
                                </a:lnTo>
                                <a:lnTo>
                                  <a:pt x="2173" y="2386"/>
                                </a:lnTo>
                                <a:lnTo>
                                  <a:pt x="2175" y="2515"/>
                                </a:lnTo>
                                <a:lnTo>
                                  <a:pt x="2374" y="2393"/>
                                </a:lnTo>
                                <a:lnTo>
                                  <a:pt x="2427" y="2218"/>
                                </a:lnTo>
                                <a:lnTo>
                                  <a:pt x="2405" y="2052"/>
                                </a:lnTo>
                                <a:lnTo>
                                  <a:pt x="2781" y="2050"/>
                                </a:lnTo>
                                <a:lnTo>
                                  <a:pt x="2913" y="1959"/>
                                </a:lnTo>
                                <a:lnTo>
                                  <a:pt x="2970" y="1984"/>
                                </a:lnTo>
                                <a:lnTo>
                                  <a:pt x="3028" y="1959"/>
                                </a:lnTo>
                                <a:lnTo>
                                  <a:pt x="3078" y="1850"/>
                                </a:lnTo>
                                <a:lnTo>
                                  <a:pt x="3157" y="1796"/>
                                </a:lnTo>
                                <a:lnTo>
                                  <a:pt x="3212" y="1840"/>
                                </a:lnTo>
                                <a:lnTo>
                                  <a:pt x="3265" y="1816"/>
                                </a:lnTo>
                                <a:lnTo>
                                  <a:pt x="3270" y="1903"/>
                                </a:lnTo>
                                <a:lnTo>
                                  <a:pt x="3409" y="1969"/>
                                </a:lnTo>
                                <a:lnTo>
                                  <a:pt x="3464" y="1986"/>
                                </a:lnTo>
                                <a:lnTo>
                                  <a:pt x="3488" y="1891"/>
                                </a:lnTo>
                                <a:lnTo>
                                  <a:pt x="3521" y="1855"/>
                                </a:lnTo>
                                <a:lnTo>
                                  <a:pt x="3476" y="1801"/>
                                </a:lnTo>
                                <a:lnTo>
                                  <a:pt x="3826" y="1194"/>
                                </a:lnTo>
                                <a:lnTo>
                                  <a:pt x="3861" y="1185"/>
                                </a:lnTo>
                                <a:lnTo>
                                  <a:pt x="3883" y="1141"/>
                                </a:lnTo>
                                <a:lnTo>
                                  <a:pt x="3969" y="1068"/>
                                </a:lnTo>
                                <a:lnTo>
                                  <a:pt x="3993" y="982"/>
                                </a:lnTo>
                                <a:lnTo>
                                  <a:pt x="3938" y="931"/>
                                </a:lnTo>
                                <a:lnTo>
                                  <a:pt x="3912" y="741"/>
                                </a:lnTo>
                                <a:lnTo>
                                  <a:pt x="3888" y="722"/>
                                </a:lnTo>
                                <a:lnTo>
                                  <a:pt x="3830" y="726"/>
                                </a:lnTo>
                                <a:lnTo>
                                  <a:pt x="3737" y="666"/>
                                </a:lnTo>
                                <a:lnTo>
                                  <a:pt x="3778" y="600"/>
                                </a:lnTo>
                                <a:lnTo>
                                  <a:pt x="3785" y="493"/>
                                </a:lnTo>
                                <a:lnTo>
                                  <a:pt x="3694" y="475"/>
                                </a:lnTo>
                                <a:lnTo>
                                  <a:pt x="3653" y="493"/>
                                </a:lnTo>
                                <a:lnTo>
                                  <a:pt x="3624" y="461"/>
                                </a:lnTo>
                                <a:lnTo>
                                  <a:pt x="3445" y="454"/>
                                </a:lnTo>
                                <a:lnTo>
                                  <a:pt x="3411" y="407"/>
                                </a:lnTo>
                                <a:lnTo>
                                  <a:pt x="3342" y="412"/>
                                </a:lnTo>
                                <a:lnTo>
                                  <a:pt x="3239" y="531"/>
                                </a:lnTo>
                                <a:lnTo>
                                  <a:pt x="3071" y="551"/>
                                </a:lnTo>
                                <a:lnTo>
                                  <a:pt x="2901" y="697"/>
                                </a:lnTo>
                                <a:lnTo>
                                  <a:pt x="2889" y="690"/>
                                </a:lnTo>
                                <a:lnTo>
                                  <a:pt x="2872" y="678"/>
                                </a:lnTo>
                                <a:lnTo>
                                  <a:pt x="2786" y="397"/>
                                </a:lnTo>
                                <a:lnTo>
                                  <a:pt x="2796" y="312"/>
                                </a:lnTo>
                                <a:lnTo>
                                  <a:pt x="2673" y="190"/>
                                </a:lnTo>
                                <a:lnTo>
                                  <a:pt x="2669" y="154"/>
                                </a:lnTo>
                                <a:lnTo>
                                  <a:pt x="2604" y="164"/>
                                </a:lnTo>
                                <a:lnTo>
                                  <a:pt x="2578" y="125"/>
                                </a:lnTo>
                                <a:lnTo>
                                  <a:pt x="2520" y="120"/>
                                </a:lnTo>
                                <a:lnTo>
                                  <a:pt x="2355" y="207"/>
                                </a:lnTo>
                                <a:lnTo>
                                  <a:pt x="2331" y="220"/>
                                </a:lnTo>
                                <a:lnTo>
                                  <a:pt x="2261" y="112"/>
                                </a:lnTo>
                                <a:lnTo>
                                  <a:pt x="2223" y="100"/>
                                </a:lnTo>
                                <a:lnTo>
                                  <a:pt x="2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5705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1" y="5837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5312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8" y="5661"/>
                            <a:ext cx="11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183"/>
                        <wps:cNvSpPr>
                          <a:spLocks/>
                        </wps:cNvSpPr>
                        <wps:spPr bwMode="auto">
                          <a:xfrm>
                            <a:off x="11056" y="9940"/>
                            <a:ext cx="501" cy="501"/>
                          </a:xfrm>
                          <a:custGeom>
                            <a:avLst/>
                            <a:gdLst>
                              <a:gd name="T0" fmla="+- 0 11307 11056"/>
                              <a:gd name="T1" fmla="*/ T0 w 501"/>
                              <a:gd name="T2" fmla="+- 0 9940 9940"/>
                              <a:gd name="T3" fmla="*/ 9940 h 501"/>
                              <a:gd name="T4" fmla="+- 0 11227 11056"/>
                              <a:gd name="T5" fmla="*/ T4 w 501"/>
                              <a:gd name="T6" fmla="+- 0 9953 9940"/>
                              <a:gd name="T7" fmla="*/ 9953 h 501"/>
                              <a:gd name="T8" fmla="+- 0 11159 11056"/>
                              <a:gd name="T9" fmla="*/ T8 w 501"/>
                              <a:gd name="T10" fmla="+- 0 9988 9940"/>
                              <a:gd name="T11" fmla="*/ 9988 h 501"/>
                              <a:gd name="T12" fmla="+- 0 11105 11056"/>
                              <a:gd name="T13" fmla="*/ T12 w 501"/>
                              <a:gd name="T14" fmla="+- 0 10043 9940"/>
                              <a:gd name="T15" fmla="*/ 10043 h 501"/>
                              <a:gd name="T16" fmla="+- 0 11069 11056"/>
                              <a:gd name="T17" fmla="*/ T16 w 501"/>
                              <a:gd name="T18" fmla="+- 0 10111 9940"/>
                              <a:gd name="T19" fmla="*/ 10111 h 501"/>
                              <a:gd name="T20" fmla="+- 0 11056 11056"/>
                              <a:gd name="T21" fmla="*/ T20 w 501"/>
                              <a:gd name="T22" fmla="+- 0 10190 9940"/>
                              <a:gd name="T23" fmla="*/ 10190 h 501"/>
                              <a:gd name="T24" fmla="+- 0 11069 11056"/>
                              <a:gd name="T25" fmla="*/ T24 w 501"/>
                              <a:gd name="T26" fmla="+- 0 10269 9940"/>
                              <a:gd name="T27" fmla="*/ 10269 h 501"/>
                              <a:gd name="T28" fmla="+- 0 11105 11056"/>
                              <a:gd name="T29" fmla="*/ T28 w 501"/>
                              <a:gd name="T30" fmla="+- 0 10338 9940"/>
                              <a:gd name="T31" fmla="*/ 10338 h 501"/>
                              <a:gd name="T32" fmla="+- 0 11159 11056"/>
                              <a:gd name="T33" fmla="*/ T32 w 501"/>
                              <a:gd name="T34" fmla="+- 0 10392 9940"/>
                              <a:gd name="T35" fmla="*/ 10392 h 501"/>
                              <a:gd name="T36" fmla="+- 0 11227 11056"/>
                              <a:gd name="T37" fmla="*/ T36 w 501"/>
                              <a:gd name="T38" fmla="+- 0 10428 9940"/>
                              <a:gd name="T39" fmla="*/ 10428 h 501"/>
                              <a:gd name="T40" fmla="+- 0 11307 11056"/>
                              <a:gd name="T41" fmla="*/ T40 w 501"/>
                              <a:gd name="T42" fmla="+- 0 10441 9940"/>
                              <a:gd name="T43" fmla="*/ 10441 h 501"/>
                              <a:gd name="T44" fmla="+- 0 11386 11056"/>
                              <a:gd name="T45" fmla="*/ T44 w 501"/>
                              <a:gd name="T46" fmla="+- 0 10428 9940"/>
                              <a:gd name="T47" fmla="*/ 10428 h 501"/>
                              <a:gd name="T48" fmla="+- 0 11454 11056"/>
                              <a:gd name="T49" fmla="*/ T48 w 501"/>
                              <a:gd name="T50" fmla="+- 0 10392 9940"/>
                              <a:gd name="T51" fmla="*/ 10392 h 501"/>
                              <a:gd name="T52" fmla="+- 0 11509 11056"/>
                              <a:gd name="T53" fmla="*/ T52 w 501"/>
                              <a:gd name="T54" fmla="+- 0 10338 9940"/>
                              <a:gd name="T55" fmla="*/ 10338 h 501"/>
                              <a:gd name="T56" fmla="+- 0 11544 11056"/>
                              <a:gd name="T57" fmla="*/ T56 w 501"/>
                              <a:gd name="T58" fmla="+- 0 10269 9940"/>
                              <a:gd name="T59" fmla="*/ 10269 h 501"/>
                              <a:gd name="T60" fmla="+- 0 11557 11056"/>
                              <a:gd name="T61" fmla="*/ T60 w 501"/>
                              <a:gd name="T62" fmla="+- 0 10190 9940"/>
                              <a:gd name="T63" fmla="*/ 10190 h 501"/>
                              <a:gd name="T64" fmla="+- 0 11544 11056"/>
                              <a:gd name="T65" fmla="*/ T64 w 501"/>
                              <a:gd name="T66" fmla="+- 0 10111 9940"/>
                              <a:gd name="T67" fmla="*/ 10111 h 501"/>
                              <a:gd name="T68" fmla="+- 0 11509 11056"/>
                              <a:gd name="T69" fmla="*/ T68 w 501"/>
                              <a:gd name="T70" fmla="+- 0 10043 9940"/>
                              <a:gd name="T71" fmla="*/ 10043 h 501"/>
                              <a:gd name="T72" fmla="+- 0 11454 11056"/>
                              <a:gd name="T73" fmla="*/ T72 w 501"/>
                              <a:gd name="T74" fmla="+- 0 9988 9940"/>
                              <a:gd name="T75" fmla="*/ 9988 h 501"/>
                              <a:gd name="T76" fmla="+- 0 11386 11056"/>
                              <a:gd name="T77" fmla="*/ T76 w 501"/>
                              <a:gd name="T78" fmla="+- 0 9953 9940"/>
                              <a:gd name="T79" fmla="*/ 9953 h 501"/>
                              <a:gd name="T80" fmla="+- 0 11307 11056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1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9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9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1" y="501"/>
                                </a:lnTo>
                                <a:lnTo>
                                  <a:pt x="330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3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1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3" y="103"/>
                                </a:lnTo>
                                <a:lnTo>
                                  <a:pt x="398" y="48"/>
                                </a:lnTo>
                                <a:lnTo>
                                  <a:pt x="330" y="1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9" y="100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Freeform 181"/>
                        <wps:cNvSpPr>
                          <a:spLocks/>
                        </wps:cNvSpPr>
                        <wps:spPr bwMode="auto">
                          <a:xfrm>
                            <a:off x="14244" y="9940"/>
                            <a:ext cx="501" cy="501"/>
                          </a:xfrm>
                          <a:custGeom>
                            <a:avLst/>
                            <a:gdLst>
                              <a:gd name="T0" fmla="+- 0 14494 14244"/>
                              <a:gd name="T1" fmla="*/ T0 w 501"/>
                              <a:gd name="T2" fmla="+- 0 9940 9940"/>
                              <a:gd name="T3" fmla="*/ 9940 h 501"/>
                              <a:gd name="T4" fmla="+- 0 14415 14244"/>
                              <a:gd name="T5" fmla="*/ T4 w 501"/>
                              <a:gd name="T6" fmla="+- 0 9953 9940"/>
                              <a:gd name="T7" fmla="*/ 9953 h 501"/>
                              <a:gd name="T8" fmla="+- 0 14347 14244"/>
                              <a:gd name="T9" fmla="*/ T8 w 501"/>
                              <a:gd name="T10" fmla="+- 0 9988 9940"/>
                              <a:gd name="T11" fmla="*/ 9988 h 501"/>
                              <a:gd name="T12" fmla="+- 0 14292 14244"/>
                              <a:gd name="T13" fmla="*/ T12 w 501"/>
                              <a:gd name="T14" fmla="+- 0 10043 9940"/>
                              <a:gd name="T15" fmla="*/ 10043 h 501"/>
                              <a:gd name="T16" fmla="+- 0 14257 14244"/>
                              <a:gd name="T17" fmla="*/ T16 w 501"/>
                              <a:gd name="T18" fmla="+- 0 10111 9940"/>
                              <a:gd name="T19" fmla="*/ 10111 h 501"/>
                              <a:gd name="T20" fmla="+- 0 14244 14244"/>
                              <a:gd name="T21" fmla="*/ T20 w 501"/>
                              <a:gd name="T22" fmla="+- 0 10190 9940"/>
                              <a:gd name="T23" fmla="*/ 10190 h 501"/>
                              <a:gd name="T24" fmla="+- 0 14257 14244"/>
                              <a:gd name="T25" fmla="*/ T24 w 501"/>
                              <a:gd name="T26" fmla="+- 0 10269 9940"/>
                              <a:gd name="T27" fmla="*/ 10269 h 501"/>
                              <a:gd name="T28" fmla="+- 0 14292 14244"/>
                              <a:gd name="T29" fmla="*/ T28 w 501"/>
                              <a:gd name="T30" fmla="+- 0 10338 9940"/>
                              <a:gd name="T31" fmla="*/ 10338 h 501"/>
                              <a:gd name="T32" fmla="+- 0 14347 14244"/>
                              <a:gd name="T33" fmla="*/ T32 w 501"/>
                              <a:gd name="T34" fmla="+- 0 10392 9940"/>
                              <a:gd name="T35" fmla="*/ 10392 h 501"/>
                              <a:gd name="T36" fmla="+- 0 14415 14244"/>
                              <a:gd name="T37" fmla="*/ T36 w 501"/>
                              <a:gd name="T38" fmla="+- 0 10428 9940"/>
                              <a:gd name="T39" fmla="*/ 10428 h 501"/>
                              <a:gd name="T40" fmla="+- 0 14494 14244"/>
                              <a:gd name="T41" fmla="*/ T40 w 501"/>
                              <a:gd name="T42" fmla="+- 0 10441 9940"/>
                              <a:gd name="T43" fmla="*/ 10441 h 501"/>
                              <a:gd name="T44" fmla="+- 0 14573 14244"/>
                              <a:gd name="T45" fmla="*/ T44 w 501"/>
                              <a:gd name="T46" fmla="+- 0 10428 9940"/>
                              <a:gd name="T47" fmla="*/ 10428 h 501"/>
                              <a:gd name="T48" fmla="+- 0 14642 14244"/>
                              <a:gd name="T49" fmla="*/ T48 w 501"/>
                              <a:gd name="T50" fmla="+- 0 10392 9940"/>
                              <a:gd name="T51" fmla="*/ 10392 h 501"/>
                              <a:gd name="T52" fmla="+- 0 14696 14244"/>
                              <a:gd name="T53" fmla="*/ T52 w 501"/>
                              <a:gd name="T54" fmla="+- 0 10338 9940"/>
                              <a:gd name="T55" fmla="*/ 10338 h 501"/>
                              <a:gd name="T56" fmla="+- 0 14732 14244"/>
                              <a:gd name="T57" fmla="*/ T56 w 501"/>
                              <a:gd name="T58" fmla="+- 0 10269 9940"/>
                              <a:gd name="T59" fmla="*/ 10269 h 501"/>
                              <a:gd name="T60" fmla="+- 0 14744 14244"/>
                              <a:gd name="T61" fmla="*/ T60 w 501"/>
                              <a:gd name="T62" fmla="+- 0 10190 9940"/>
                              <a:gd name="T63" fmla="*/ 10190 h 501"/>
                              <a:gd name="T64" fmla="+- 0 14732 14244"/>
                              <a:gd name="T65" fmla="*/ T64 w 501"/>
                              <a:gd name="T66" fmla="+- 0 10111 9940"/>
                              <a:gd name="T67" fmla="*/ 10111 h 501"/>
                              <a:gd name="T68" fmla="+- 0 14696 14244"/>
                              <a:gd name="T69" fmla="*/ T68 w 501"/>
                              <a:gd name="T70" fmla="+- 0 10043 9940"/>
                              <a:gd name="T71" fmla="*/ 10043 h 501"/>
                              <a:gd name="T72" fmla="+- 0 14642 14244"/>
                              <a:gd name="T73" fmla="*/ T72 w 501"/>
                              <a:gd name="T74" fmla="+- 0 9988 9940"/>
                              <a:gd name="T75" fmla="*/ 9988 h 501"/>
                              <a:gd name="T76" fmla="+- 0 14573 14244"/>
                              <a:gd name="T77" fmla="*/ T76 w 501"/>
                              <a:gd name="T78" fmla="+- 0 9953 9940"/>
                              <a:gd name="T79" fmla="*/ 9953 h 501"/>
                              <a:gd name="T80" fmla="+- 0 14494 14244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0" y="501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2" y="103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2" y="10114"/>
                            <a:ext cx="24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179"/>
                        <wps:cNvSpPr>
                          <a:spLocks/>
                        </wps:cNvSpPr>
                        <wps:spPr bwMode="auto">
                          <a:xfrm>
                            <a:off x="12676" y="9940"/>
                            <a:ext cx="501" cy="501"/>
                          </a:xfrm>
                          <a:custGeom>
                            <a:avLst/>
                            <a:gdLst>
                              <a:gd name="T0" fmla="+- 0 12926 12676"/>
                              <a:gd name="T1" fmla="*/ T0 w 501"/>
                              <a:gd name="T2" fmla="+- 0 9940 9940"/>
                              <a:gd name="T3" fmla="*/ 9940 h 501"/>
                              <a:gd name="T4" fmla="+- 0 12847 12676"/>
                              <a:gd name="T5" fmla="*/ T4 w 501"/>
                              <a:gd name="T6" fmla="+- 0 9953 9940"/>
                              <a:gd name="T7" fmla="*/ 9953 h 501"/>
                              <a:gd name="T8" fmla="+- 0 12779 12676"/>
                              <a:gd name="T9" fmla="*/ T8 w 501"/>
                              <a:gd name="T10" fmla="+- 0 9988 9940"/>
                              <a:gd name="T11" fmla="*/ 9988 h 501"/>
                              <a:gd name="T12" fmla="+- 0 12724 12676"/>
                              <a:gd name="T13" fmla="*/ T12 w 501"/>
                              <a:gd name="T14" fmla="+- 0 10043 9940"/>
                              <a:gd name="T15" fmla="*/ 10043 h 501"/>
                              <a:gd name="T16" fmla="+- 0 12689 12676"/>
                              <a:gd name="T17" fmla="*/ T16 w 501"/>
                              <a:gd name="T18" fmla="+- 0 10111 9940"/>
                              <a:gd name="T19" fmla="*/ 10111 h 501"/>
                              <a:gd name="T20" fmla="+- 0 12676 12676"/>
                              <a:gd name="T21" fmla="*/ T20 w 501"/>
                              <a:gd name="T22" fmla="+- 0 10190 9940"/>
                              <a:gd name="T23" fmla="*/ 10190 h 501"/>
                              <a:gd name="T24" fmla="+- 0 12689 12676"/>
                              <a:gd name="T25" fmla="*/ T24 w 501"/>
                              <a:gd name="T26" fmla="+- 0 10269 9940"/>
                              <a:gd name="T27" fmla="*/ 10269 h 501"/>
                              <a:gd name="T28" fmla="+- 0 12724 12676"/>
                              <a:gd name="T29" fmla="*/ T28 w 501"/>
                              <a:gd name="T30" fmla="+- 0 10338 9940"/>
                              <a:gd name="T31" fmla="*/ 10338 h 501"/>
                              <a:gd name="T32" fmla="+- 0 12779 12676"/>
                              <a:gd name="T33" fmla="*/ T32 w 501"/>
                              <a:gd name="T34" fmla="+- 0 10392 9940"/>
                              <a:gd name="T35" fmla="*/ 10392 h 501"/>
                              <a:gd name="T36" fmla="+- 0 12847 12676"/>
                              <a:gd name="T37" fmla="*/ T36 w 501"/>
                              <a:gd name="T38" fmla="+- 0 10428 9940"/>
                              <a:gd name="T39" fmla="*/ 10428 h 501"/>
                              <a:gd name="T40" fmla="+- 0 12926 12676"/>
                              <a:gd name="T41" fmla="*/ T40 w 501"/>
                              <a:gd name="T42" fmla="+- 0 10441 9940"/>
                              <a:gd name="T43" fmla="*/ 10441 h 501"/>
                              <a:gd name="T44" fmla="+- 0 13005 12676"/>
                              <a:gd name="T45" fmla="*/ T44 w 501"/>
                              <a:gd name="T46" fmla="+- 0 10428 9940"/>
                              <a:gd name="T47" fmla="*/ 10428 h 501"/>
                              <a:gd name="T48" fmla="+- 0 13074 12676"/>
                              <a:gd name="T49" fmla="*/ T48 w 501"/>
                              <a:gd name="T50" fmla="+- 0 10392 9940"/>
                              <a:gd name="T51" fmla="*/ 10392 h 501"/>
                              <a:gd name="T52" fmla="+- 0 13128 12676"/>
                              <a:gd name="T53" fmla="*/ T52 w 501"/>
                              <a:gd name="T54" fmla="+- 0 10338 9940"/>
                              <a:gd name="T55" fmla="*/ 10338 h 501"/>
                              <a:gd name="T56" fmla="+- 0 13164 12676"/>
                              <a:gd name="T57" fmla="*/ T56 w 501"/>
                              <a:gd name="T58" fmla="+- 0 10269 9940"/>
                              <a:gd name="T59" fmla="*/ 10269 h 501"/>
                              <a:gd name="T60" fmla="+- 0 13177 12676"/>
                              <a:gd name="T61" fmla="*/ T60 w 501"/>
                              <a:gd name="T62" fmla="+- 0 10190 9940"/>
                              <a:gd name="T63" fmla="*/ 10190 h 501"/>
                              <a:gd name="T64" fmla="+- 0 13164 12676"/>
                              <a:gd name="T65" fmla="*/ T64 w 501"/>
                              <a:gd name="T66" fmla="+- 0 10111 9940"/>
                              <a:gd name="T67" fmla="*/ 10111 h 501"/>
                              <a:gd name="T68" fmla="+- 0 13128 12676"/>
                              <a:gd name="T69" fmla="*/ T68 w 501"/>
                              <a:gd name="T70" fmla="+- 0 10043 9940"/>
                              <a:gd name="T71" fmla="*/ 10043 h 501"/>
                              <a:gd name="T72" fmla="+- 0 13074 12676"/>
                              <a:gd name="T73" fmla="*/ T72 w 501"/>
                              <a:gd name="T74" fmla="+- 0 9988 9940"/>
                              <a:gd name="T75" fmla="*/ 9988 h 501"/>
                              <a:gd name="T76" fmla="+- 0 13005 12676"/>
                              <a:gd name="T77" fmla="*/ T76 w 501"/>
                              <a:gd name="T78" fmla="+- 0 9953 9940"/>
                              <a:gd name="T79" fmla="*/ 9953 h 501"/>
                              <a:gd name="T80" fmla="+- 0 12926 12676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0" y="501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1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2" y="103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4" y="10061"/>
                            <a:ext cx="24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8362" y="5497"/>
                            <a:ext cx="71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53B35" w14:textId="77777777" w:rsidR="00B952C1" w:rsidRDefault="00F02B12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CESVAINE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939" y="5854"/>
                            <a:ext cx="43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EA5E3" w14:textId="77777777" w:rsidR="00B952C1" w:rsidRDefault="00F02B12">
                              <w:pPr>
                                <w:spacing w:before="1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ĒRGĻI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9677" y="5852"/>
                            <a:ext cx="58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8A15B" w14:textId="77777777" w:rsidR="00B952C1" w:rsidRDefault="00F02B12">
                              <w:pPr>
                                <w:spacing w:before="1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LUBĀNA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6031"/>
                            <a:ext cx="66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5D6F1" w14:textId="77777777" w:rsidR="00B952C1" w:rsidRDefault="00F02B12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10"/>
                                  <w:sz w:val="13"/>
                                </w:rPr>
                                <w:t>MADONA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B7EBB" id="Group 173" o:spid="_x0000_s1026" style="position:absolute;left:0;text-align:left;margin-left:0;margin-top:69.05pt;width:841.9pt;height:526.25pt;z-index:-17047552;mso-position-horizontal-relative:page;mso-position-vertical-relative:page" coordorigin=",819" coordsize="16838,11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2" o:spid="_x0000_s1027" type="#_x0000_t75" style="position:absolute;left:13237;top:1124;width:1568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">
                  <v:imagedata r:id="rId19" o:title=""/>
                </v:shape>
                <v:shape id="Freeform 201" o:spid="_x0000_s1028" style="position:absolute;top:6201;width:6221;height:5704;visibility:visible;mso-wrap-style:square;v-text-anchor:top" coordsize="6221,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" path="m3889,l,3810,,5704r2730,l6221,2284,3889,xe" fillcolor="#71d0f6" stroked="f">
                  <v:path arrowok="t" o:connecttype="custom" o:connectlocs="3889,6202;0,10012;0,11906;2730,11906;6221,8486;3889,6202" o:connectangles="0,0,0,0,0,0"/>
                </v:shape>
                <v:shape id="AutoShape 200" o:spid="_x0000_s1029" style="position:absolute;left:6334;top:5811;width:4970;height:4464;visibility:visible;mso-wrap-style:square;v-text-anchor:top" coordsize="4970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" path="m4949,4422r-20,21l4949,4463r21,-20l4949,4422xm20,l,20,20,41,40,20,20,xe" fillcolor="#b5e0e5" stroked="f">
                  <v:path arrowok="t" o:connecttype="custom" o:connectlocs="4949,10234;4929,10255;4949,10275;4970,10255;4949,10234;20,5812;0,5832;20,5853;40,5832;20,5812" o:connectangles="0,0,0,0,0,0,0,0,0,0"/>
                </v:shape>
                <v:shape id="Freeform 199" o:spid="_x0000_s1030" style="position:absolute;left:11047;top:6201;width:5791;height:5704;visibility:visible;mso-wrap-style:square;v-text-anchor:top" coordsize="5791,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" path="m2332,l,2284,3491,5704r2300,l5791,3388,2332,xe" fillcolor="#a4d286" stroked="f">
                  <v:path arrowok="t" o:connecttype="custom" o:connectlocs="2332,6202;0,8486;3491,11906;5791,11906;5791,9590;2332,6202" o:connectangles="0,0,0,0,0,0"/>
                </v:shape>
                <v:rect id="Rectangle 198" o:spid="_x0000_s1031" style="position:absolute;left:3402;top:818;width:10666;height:10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" fillcolor="#231f20" stroked="f">
                  <v:fill opacity="16962f"/>
                </v:rect>
                <v:shape id="Freeform 197" o:spid="_x0000_s1032" style="position:absolute;left:3633;top:1049;width:9941;height:9941;visibility:visible;mso-wrap-style:square;v-text-anchor:top" coordsize="9941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" path="m4970,l,4970,4970,9940,9940,4970,4970,xe" stroked="f">
                  <v:path arrowok="t" o:connecttype="custom" o:connectlocs="4970,1050;0,6020;4970,10990;9940,6020;4970,1050" o:connectangles="0,0,0,0,0"/>
                </v:shape>
                <v:shape id="Freeform 196" o:spid="_x0000_s1033" style="position:absolute;left:6290;top:1426;width:4613;height:4613;visibility:visible;mso-wrap-style:square;v-text-anchor:top" coordsize="4613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" path="m2306,l,2306,2306,4612,4612,2306,2306,xe" fillcolor="#8ec969" stroked="f">
                  <v:path arrowok="t" o:connecttype="custom" o:connectlocs="2306,1426;0,3732;2306,6038;4612,3732;2306,1426" o:connectangles="0,0,0,0,0"/>
                </v:shape>
                <v:shape id="Picture 195" o:spid="_x0000_s1034" type="#_x0000_t75" style="position:absolute;left:6290;top:1426;width:4590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">
                  <v:imagedata r:id="rId20" o:title=""/>
                </v:shape>
                <v:shape id="Picture 194" o:spid="_x0000_s1035" type="#_x0000_t75" style="position:absolute;left:8595;top:3736;width:4585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">
                  <v:imagedata r:id="rId21" o:title=""/>
                </v:shape>
                <v:shape id="Picture 193" o:spid="_x0000_s1036" type="#_x0000_t75" style="position:absolute;left:4012;top:3710;width:46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">
                  <v:imagedata r:id="rId22" o:title=""/>
                </v:shape>
                <v:shape id="Freeform 192" o:spid="_x0000_s1037" style="position:absolute;left:6299;top:6017;width:4596;height:4596;visibility:visible;mso-wrap-style:square;v-text-anchor:top" coordsize="4596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" path="m2298,l,2297,2298,4595,4595,2297,2298,xe" fillcolor="#8ec969" stroked="f">
                  <v:path arrowok="t" o:connecttype="custom" o:connectlocs="2298,6018;0,8315;2298,10613;4595,8315;2298,6018" o:connectangles="0,0,0,0,0"/>
                </v:shape>
                <v:shape id="Picture 191" o:spid="_x0000_s1038" type="#_x0000_t75" style="position:absolute;left:6299;top:6398;width:4596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">
                  <v:imagedata r:id="rId23" o:title=""/>
                </v:shape>
                <v:shape id="AutoShape 190" o:spid="_x0000_s1039" style="position:absolute;left:11419;top:5679;width:871;height:276;visibility:visible;mso-wrap-style:square;v-text-anchor:top" coordsize="87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" path="m68,34l65,21,58,10,47,2,34,,20,2,10,10,2,21,,34,2,48r8,11l20,66r14,3l47,66,58,59,65,48,68,34xm870,241r-3,-14l860,216r-11,-7l836,206r-13,3l812,216r-7,11l802,241r3,13l812,265r11,8l836,275r13,-2l860,265r7,-11l870,241xe" fillcolor="#231f20" stroked="f">
                  <v:path arrowok="t" o:connecttype="custom" o:connectlocs="68,5714;65,5701;58,5690;47,5682;34,5680;20,5682;10,5690;2,5701;0,5714;2,5728;10,5739;20,5746;34,5749;47,5746;58,5739;65,5728;68,5714;870,5921;867,5907;860,5896;849,5889;836,5886;823,5889;812,5896;805,5907;802,5921;805,5934;812,5945;823,5953;836,5955;849,5953;860,5945;867,5934;870,5921" o:connectangles="0,0,0,0,0,0,0,0,0,0,0,0,0,0,0,0,0,0,0,0,0,0,0,0,0,0,0,0,0,0,0,0,0,0"/>
                </v:shape>
                <v:rect id="Rectangle 189" o:spid="_x0000_s1040" style="position:absolute;left:6544;top:4734;width:4200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" fillcolor="#231f20" stroked="f">
                  <v:fill opacity="12336f"/>
                </v:rect>
                <v:shape id="Freeform 188" o:spid="_x0000_s1041" style="position:absolute;left:6567;top:4762;width:3993;height:2515;visibility:visible;mso-wrap-style:square;v-text-anchor:top" coordsize="3993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" path="m2180,r-60,47l1849,10r-7,56l1734,49r-86,44l1512,5r-48,42l1476,93r-72,7l1404,73r-53,8l1227,3r-87,l1069,449r47,-13l1176,473r-21,41l1181,617r-101,51l961,692r-3,-46l918,629,855,546r-60,22l793,617,714,583,697,514r-26,17l611,505r-19,83l400,705,386,644r33,-37l393,580r41,-24l419,507,324,607r-89,41l62,524,,536r5,32l31,568,17,590,7,606,3,617r1,4l12,621r23,-3l79,609r22,61l89,719r17,20l127,834r29,26l161,893r3,24l163,931r-3,5l153,943r-43,37l98,1048r58,34l165,1124r22,14l194,1165r-84,-12l27,1192r4,53l74,1297r29,-10l82,1323r21,110l225,1511r20,-22l369,1470r113,90l542,1562r-12,54l573,1652r136,-31l728,1587r-36,-49l721,1477r29,-17l724,1406r-27,-9l738,1358r26,-15l891,1504r36,-12l968,1518r14,25l1009,1657r-84,103l966,1921r158,82l1191,1986r76,71l1236,2140r-48,l1193,2201r53,14l1248,2271r70,-41l1315,2174r58,-32l1411,2254r62,20l1471,2335r41,44l1775,2164r77,93l1866,2215r53,8l1950,2201r36,75l1950,2308r74,110l2137,2340r36,46l2175,2515r199,-122l2427,2218r-22,-166l2781,2050r132,-91l2970,1984r58,-25l3078,1850r79,-54l3212,1840r53,-24l3270,1903r139,66l3464,1986r24,-95l3521,1855r-45,-54l3826,1194r35,-9l3883,1141r86,-73l3993,982r-55,-51l3912,741r-24,-19l3830,726r-93,-60l3778,600r7,-107l3694,475r-41,18l3624,461r-179,-7l3411,407r-69,5l3239,531r-168,20l2901,697r-12,-7l2872,678,2786,397r10,-85l2673,190r-4,-36l2604,164r-26,-39l2520,120r-165,87l2331,220,2261,112r-38,-12l2180,xe" fillcolor="#e4f1db" stroked="f">
                  <v:path arrowok="t" o:connecttype="custom" o:connectlocs="1849,4772;1648,4855;1476,4855;1351,4843;1069,5211;1155,5276;961,5454;855,5308;714,5345;611,5267;386,5406;434,5318;235,5410;5,5330;7,5368;12,5383;101,5432;127,5596;164,5679;153,5705;156,5844;194,5927;31,6007;82,6085;245,6251;542,6324;709,6383;721,6239;697,6159;891,6266;982,6305;966,6683;1267,6819;1193,6963;1318,6992;1411,7016;1512,7141;1866,6977;1986,7038;2137,7102;2374,7155;2781,6812;3028,6721;3212,6602;3409,6731;3521,6617;3861,5947;3993,5744;3888,5484;3778,5362;3653,5255;3411,5169;3071,5313;2872,5440;2673,4952;2578,4887;2331,4982;2180,4762" o:connectangles="0,0,0,0,0,0,0,0,0,0,0,0,0,0,0,0,0,0,0,0,0,0,0,0,0,0,0,0,0,0,0,0,0,0,0,0,0,0,0,0,0,0,0,0,0,0,0,0,0,0,0,0,0,0,0,0,0,0"/>
                </v:shape>
                <v:shape id="Picture 187" o:spid="_x0000_s1042" type="#_x0000_t75" style="position:absolute;left:7069;top:5705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">
                  <v:imagedata r:id="rId24" o:title=""/>
                </v:shape>
                <v:shape id="Picture 186" o:spid="_x0000_s1043" type="#_x0000_t75" style="position:absolute;left:8561;top:5837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">
                  <v:imagedata r:id="rId25" o:title=""/>
                </v:shape>
                <v:shape id="Picture 185" o:spid="_x0000_s1044" type="#_x0000_t75" style="position:absolute;left:8641;top:5312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">
                  <v:imagedata r:id="rId26" o:title=""/>
                </v:shape>
                <v:shape id="Picture 184" o:spid="_x0000_s1045" type="#_x0000_t75" style="position:absolute;left:9888;top:5661;width:11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">
                  <v:imagedata r:id="rId27" o:title=""/>
                </v:shape>
                <v:shape id="Freeform 183" o:spid="_x0000_s1046" style="position:absolute;left:11056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" path="m251,l171,13,103,48,49,103,13,171,,250r13,79l49,398r54,54l171,488r80,13l330,488r68,-36l453,398r35,-69l501,250,488,171,453,103,398,48,330,13,251,xe" fillcolor="#0067aa" stroked="f">
                  <v:path arrowok="t" o:connecttype="custom" o:connectlocs="251,9940;171,9953;103,9988;49,10043;13,10111;0,10190;13,10269;49,10338;103,10392;171,10428;251,10441;330,10428;398,10392;453,10338;488,10269;501,10190;488,10111;453,10043;398,9988;330,9953;251,9940" o:connectangles="0,0,0,0,0,0,0,0,0,0,0,0,0,0,0,0,0,0,0,0,0"/>
                </v:shape>
                <v:shape id="Picture 182" o:spid="_x0000_s1047" type="#_x0000_t75" style="position:absolute;left:11189;top:10073;width:2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">
                  <v:imagedata r:id="rId28" o:title=""/>
                </v:shape>
                <v:shape id="Freeform 181" o:spid="_x0000_s1048" style="position:absolute;left:14244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" path="m250,l171,13,103,48,48,103,13,171,,250r13,79l48,398r55,54l171,488r79,13l329,488r69,-36l452,398r36,-69l500,250,488,171,452,103,398,48,329,13,250,xe" fillcolor="#0067aa" stroked="f">
                  <v:path arrowok="t" o:connecttype="custom" o:connectlocs="250,9940;171,9953;103,9988;48,10043;13,10111;0,10190;13,10269;48,10338;103,10392;171,10428;250,10441;329,10428;398,10392;452,10338;488,10269;500,10190;488,10111;452,10043;398,9988;329,9953;250,9940" o:connectangles="0,0,0,0,0,0,0,0,0,0,0,0,0,0,0,0,0,0,0,0,0"/>
                </v:shape>
                <v:shape id="Picture 180" o:spid="_x0000_s1049" type="#_x0000_t75" style="position:absolute;left:14372;top:10114;width:24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">
                  <v:imagedata r:id="rId29" o:title=""/>
                </v:shape>
                <v:shape id="Freeform 179" o:spid="_x0000_s1050" style="position:absolute;left:12676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" path="m250,l171,13,103,48,48,103,13,171,,250r13,79l48,398r55,54l171,488r79,13l329,488r69,-36l452,398r36,-69l501,250,488,171,452,103,398,48,329,13,250,xe" fillcolor="#0067aa" stroked="f">
                  <v:path arrowok="t" o:connecttype="custom" o:connectlocs="250,9940;171,9953;103,9988;48,10043;13,10111;0,10190;13,10269;48,10338;103,10392;171,10428;250,10441;329,10428;398,10392;452,10338;488,10269;501,10190;488,10111;452,10043;398,9988;329,9953;250,9940" o:connectangles="0,0,0,0,0,0,0,0,0,0,0,0,0,0,0,0,0,0,0,0,0"/>
                </v:shape>
                <v:shape id="Picture 178" o:spid="_x0000_s1051" type="#_x0000_t75" style="position:absolute;left:12804;top:10061;width:244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7" o:spid="_x0000_s1052" type="#_x0000_t202" style="position:absolute;left:8362;top:5497;width:71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66C53B35" w14:textId="77777777" w:rsidR="00B952C1" w:rsidRDefault="00F02B12">
                        <w:pPr>
                          <w:spacing w:before="1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3"/>
                          </w:rPr>
                          <w:t>CESVAINE</w:t>
                        </w:r>
                      </w:p>
                    </w:txbxContent>
                  </v:textbox>
                </v:shape>
                <v:shape id="Text Box 176" o:spid="_x0000_s1053" type="#_x0000_t202" style="position:absolute;left:6939;top:5854;width:43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5C1EA5E3" w14:textId="77777777" w:rsidR="00B952C1" w:rsidRDefault="00F02B12">
                        <w:pPr>
                          <w:spacing w:before="1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105"/>
                            <w:sz w:val="13"/>
                          </w:rPr>
                          <w:t>ĒRGĻI</w:t>
                        </w:r>
                      </w:p>
                    </w:txbxContent>
                  </v:textbox>
                </v:shape>
                <v:shape id="Text Box 175" o:spid="_x0000_s1054" type="#_x0000_t202" style="position:absolute;left:9677;top:5852;width:58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00A8A15B" w14:textId="77777777" w:rsidR="00B952C1" w:rsidRDefault="00F02B12">
                        <w:pPr>
                          <w:spacing w:before="1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105"/>
                            <w:sz w:val="13"/>
                          </w:rPr>
                          <w:t>LUBĀNA</w:t>
                        </w:r>
                      </w:p>
                    </w:txbxContent>
                  </v:textbox>
                </v:shape>
                <v:shape id="Text Box 174" o:spid="_x0000_s1055" type="#_x0000_t202" style="position:absolute;left:8306;top:6031;width:66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CC5D6F1" w14:textId="77777777" w:rsidR="00B952C1" w:rsidRDefault="00F02B12">
                        <w:pPr>
                          <w:spacing w:before="1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13"/>
                          </w:rPr>
                          <w:t>MADONA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1B387A">
        <w:rPr>
          <w:rFonts w:ascii="Times New Roman"/>
          <w:sz w:val="16"/>
          <w:szCs w:val="16"/>
        </w:rPr>
        <w:t>Pielikums</w:t>
      </w:r>
    </w:p>
    <w:p w14:paraId="1A009975" w14:textId="1004641F" w:rsidR="008828E4" w:rsidRPr="008828E4" w:rsidRDefault="008828E4" w:rsidP="008828E4">
      <w:pPr>
        <w:pStyle w:val="Pamatteksts"/>
        <w:spacing w:before="2"/>
        <w:jc w:val="right"/>
        <w:rPr>
          <w:rFonts w:ascii="Times New Roman" w:hAnsi="Times New Roman" w:cs="Times New Roman"/>
          <w:szCs w:val="22"/>
        </w:rPr>
      </w:pPr>
      <w:r w:rsidRPr="008828E4">
        <w:rPr>
          <w:rFonts w:ascii="Times New Roman" w:hAnsi="Times New Roman" w:cs="Times New Roman"/>
          <w:szCs w:val="22"/>
        </w:rPr>
        <w:t>Madonas novada pašvaldības domes</w:t>
      </w:r>
    </w:p>
    <w:p w14:paraId="1381BAAD" w14:textId="2B1C157C" w:rsidR="008828E4" w:rsidRPr="008828E4" w:rsidRDefault="008828E4" w:rsidP="008828E4">
      <w:pPr>
        <w:pStyle w:val="Pamatteksts"/>
        <w:spacing w:before="2"/>
        <w:jc w:val="right"/>
        <w:rPr>
          <w:rFonts w:ascii="Times New Roman" w:hAnsi="Times New Roman" w:cs="Times New Roman"/>
          <w:szCs w:val="22"/>
        </w:rPr>
      </w:pPr>
      <w:r w:rsidRPr="008828E4">
        <w:rPr>
          <w:rFonts w:ascii="Times New Roman" w:hAnsi="Times New Roman" w:cs="Times New Roman"/>
          <w:szCs w:val="22"/>
        </w:rPr>
        <w:t>28.10.2021. lēmumam Nr. 390</w:t>
      </w:r>
    </w:p>
    <w:p w14:paraId="6F70F79B" w14:textId="3EDB00F3" w:rsidR="008828E4" w:rsidRPr="008828E4" w:rsidRDefault="008828E4" w:rsidP="008828E4">
      <w:pPr>
        <w:pStyle w:val="Pamatteksts"/>
        <w:spacing w:before="2"/>
        <w:jc w:val="right"/>
        <w:rPr>
          <w:rFonts w:ascii="Times New Roman" w:hAnsi="Times New Roman" w:cs="Times New Roman"/>
          <w:szCs w:val="22"/>
        </w:rPr>
      </w:pPr>
      <w:r w:rsidRPr="008828E4">
        <w:rPr>
          <w:rFonts w:ascii="Times New Roman" w:hAnsi="Times New Roman" w:cs="Times New Roman"/>
          <w:szCs w:val="22"/>
        </w:rPr>
        <w:t>(Prot. Nr. 13, 48.p.)</w:t>
      </w:r>
    </w:p>
    <w:p w14:paraId="0340120C" w14:textId="77777777" w:rsidR="00B952C1" w:rsidRDefault="00F02B12">
      <w:pPr>
        <w:pStyle w:val="Nosaukums"/>
        <w:spacing w:line="252" w:lineRule="auto"/>
      </w:pPr>
      <w:r>
        <w:rPr>
          <w:color w:val="231F20"/>
          <w:spacing w:val="-2"/>
          <w:w w:val="95"/>
        </w:rPr>
        <w:t>MADONAS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2"/>
          <w:w w:val="95"/>
        </w:rPr>
        <w:t>NOVADA</w:t>
      </w:r>
      <w:r>
        <w:rPr>
          <w:color w:val="231F20"/>
          <w:spacing w:val="-156"/>
          <w:w w:val="95"/>
        </w:rPr>
        <w:t xml:space="preserve"> </w:t>
      </w:r>
      <w:r>
        <w:rPr>
          <w:color w:val="8EC969"/>
        </w:rPr>
        <w:t>ATTĪSTĪBAS</w:t>
      </w:r>
      <w:r>
        <w:rPr>
          <w:color w:val="8EC969"/>
          <w:spacing w:val="1"/>
        </w:rPr>
        <w:t xml:space="preserve"> </w:t>
      </w:r>
      <w:r>
        <w:rPr>
          <w:color w:val="8EC969"/>
        </w:rPr>
        <w:t>PROGRAMMA</w:t>
      </w:r>
    </w:p>
    <w:p w14:paraId="4C0102A4" w14:textId="77777777" w:rsidR="00B952C1" w:rsidRDefault="00F02B12">
      <w:pPr>
        <w:spacing w:before="499"/>
        <w:ind w:left="113"/>
        <w:rPr>
          <w:rFonts w:ascii="Lucida Sans Unicode"/>
          <w:sz w:val="27"/>
        </w:rPr>
      </w:pPr>
      <w:r>
        <w:rPr>
          <w:rFonts w:ascii="Lucida Sans Unicode"/>
          <w:color w:val="231F20"/>
          <w:w w:val="90"/>
          <w:sz w:val="27"/>
        </w:rPr>
        <w:t>2021.-2027. GADAM</w:t>
      </w:r>
    </w:p>
    <w:p w14:paraId="5DCF34D5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712AA565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0C18019D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1002A97F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512D2F39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4D797F7D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491CB9D3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6E119E34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34EF26D4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55B16942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121FE571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6CB1D912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7DE16A24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4BB1E8C7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033C0452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307E7217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7DEBADF4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557D5310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43E87C88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48FE4094" w14:textId="77777777" w:rsidR="00B952C1" w:rsidRDefault="00B952C1">
      <w:pPr>
        <w:pStyle w:val="Pamatteksts"/>
        <w:spacing w:before="10"/>
        <w:rPr>
          <w:rFonts w:ascii="Lucida Sans Unicode"/>
          <w:sz w:val="27"/>
        </w:rPr>
      </w:pPr>
    </w:p>
    <w:p w14:paraId="5D003911" w14:textId="77777777" w:rsidR="00B952C1" w:rsidRDefault="00B952C1">
      <w:pPr>
        <w:rPr>
          <w:rFonts w:ascii="Lucida Sans Unicode"/>
          <w:sz w:val="27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space="720"/>
        </w:sectPr>
      </w:pPr>
    </w:p>
    <w:p w14:paraId="6C9A3011" w14:textId="43EDD48E" w:rsidR="00B952C1" w:rsidRDefault="00F02B12">
      <w:pPr>
        <w:spacing w:before="86"/>
        <w:jc w:val="right"/>
        <w:rPr>
          <w:rFonts w:ascii="Lucida Sans Unicode"/>
          <w:sz w:val="16"/>
        </w:rPr>
      </w:pPr>
      <w:hyperlink r:id="rId31">
        <w:r>
          <w:rPr>
            <w:rFonts w:ascii="Lucida Sans Unicode"/>
            <w:color w:val="231F20"/>
            <w:w w:val="105"/>
            <w:sz w:val="16"/>
          </w:rPr>
          <w:t>www.madona.lv</w:t>
        </w:r>
      </w:hyperlink>
    </w:p>
    <w:p w14:paraId="7232F5C8" w14:textId="77777777" w:rsidR="00B952C1" w:rsidRDefault="00F02B12">
      <w:pPr>
        <w:spacing w:before="120" w:line="194" w:lineRule="auto"/>
        <w:ind w:left="573" w:right="-16" w:hanging="316"/>
        <w:rPr>
          <w:rFonts w:ascii="Lucida Sans Unicode"/>
          <w:sz w:val="16"/>
        </w:rPr>
      </w:pPr>
      <w:r>
        <w:br w:type="column"/>
      </w:r>
      <w:r>
        <w:rPr>
          <w:rFonts w:ascii="Lucida Sans Unicode"/>
          <w:color w:val="231F20"/>
          <w:spacing w:val="-2"/>
          <w:sz w:val="16"/>
        </w:rPr>
        <w:t xml:space="preserve">Saieta </w:t>
      </w:r>
      <w:r>
        <w:rPr>
          <w:rFonts w:ascii="Lucida Sans Unicode"/>
          <w:color w:val="231F20"/>
          <w:spacing w:val="-1"/>
          <w:sz w:val="16"/>
        </w:rPr>
        <w:t>laukums 1</w:t>
      </w:r>
      <w:r>
        <w:rPr>
          <w:rFonts w:ascii="Lucida Sans Unicode"/>
          <w:color w:val="231F20"/>
          <w:spacing w:val="-48"/>
          <w:sz w:val="16"/>
        </w:rPr>
        <w:t xml:space="preserve"> </w:t>
      </w:r>
      <w:r>
        <w:rPr>
          <w:rFonts w:ascii="Lucida Sans Unicode"/>
          <w:color w:val="231F20"/>
          <w:sz w:val="16"/>
        </w:rPr>
        <w:t>Madona</w:t>
      </w:r>
    </w:p>
    <w:p w14:paraId="280BF25E" w14:textId="77777777" w:rsidR="00B952C1" w:rsidRDefault="00F02B12">
      <w:pPr>
        <w:spacing w:before="86"/>
        <w:ind w:left="257"/>
        <w:rPr>
          <w:rFonts w:ascii="Lucida Sans Unicode"/>
          <w:sz w:val="16"/>
        </w:rPr>
      </w:pPr>
      <w:r>
        <w:br w:type="column"/>
      </w:r>
      <w:hyperlink r:id="rId32">
        <w:r>
          <w:rPr>
            <w:rFonts w:ascii="Lucida Sans Unicode"/>
            <w:color w:val="231F20"/>
            <w:w w:val="105"/>
            <w:sz w:val="16"/>
          </w:rPr>
          <w:t>pas</w:t>
        </w:r>
      </w:hyperlink>
      <w:hyperlink r:id="rId33">
        <w:r>
          <w:rPr>
            <w:rFonts w:ascii="Lucida Sans Unicode"/>
            <w:color w:val="231F20"/>
            <w:w w:val="105"/>
            <w:sz w:val="16"/>
          </w:rPr>
          <w:t>ts@madona.lv</w:t>
        </w:r>
      </w:hyperlink>
    </w:p>
    <w:p w14:paraId="6D5DCB99" w14:textId="77777777" w:rsidR="00B952C1" w:rsidRDefault="00B952C1">
      <w:pPr>
        <w:rPr>
          <w:rFonts w:ascii="Lucida Sans Unicode"/>
          <w:sz w:val="16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3" w:space="720" w:equalWidth="0">
            <w:col w:w="10954" w:space="40"/>
            <w:col w:w="1557" w:space="39"/>
            <w:col w:w="2250"/>
          </w:cols>
        </w:sectPr>
      </w:pPr>
    </w:p>
    <w:p w14:paraId="4258A96A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5E6812A9" w14:textId="77777777" w:rsidR="00B952C1" w:rsidRDefault="00B952C1">
      <w:pPr>
        <w:pStyle w:val="Pamatteksts"/>
        <w:rPr>
          <w:rFonts w:ascii="Lucida Sans Unicode"/>
          <w:sz w:val="20"/>
        </w:rPr>
      </w:pPr>
    </w:p>
    <w:p w14:paraId="59A0BE5A" w14:textId="77777777" w:rsidR="00B952C1" w:rsidRDefault="00B952C1">
      <w:pPr>
        <w:pStyle w:val="Pamatteksts"/>
        <w:spacing w:before="1"/>
        <w:rPr>
          <w:rFonts w:ascii="Lucida Sans Unicode"/>
          <w:sz w:val="13"/>
        </w:rPr>
      </w:pPr>
    </w:p>
    <w:p w14:paraId="06B35E30" w14:textId="77777777" w:rsidR="00B952C1" w:rsidRDefault="00F02B12">
      <w:pPr>
        <w:pStyle w:val="Virsraksts1"/>
      </w:pPr>
      <w:bookmarkStart w:id="0" w:name="_TOC_250007"/>
      <w:bookmarkEnd w:id="0"/>
      <w:r>
        <w:rPr>
          <w:color w:val="231F20"/>
        </w:rPr>
        <w:t>IEVADS</w:t>
      </w:r>
    </w:p>
    <w:p w14:paraId="2A310299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353D7309" w14:textId="77777777" w:rsidR="00B952C1" w:rsidRDefault="00B952C1">
      <w:pPr>
        <w:rPr>
          <w:rFonts w:ascii="Arial"/>
          <w:sz w:val="20"/>
        </w:rPr>
        <w:sectPr w:rsidR="00B952C1">
          <w:headerReference w:type="default" r:id="rId34"/>
          <w:footerReference w:type="default" r:id="rId35"/>
          <w:pgSz w:w="16840" w:h="11910" w:orient="landscape"/>
          <w:pgMar w:top="1240" w:right="980" w:bottom="740" w:left="1020" w:header="691" w:footer="551" w:gutter="0"/>
          <w:pgNumType w:start="2"/>
          <w:cols w:space="720"/>
        </w:sectPr>
      </w:pPr>
    </w:p>
    <w:p w14:paraId="1172F6BD" w14:textId="77777777" w:rsidR="00B952C1" w:rsidRDefault="00B952C1">
      <w:pPr>
        <w:pStyle w:val="Pamatteksts"/>
        <w:spacing w:before="4"/>
        <w:rPr>
          <w:rFonts w:ascii="Arial"/>
          <w:b/>
          <w:sz w:val="22"/>
        </w:rPr>
      </w:pPr>
    </w:p>
    <w:p w14:paraId="02707BAB" w14:textId="77777777" w:rsidR="00B952C1" w:rsidRDefault="00F02B12">
      <w:pPr>
        <w:pStyle w:val="Sarakstarindkopa"/>
        <w:numPr>
          <w:ilvl w:val="0"/>
          <w:numId w:val="17"/>
        </w:numPr>
        <w:tabs>
          <w:tab w:val="left" w:pos="871"/>
        </w:tabs>
        <w:spacing w:before="0" w:line="288" w:lineRule="auto"/>
        <w:ind w:right="38"/>
        <w:jc w:val="both"/>
        <w:rPr>
          <w:sz w:val="18"/>
        </w:rPr>
      </w:pPr>
      <w:r>
        <w:rPr>
          <w:color w:val="231F20"/>
          <w:w w:val="105"/>
          <w:sz w:val="18"/>
        </w:rPr>
        <w:t>Madonas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 attīstības programma 2021.– 2027. gadam (turpmāk tek-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stā</w:t>
      </w:r>
      <w:proofErr w:type="spellEnd"/>
      <w:r>
        <w:rPr>
          <w:color w:val="231F20"/>
          <w:w w:val="105"/>
          <w:sz w:val="18"/>
        </w:rPr>
        <w:t xml:space="preserve"> – Attīstības programma) ir vidēja termiņa teritorijas attīstības plānošanas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dokuments, kurš kalpo kā novada attīstības politikas veidošanas dokuments,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dažādu pašvaldības institūciju darbības plānu izstrādei, pašvaldības budžeta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veidošanai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investīciju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piesaistei.</w:t>
      </w:r>
    </w:p>
    <w:p w14:paraId="3044FBC8" w14:textId="77777777" w:rsidR="00B952C1" w:rsidRDefault="00F02B12">
      <w:pPr>
        <w:pStyle w:val="Sarakstarindkopa"/>
        <w:numPr>
          <w:ilvl w:val="0"/>
          <w:numId w:val="17"/>
        </w:numPr>
        <w:tabs>
          <w:tab w:val="left" w:pos="871"/>
        </w:tabs>
        <w:spacing w:before="167" w:line="288" w:lineRule="auto"/>
        <w:ind w:right="38"/>
        <w:jc w:val="both"/>
        <w:rPr>
          <w:sz w:val="18"/>
        </w:rPr>
      </w:pP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programmā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noteikti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vidēja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termiņa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prioritāt</w:t>
      </w:r>
      <w:r>
        <w:rPr>
          <w:color w:val="231F20"/>
          <w:w w:val="105"/>
          <w:sz w:val="18"/>
        </w:rPr>
        <w:t>es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pasā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kumu</w:t>
      </w:r>
      <w:proofErr w:type="spellEnd"/>
      <w:r>
        <w:rPr>
          <w:color w:val="231F20"/>
          <w:w w:val="105"/>
          <w:sz w:val="18"/>
        </w:rPr>
        <w:t xml:space="preserve"> kopums novada attīstības stratēģijā izvirzīto ilgtermiņa stratēģisko uz-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stādījumu īstenošanai, t.i., rīcību virzieni un sasniedzamie rezultāti, īstenoja-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mās rīcības un realizējamie projekti. Madonas novada attīstības programma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pamats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investīciju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mērķtiecīgai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plānošanai.</w:t>
      </w:r>
    </w:p>
    <w:p w14:paraId="617BE506" w14:textId="77777777" w:rsidR="00B952C1" w:rsidRDefault="00F02B12">
      <w:pPr>
        <w:pStyle w:val="Sarakstarindkopa"/>
        <w:numPr>
          <w:ilvl w:val="0"/>
          <w:numId w:val="17"/>
        </w:numPr>
        <w:tabs>
          <w:tab w:val="left" w:pos="870"/>
          <w:tab w:val="left" w:pos="871"/>
        </w:tabs>
        <w:spacing w:before="166"/>
        <w:ind w:hanging="361"/>
        <w:rPr>
          <w:sz w:val="18"/>
        </w:rPr>
      </w:pPr>
      <w:r>
        <w:rPr>
          <w:color w:val="231F20"/>
          <w:w w:val="105"/>
          <w:sz w:val="18"/>
        </w:rPr>
        <w:t>Attīstības</w:t>
      </w:r>
      <w:r>
        <w:rPr>
          <w:color w:val="231F20"/>
          <w:spacing w:val="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</w:t>
      </w:r>
      <w:r>
        <w:rPr>
          <w:color w:val="231F20"/>
          <w:spacing w:val="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izstrādāta,</w:t>
      </w:r>
      <w:r>
        <w:rPr>
          <w:color w:val="231F20"/>
          <w:spacing w:val="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pamatojoties</w:t>
      </w:r>
      <w:r>
        <w:rPr>
          <w:color w:val="231F20"/>
          <w:spacing w:val="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</w:t>
      </w:r>
      <w:r>
        <w:rPr>
          <w:color w:val="231F20"/>
          <w:spacing w:val="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19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pašval</w:t>
      </w:r>
      <w:proofErr w:type="spellEnd"/>
      <w:r>
        <w:rPr>
          <w:color w:val="231F20"/>
          <w:w w:val="105"/>
          <w:sz w:val="18"/>
        </w:rPr>
        <w:t>-</w:t>
      </w:r>
    </w:p>
    <w:p w14:paraId="690DFEF4" w14:textId="77777777" w:rsidR="00B952C1" w:rsidRDefault="00F02B12">
      <w:pPr>
        <w:pStyle w:val="Pamatteksts"/>
        <w:spacing w:before="4"/>
        <w:rPr>
          <w:sz w:val="21"/>
        </w:rPr>
      </w:pPr>
      <w:r>
        <w:br w:type="column"/>
      </w:r>
    </w:p>
    <w:p w14:paraId="58FAC66F" w14:textId="77777777" w:rsidR="00B952C1" w:rsidRDefault="00F02B12">
      <w:pPr>
        <w:pStyle w:val="Pamatteksts"/>
        <w:spacing w:line="288" w:lineRule="auto"/>
        <w:ind w:left="870" w:right="151"/>
        <w:jc w:val="both"/>
      </w:pPr>
      <w:proofErr w:type="spellStart"/>
      <w:r>
        <w:rPr>
          <w:color w:val="231F20"/>
          <w:w w:val="105"/>
        </w:rPr>
        <w:t>dības</w:t>
      </w:r>
      <w:proofErr w:type="spellEnd"/>
      <w:r>
        <w:rPr>
          <w:color w:val="231F20"/>
          <w:w w:val="105"/>
        </w:rPr>
        <w:t xml:space="preserve"> lēmumu</w:t>
      </w:r>
      <w:r>
        <w:rPr>
          <w:color w:val="231F20"/>
          <w:w w:val="105"/>
          <w:position w:val="6"/>
          <w:sz w:val="11"/>
        </w:rPr>
        <w:t>1</w:t>
      </w:r>
      <w:r>
        <w:rPr>
          <w:color w:val="231F20"/>
          <w:w w:val="105"/>
        </w:rPr>
        <w:t>, ievērojot normatīvajos aktos noteiktās prasības, saskaņā ar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Madonas novada ilgtspējīgas attīstības stratēģiju 2021.–2035.gadam un </w:t>
      </w:r>
      <w:proofErr w:type="spellStart"/>
      <w:r>
        <w:rPr>
          <w:color w:val="231F20"/>
        </w:rPr>
        <w:t>izvēr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105"/>
        </w:rPr>
        <w:t>tējot</w:t>
      </w:r>
      <w:proofErr w:type="spellEnd"/>
      <w:r>
        <w:rPr>
          <w:color w:val="231F20"/>
          <w:w w:val="105"/>
        </w:rPr>
        <w:t xml:space="preserve"> nacionālā līmeņa, Vidzemes plānošanas reģiona un blakus esošo </w:t>
      </w:r>
      <w:proofErr w:type="spellStart"/>
      <w:r>
        <w:rPr>
          <w:color w:val="231F20"/>
          <w:w w:val="105"/>
        </w:rPr>
        <w:t>paš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valdību plānošanas dokumentus. Attīstības pr</w:t>
      </w:r>
      <w:r>
        <w:rPr>
          <w:color w:val="231F20"/>
          <w:w w:val="105"/>
        </w:rPr>
        <w:t>ogrammas izstrādē izmantots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VARAM izstrādātais dokuments “Metodiskie ieteikumi attīstības programmu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izstrādei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reģionālā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vietējā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līmenī”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(2021.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gada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11.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marta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redakcija).</w:t>
      </w:r>
    </w:p>
    <w:p w14:paraId="279B6A77" w14:textId="77777777" w:rsidR="00B952C1" w:rsidRDefault="00F02B12">
      <w:pPr>
        <w:pStyle w:val="Sarakstarindkopa"/>
        <w:numPr>
          <w:ilvl w:val="0"/>
          <w:numId w:val="17"/>
        </w:numPr>
        <w:tabs>
          <w:tab w:val="left" w:pos="871"/>
        </w:tabs>
        <w:spacing w:before="166" w:line="288" w:lineRule="auto"/>
        <w:ind w:right="151"/>
        <w:jc w:val="both"/>
        <w:rPr>
          <w:sz w:val="18"/>
        </w:rPr>
      </w:pPr>
      <w:r>
        <w:rPr>
          <w:color w:val="231F20"/>
          <w:w w:val="105"/>
          <w:sz w:val="18"/>
        </w:rPr>
        <w:t>Attīstības programmas izstrādē Madonas novada pašvaldībā tika saņemts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Vides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pārraudzības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valsts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biroja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lēmums</w:t>
      </w:r>
      <w:r>
        <w:rPr>
          <w:color w:val="231F20"/>
          <w:w w:val="105"/>
          <w:position w:val="6"/>
          <w:sz w:val="11"/>
        </w:rPr>
        <w:t>2</w:t>
      </w:r>
      <w:r>
        <w:rPr>
          <w:color w:val="231F20"/>
          <w:w w:val="105"/>
          <w:sz w:val="18"/>
        </w:rPr>
        <w:t>,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kurā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tika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nolemts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nepiemērot</w:t>
      </w:r>
      <w:r>
        <w:rPr>
          <w:color w:val="231F20"/>
          <w:spacing w:val="-4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stra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tēģiskā</w:t>
      </w:r>
      <w:proofErr w:type="spellEnd"/>
      <w:r>
        <w:rPr>
          <w:color w:val="231F20"/>
          <w:w w:val="105"/>
          <w:sz w:val="18"/>
        </w:rPr>
        <w:t xml:space="preserve"> ietekmes uz vidi novērtējuma procedūru Madonas novada attīstības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programmai 2021.–2027. gadam un Madonas novada ilgtspējīgas attīstības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stratēģijai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2021.–2035.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gadam</w:t>
      </w:r>
    </w:p>
    <w:p w14:paraId="10501E6A" w14:textId="77777777" w:rsidR="00B952C1" w:rsidRDefault="00B952C1">
      <w:pPr>
        <w:spacing w:line="288" w:lineRule="auto"/>
        <w:jc w:val="both"/>
        <w:rPr>
          <w:sz w:val="18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2" w:space="720" w:equalWidth="0">
            <w:col w:w="7298" w:space="129"/>
            <w:col w:w="7413"/>
          </w:cols>
        </w:sectPr>
      </w:pPr>
    </w:p>
    <w:p w14:paraId="6CAB9169" w14:textId="77777777" w:rsidR="00B952C1" w:rsidRDefault="00B952C1">
      <w:pPr>
        <w:pStyle w:val="Pamatteksts"/>
        <w:rPr>
          <w:sz w:val="20"/>
        </w:rPr>
      </w:pPr>
    </w:p>
    <w:p w14:paraId="0CF65F3C" w14:textId="77777777" w:rsidR="00B952C1" w:rsidRDefault="00B952C1">
      <w:pPr>
        <w:pStyle w:val="Pamatteksts"/>
        <w:rPr>
          <w:sz w:val="20"/>
        </w:rPr>
      </w:pPr>
    </w:p>
    <w:p w14:paraId="62B03E76" w14:textId="77777777" w:rsidR="00B952C1" w:rsidRDefault="00B952C1">
      <w:pPr>
        <w:pStyle w:val="Pamatteksts"/>
        <w:rPr>
          <w:sz w:val="20"/>
        </w:rPr>
      </w:pPr>
    </w:p>
    <w:p w14:paraId="1E592184" w14:textId="77777777" w:rsidR="00B952C1" w:rsidRDefault="00B952C1">
      <w:pPr>
        <w:pStyle w:val="Pamatteksts"/>
        <w:spacing w:before="2"/>
        <w:rPr>
          <w:sz w:val="16"/>
        </w:rPr>
      </w:pPr>
    </w:p>
    <w:p w14:paraId="5C6786F7" w14:textId="0891555A" w:rsidR="00B952C1" w:rsidRDefault="008828E4">
      <w:pPr>
        <w:pStyle w:val="Pamatteksts"/>
        <w:ind w:left="8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89BFD8" wp14:editId="2D9A03D2">
                <wp:extent cx="8410575" cy="887730"/>
                <wp:effectExtent l="7620" t="6985" r="20955" b="635"/>
                <wp:docPr id="16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0575" cy="887730"/>
                          <a:chOff x="0" y="0"/>
                          <a:chExt cx="13245" cy="1398"/>
                        </a:xfrm>
                      </wpg:grpSpPr>
                      <wps:wsp>
                        <wps:cNvPr id="163" name="Freeform 172"/>
                        <wps:cNvSpPr>
                          <a:spLocks/>
                        </wps:cNvSpPr>
                        <wps:spPr bwMode="auto">
                          <a:xfrm>
                            <a:off x="0" y="213"/>
                            <a:ext cx="2567" cy="972"/>
                          </a:xfrm>
                          <a:custGeom>
                            <a:avLst/>
                            <a:gdLst>
                              <a:gd name="T0" fmla="*/ 2141 w 2567"/>
                              <a:gd name="T1" fmla="+- 0 213 213"/>
                              <a:gd name="T2" fmla="*/ 213 h 972"/>
                              <a:gd name="T3" fmla="*/ 0 w 2567"/>
                              <a:gd name="T4" fmla="+- 0 213 213"/>
                              <a:gd name="T5" fmla="*/ 213 h 972"/>
                              <a:gd name="T6" fmla="*/ 425 w 2567"/>
                              <a:gd name="T7" fmla="+- 0 699 213"/>
                              <a:gd name="T8" fmla="*/ 699 h 972"/>
                              <a:gd name="T9" fmla="*/ 0 w 2567"/>
                              <a:gd name="T10" fmla="+- 0 1185 213"/>
                              <a:gd name="T11" fmla="*/ 1185 h 972"/>
                              <a:gd name="T12" fmla="*/ 2141 w 2567"/>
                              <a:gd name="T13" fmla="+- 0 1185 213"/>
                              <a:gd name="T14" fmla="*/ 1185 h 972"/>
                              <a:gd name="T15" fmla="*/ 2566 w 2567"/>
                              <a:gd name="T16" fmla="+- 0 699 213"/>
                              <a:gd name="T17" fmla="*/ 699 h 972"/>
                              <a:gd name="T18" fmla="*/ 2141 w 2567"/>
                              <a:gd name="T19" fmla="+- 0 213 213"/>
                              <a:gd name="T20" fmla="*/ 213 h 9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71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9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7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6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5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3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2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1902" y="19"/>
                            <a:ext cx="2773" cy="1360"/>
                          </a:xfrm>
                          <a:custGeom>
                            <a:avLst/>
                            <a:gdLst>
                              <a:gd name="T0" fmla="+- 0 4080 1903"/>
                              <a:gd name="T1" fmla="*/ T0 w 2773"/>
                              <a:gd name="T2" fmla="+- 0 19 19"/>
                              <a:gd name="T3" fmla="*/ 19 h 1360"/>
                              <a:gd name="T4" fmla="+- 0 1903 1903"/>
                              <a:gd name="T5" fmla="*/ T4 w 2773"/>
                              <a:gd name="T6" fmla="+- 0 19 19"/>
                              <a:gd name="T7" fmla="*/ 19 h 1360"/>
                              <a:gd name="T8" fmla="+- 0 2498 1903"/>
                              <a:gd name="T9" fmla="*/ T8 w 2773"/>
                              <a:gd name="T10" fmla="+- 0 699 19"/>
                              <a:gd name="T11" fmla="*/ 699 h 1360"/>
                              <a:gd name="T12" fmla="+- 0 1903 1903"/>
                              <a:gd name="T13" fmla="*/ T12 w 2773"/>
                              <a:gd name="T14" fmla="+- 0 1379 19"/>
                              <a:gd name="T15" fmla="*/ 1379 h 1360"/>
                              <a:gd name="T16" fmla="+- 0 4080 1903"/>
                              <a:gd name="T17" fmla="*/ T16 w 2773"/>
                              <a:gd name="T18" fmla="+- 0 1379 19"/>
                              <a:gd name="T19" fmla="*/ 1379 h 1360"/>
                              <a:gd name="T20" fmla="+- 0 4675 1903"/>
                              <a:gd name="T21" fmla="*/ T20 w 2773"/>
                              <a:gd name="T22" fmla="+- 0 699 19"/>
                              <a:gd name="T23" fmla="*/ 699 h 1360"/>
                              <a:gd name="T24" fmla="+- 0 4080 1903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5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2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1902" y="19"/>
                            <a:ext cx="2773" cy="1360"/>
                          </a:xfrm>
                          <a:custGeom>
                            <a:avLst/>
                            <a:gdLst>
                              <a:gd name="T0" fmla="+- 0 4080 1903"/>
                              <a:gd name="T1" fmla="*/ T0 w 2773"/>
                              <a:gd name="T2" fmla="+- 0 19 19"/>
                              <a:gd name="T3" fmla="*/ 19 h 1360"/>
                              <a:gd name="T4" fmla="+- 0 1903 1903"/>
                              <a:gd name="T5" fmla="*/ T4 w 2773"/>
                              <a:gd name="T6" fmla="+- 0 19 19"/>
                              <a:gd name="T7" fmla="*/ 19 h 1360"/>
                              <a:gd name="T8" fmla="+- 0 2498 1903"/>
                              <a:gd name="T9" fmla="*/ T8 w 2773"/>
                              <a:gd name="T10" fmla="+- 0 699 19"/>
                              <a:gd name="T11" fmla="*/ 699 h 1360"/>
                              <a:gd name="T12" fmla="+- 0 1903 1903"/>
                              <a:gd name="T13" fmla="*/ T12 w 2773"/>
                              <a:gd name="T14" fmla="+- 0 1379 19"/>
                              <a:gd name="T15" fmla="*/ 1379 h 1360"/>
                              <a:gd name="T16" fmla="+- 0 4080 1903"/>
                              <a:gd name="T17" fmla="*/ T16 w 2773"/>
                              <a:gd name="T18" fmla="+- 0 1379 19"/>
                              <a:gd name="T19" fmla="*/ 1379 h 1360"/>
                              <a:gd name="T20" fmla="+- 0 4675 1903"/>
                              <a:gd name="T21" fmla="*/ T20 w 2773"/>
                              <a:gd name="T22" fmla="+- 0 699 19"/>
                              <a:gd name="T23" fmla="*/ 699 h 1360"/>
                              <a:gd name="T24" fmla="+- 0 4080 1903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5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2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27" y="377"/>
                            <a:ext cx="1308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2AE34" w14:textId="77777777" w:rsidR="00B952C1" w:rsidRDefault="00F02B12">
                              <w:pPr>
                                <w:spacing w:line="285" w:lineRule="auto"/>
                                <w:ind w:right="25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PAŠREIZĒJĀS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SITUĀCIJAS</w:t>
                              </w:r>
                            </w:p>
                            <w:p w14:paraId="0E62079D" w14:textId="77777777" w:rsidR="00B952C1" w:rsidRDefault="00F02B12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RAKSTUROJUMS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509"/>
                            <a:ext cx="109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1DCF2" w14:textId="77777777" w:rsidR="00B952C1" w:rsidRDefault="00F02B12">
                              <w:pPr>
                                <w:spacing w:line="285" w:lineRule="auto"/>
                                <w:ind w:right="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STRATĒĢISKĀ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DAĻA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509"/>
                            <a:ext cx="5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9ACCE" w14:textId="77777777" w:rsidR="00B952C1" w:rsidRDefault="00F02B12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RĪCĪBU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7232" y="509"/>
                            <a:ext cx="97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A76D8" w14:textId="77777777" w:rsidR="00B952C1" w:rsidRDefault="00F02B12">
                              <w:pPr>
                                <w:spacing w:line="285" w:lineRule="auto"/>
                                <w:ind w:right="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INVESTĪCIJU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377"/>
                            <a:ext cx="127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59F12" w14:textId="77777777" w:rsidR="00B952C1" w:rsidRDefault="00F02B12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ĪSTENOŠANAS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UZRAUDZĪBA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UN</w:t>
                              </w:r>
                            </w:p>
                            <w:p w14:paraId="398462C9" w14:textId="77777777" w:rsidR="00B952C1" w:rsidRDefault="00F02B12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NOVĒRTĒŠANA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1406" y="509"/>
                            <a:ext cx="106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D9EB7" w14:textId="77777777" w:rsidR="00B952C1" w:rsidRDefault="00F02B12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SABIEDRĪBAS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LĪDZDALĪBA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9BFD8" id="Group 153" o:spid="_x0000_s1056" style="width:662.25pt;height:69.9pt;mso-position-horizontal-relative:char;mso-position-vertical-relative:line" coordsize="13245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">
                <v:shape id="Freeform 172" o:spid="_x0000_s1057" style="position:absolute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" path="m2141,l,,425,486,,972r2141,l2566,486,2141,xe" fillcolor="#6ebfde" stroked="f">
                  <v:path arrowok="t" o:connecttype="custom" o:connectlocs="2141,213;0,213;425,699;0,1185;2141,1185;2566,699;2141,213" o:connectangles="0,0,0,0,0,0,0"/>
                </v:shape>
                <v:shape id="Freeform 171" o:spid="_x0000_s1058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" path="m2141,l,,425,486,,972r2141,l2566,486,2141,xe" fillcolor="#0a70a4" stroked="f">
                  <v:path arrowok="t" o:connecttype="custom" o:connectlocs="2141,213;0,213;425,699;0,1185;2141,1185;2566,699;2141,213" o:connectangles="0,0,0,0,0,0,0"/>
                </v:shape>
                <v:shape id="Freeform 170" o:spid="_x0000_s1059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69" o:spid="_x0000_s1060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" path="m2141,l,,425,486,,972r2141,l2566,486,2141,xe" fillcolor="#8ec969" stroked="f">
                  <v:path arrowok="t" o:connecttype="custom" o:connectlocs="2141,213;0,213;425,699;0,1185;2141,1185;2566,699;2141,213" o:connectangles="0,0,0,0,0,0,0"/>
                </v:shape>
                <v:shape id="Freeform 168" o:spid="_x0000_s1061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67" o:spid="_x0000_s1062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" path="m2141,l,,425,486,,972r2141,l2566,486,2141,xe" fillcolor="#56966c" stroked="f">
                  <v:path arrowok="t" o:connecttype="custom" o:connectlocs="2141,213;0,213;425,699;0,1185;2141,1185;2566,699;2141,213" o:connectangles="0,0,0,0,0,0,0"/>
                </v:shape>
                <v:shape id="Freeform 166" o:spid="_x0000_s1063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65" o:spid="_x0000_s1064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" path="m2141,l,,425,486,,972r2141,l2566,486,2141,xe" fillcolor="#30959c" stroked="f">
                  <v:path arrowok="t" o:connecttype="custom" o:connectlocs="2141,213;0,213;425,699;0,1185;2141,1185;2566,699;2141,213" o:connectangles="0,0,0,0,0,0,0"/>
                </v:shape>
                <v:shape id="Freeform 164" o:spid="_x0000_s1065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63" o:spid="_x0000_s1066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" path="m2141,l,,425,486,,972r2141,l2566,486,2141,xe" fillcolor="#8dbd90" stroked="f">
                  <v:path arrowok="t" o:connecttype="custom" o:connectlocs="2141,213;0,213;425,699;0,1185;2141,1185;2566,699;2141,213" o:connectangles="0,0,0,0,0,0,0"/>
                </v:shape>
                <v:shape id="Freeform 162" o:spid="_x0000_s1067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61" o:spid="_x0000_s1068" style="position:absolute;left:1902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" path="m2177,l,,595,680,,1360r2177,l2772,680,2177,xe" fillcolor="#0a70a4" stroked="f">
                  <v:path arrowok="t" o:connecttype="custom" o:connectlocs="2177,19;0,19;595,699;0,1379;2177,1379;2772,699;2177,19" o:connectangles="0,0,0,0,0,0,0"/>
                </v:shape>
                <v:shape id="Freeform 160" o:spid="_x0000_s1069" style="position:absolute;left:1902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" path="m2177,l,,595,680,,1360r2177,l2772,680,2177,xe" filled="f" strokecolor="white" strokeweight=".67628mm">
                  <v:path arrowok="t" o:connecttype="custom" o:connectlocs="2177,19;0,19;595,699;0,1379;2177,1379;2772,699;2177,19" o:connectangles="0,0,0,0,0,0,0"/>
                </v:shape>
                <v:shape id="Text Box 159" o:spid="_x0000_s1070" type="#_x0000_t202" style="position:absolute;left:627;top:377;width:1308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7682AE34" w14:textId="77777777" w:rsidR="00B952C1" w:rsidRDefault="00F02B12">
                        <w:pPr>
                          <w:spacing w:line="285" w:lineRule="auto"/>
                          <w:ind w:right="25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PAŠREIZĒJĀS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SITUĀCIJAS</w:t>
                        </w:r>
                      </w:p>
                      <w:p w14:paraId="0E62079D" w14:textId="77777777" w:rsidR="00B952C1" w:rsidRDefault="00F02B12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RAKSTUROJUMS</w:t>
                        </w:r>
                      </w:p>
                    </w:txbxContent>
                  </v:textbox>
                </v:shape>
                <v:shape id="Text Box 158" o:spid="_x0000_s1071" type="#_x0000_t202" style="position:absolute;left:2814;top:509;width:109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3E71DCF2" w14:textId="77777777" w:rsidR="00B952C1" w:rsidRDefault="00F02B12">
                        <w:pPr>
                          <w:spacing w:line="285" w:lineRule="auto"/>
                          <w:ind w:right="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STRATĒĢISKĀ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DAĻA</w:t>
                        </w:r>
                      </w:p>
                    </w:txbxContent>
                  </v:textbox>
                </v:shape>
                <v:shape id="Text Box 157" o:spid="_x0000_s1072" type="#_x0000_t202" style="position:absolute;left:5202;top:509;width:55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0309ACCE" w14:textId="77777777" w:rsidR="00B952C1" w:rsidRDefault="00F02B12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5"/>
                          </w:rPr>
                          <w:t>RĪCĪBU</w:t>
                        </w:r>
                        <w:r>
                          <w:rPr>
                            <w:b/>
                            <w:color w:val="FFFFFF"/>
                            <w:spacing w:val="-3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156" o:spid="_x0000_s1073" type="#_x0000_t202" style="position:absolute;left:7232;top:509;width:97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4A9A76D8" w14:textId="77777777" w:rsidR="00B952C1" w:rsidRDefault="00F02B12">
                        <w:pPr>
                          <w:spacing w:line="285" w:lineRule="auto"/>
                          <w:ind w:right="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INVESTĪCIJU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155" o:spid="_x0000_s1074" type="#_x0000_t202" style="position:absolute;left:9226;top:377;width:1276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55159F12" w14:textId="77777777" w:rsidR="00B952C1" w:rsidRDefault="00F02B12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ĪSTENOŠANAS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UZRAUDZĪBA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UN</w:t>
                        </w:r>
                      </w:p>
                      <w:p w14:paraId="398462C9" w14:textId="77777777" w:rsidR="00B952C1" w:rsidRDefault="00F02B12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NOVĒRTĒŠANA</w:t>
                        </w:r>
                      </w:p>
                    </w:txbxContent>
                  </v:textbox>
                </v:shape>
                <v:shape id="Text Box 154" o:spid="_x0000_s1075" type="#_x0000_t202" style="position:absolute;left:11406;top:509;width:1067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5CED9EB7" w14:textId="77777777" w:rsidR="00B952C1" w:rsidRDefault="00F02B12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SABIEDRĪBAS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LĪDZDALĪBA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B18C8C" w14:textId="77777777" w:rsidR="00B952C1" w:rsidRDefault="00B952C1">
      <w:pPr>
        <w:pStyle w:val="Pamatteksts"/>
        <w:spacing w:before="6"/>
        <w:rPr>
          <w:sz w:val="23"/>
        </w:rPr>
      </w:pPr>
    </w:p>
    <w:p w14:paraId="58699007" w14:textId="77777777" w:rsidR="00B952C1" w:rsidRDefault="00F02B12">
      <w:pPr>
        <w:pStyle w:val="Pamatteksts"/>
        <w:spacing w:before="100"/>
        <w:ind w:left="3978" w:right="4075"/>
        <w:jc w:val="center"/>
      </w:pPr>
      <w:r>
        <w:rPr>
          <w:b/>
          <w:color w:val="231F20"/>
        </w:rPr>
        <w:t>Attēls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18"/>
        </w:rPr>
        <w:t xml:space="preserve"> </w:t>
      </w:r>
      <w:r>
        <w:rPr>
          <w:color w:val="231F20"/>
        </w:rPr>
        <w:t>Madonas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novada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Ilgtspējīgas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stratēģijas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struktūra.</w:t>
      </w:r>
    </w:p>
    <w:p w14:paraId="64C74D15" w14:textId="77777777" w:rsidR="00B952C1" w:rsidRDefault="00B952C1">
      <w:pPr>
        <w:pStyle w:val="Pamatteksts"/>
        <w:rPr>
          <w:sz w:val="20"/>
        </w:rPr>
      </w:pPr>
    </w:p>
    <w:p w14:paraId="4CE51816" w14:textId="77777777" w:rsidR="00B952C1" w:rsidRDefault="00B952C1">
      <w:pPr>
        <w:pStyle w:val="Pamatteksts"/>
        <w:rPr>
          <w:sz w:val="20"/>
        </w:rPr>
      </w:pPr>
    </w:p>
    <w:p w14:paraId="0BD9EEB2" w14:textId="77777777" w:rsidR="00B952C1" w:rsidRDefault="00B952C1">
      <w:pPr>
        <w:pStyle w:val="Pamatteksts"/>
        <w:rPr>
          <w:sz w:val="20"/>
        </w:rPr>
      </w:pPr>
    </w:p>
    <w:p w14:paraId="42A6C8F4" w14:textId="77777777" w:rsidR="00B952C1" w:rsidRDefault="00B952C1">
      <w:pPr>
        <w:pStyle w:val="Pamatteksts"/>
        <w:rPr>
          <w:sz w:val="20"/>
        </w:rPr>
      </w:pPr>
    </w:p>
    <w:p w14:paraId="13780B84" w14:textId="5B5B76E7" w:rsidR="00B952C1" w:rsidRDefault="008828E4">
      <w:pPr>
        <w:pStyle w:val="Pamatteksts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ABCD56F" wp14:editId="6F5CEF76">
                <wp:simplePos x="0" y="0"/>
                <wp:positionH relativeFrom="page">
                  <wp:posOffset>720090</wp:posOffset>
                </wp:positionH>
                <wp:positionV relativeFrom="paragraph">
                  <wp:posOffset>149860</wp:posOffset>
                </wp:positionV>
                <wp:extent cx="9198610" cy="1270"/>
                <wp:effectExtent l="0" t="0" r="0" b="0"/>
                <wp:wrapTopAndBottom/>
                <wp:docPr id="161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9861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86"/>
                            <a:gd name="T2" fmla="+- 0 15619 1134"/>
                            <a:gd name="T3" fmla="*/ T2 w 144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86">
                              <a:moveTo>
                                <a:pt x="0" y="0"/>
                              </a:moveTo>
                              <a:lnTo>
                                <a:pt x="1448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E9A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B57FA" id="Freeform 152" o:spid="_x0000_s1026" style="position:absolute;margin-left:56.7pt;margin-top:11.8pt;width:724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" path="m,l14485,e" filled="f" strokecolor="#7e9aae" strokeweight=".5pt">
                <v:path arrowok="t" o:connecttype="custom" o:connectlocs="0,0;9197975,0" o:connectangles="0,0"/>
                <w10:wrap type="topAndBottom" anchorx="page"/>
              </v:shape>
            </w:pict>
          </mc:Fallback>
        </mc:AlternateContent>
      </w:r>
    </w:p>
    <w:p w14:paraId="7F5E7661" w14:textId="77777777" w:rsidR="00B952C1" w:rsidRDefault="00F02B12">
      <w:pPr>
        <w:pStyle w:val="Sarakstarindkopa"/>
        <w:numPr>
          <w:ilvl w:val="0"/>
          <w:numId w:val="16"/>
        </w:numPr>
        <w:tabs>
          <w:tab w:val="left" w:pos="334"/>
        </w:tabs>
        <w:spacing w:before="67"/>
        <w:ind w:hanging="221"/>
        <w:rPr>
          <w:sz w:val="16"/>
        </w:rPr>
      </w:pPr>
      <w:r>
        <w:rPr>
          <w:color w:val="8EA4B3"/>
          <w:sz w:val="16"/>
        </w:rPr>
        <w:t>2020.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gada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20.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septembra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Madonas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novada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domes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lēmums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Nr.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360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“Par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Madonas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novada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attīstības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programmas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2021.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-2027.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gadam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izstrādes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uzsākšanu”</w:t>
      </w:r>
    </w:p>
    <w:p w14:paraId="65F0669D" w14:textId="77777777" w:rsidR="00B952C1" w:rsidRDefault="00F02B12">
      <w:pPr>
        <w:pStyle w:val="Sarakstarindkopa"/>
        <w:numPr>
          <w:ilvl w:val="0"/>
          <w:numId w:val="16"/>
        </w:numPr>
        <w:tabs>
          <w:tab w:val="left" w:pos="334"/>
        </w:tabs>
        <w:spacing w:before="7"/>
        <w:ind w:hanging="221"/>
        <w:rPr>
          <w:sz w:val="16"/>
        </w:rPr>
      </w:pPr>
      <w:r>
        <w:rPr>
          <w:color w:val="8EA4B3"/>
          <w:sz w:val="16"/>
        </w:rPr>
        <w:t>Vides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pārraudzības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valsts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biroja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2021.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gada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11.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janvāra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lēmums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Nr.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4-02/5</w:t>
      </w:r>
    </w:p>
    <w:p w14:paraId="529D8D25" w14:textId="77777777" w:rsidR="00B952C1" w:rsidRDefault="00B952C1">
      <w:pPr>
        <w:rPr>
          <w:sz w:val="16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space="720"/>
        </w:sectPr>
      </w:pPr>
    </w:p>
    <w:p w14:paraId="013CA4CE" w14:textId="77777777" w:rsidR="00B952C1" w:rsidRDefault="00B952C1">
      <w:pPr>
        <w:pStyle w:val="Pamatteksts"/>
        <w:rPr>
          <w:sz w:val="20"/>
        </w:rPr>
      </w:pPr>
    </w:p>
    <w:p w14:paraId="0E8B1695" w14:textId="77777777" w:rsidR="00B952C1" w:rsidRDefault="00B952C1">
      <w:pPr>
        <w:pStyle w:val="Pamatteksts"/>
        <w:rPr>
          <w:sz w:val="20"/>
        </w:rPr>
      </w:pPr>
    </w:p>
    <w:p w14:paraId="08EDF7E6" w14:textId="77777777" w:rsidR="00B952C1" w:rsidRDefault="00B952C1">
      <w:pPr>
        <w:pStyle w:val="Pamatteksts"/>
        <w:rPr>
          <w:sz w:val="20"/>
        </w:rPr>
      </w:pPr>
    </w:p>
    <w:p w14:paraId="2C4BE026" w14:textId="77777777" w:rsidR="00B952C1" w:rsidRDefault="00B952C1">
      <w:pPr>
        <w:pStyle w:val="Pamatteksts"/>
        <w:rPr>
          <w:sz w:val="20"/>
        </w:rPr>
      </w:pPr>
    </w:p>
    <w:p w14:paraId="75E2ECBA" w14:textId="77777777" w:rsidR="00B952C1" w:rsidRDefault="00B952C1">
      <w:pPr>
        <w:pStyle w:val="Pamatteksts"/>
        <w:spacing w:before="2"/>
        <w:rPr>
          <w:sz w:val="23"/>
        </w:rPr>
      </w:pPr>
    </w:p>
    <w:p w14:paraId="1DA098BE" w14:textId="77777777" w:rsidR="00B952C1" w:rsidRDefault="00B952C1">
      <w:pPr>
        <w:rPr>
          <w:sz w:val="23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351061F4" w14:textId="77777777" w:rsidR="00B952C1" w:rsidRDefault="00F02B12">
      <w:pPr>
        <w:pStyle w:val="Sarakstarindkopa"/>
        <w:numPr>
          <w:ilvl w:val="0"/>
          <w:numId w:val="17"/>
        </w:numPr>
        <w:tabs>
          <w:tab w:val="left" w:pos="871"/>
        </w:tabs>
        <w:spacing w:before="99" w:line="288" w:lineRule="auto"/>
        <w:ind w:right="4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Saturiski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un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strukturāli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Attīstības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sastāv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sadaļām,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kas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atainotas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Attēlā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1.</w:t>
      </w:r>
    </w:p>
    <w:p w14:paraId="508A9891" w14:textId="77777777" w:rsidR="00B952C1" w:rsidRDefault="00F02B12">
      <w:pPr>
        <w:pStyle w:val="Sarakstarindkopa"/>
        <w:numPr>
          <w:ilvl w:val="0"/>
          <w:numId w:val="17"/>
        </w:numPr>
        <w:tabs>
          <w:tab w:val="left" w:pos="983"/>
        </w:tabs>
        <w:spacing w:before="169" w:line="288" w:lineRule="auto"/>
        <w:ind w:right="38"/>
        <w:jc w:val="both"/>
        <w:rPr>
          <w:sz w:val="18"/>
        </w:rPr>
      </w:pPr>
      <w:r>
        <w:tab/>
      </w:r>
      <w:r>
        <w:rPr>
          <w:color w:val="231F20"/>
          <w:w w:val="105"/>
          <w:sz w:val="18"/>
        </w:rPr>
        <w:t>Atbilstīgi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metodiskajiem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norādījumiem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programmā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ietverts</w:t>
      </w:r>
      <w:r>
        <w:rPr>
          <w:color w:val="231F20"/>
          <w:spacing w:val="-1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pašrei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zējās</w:t>
      </w:r>
      <w:proofErr w:type="spellEnd"/>
      <w:r>
        <w:rPr>
          <w:color w:val="231F20"/>
          <w:w w:val="105"/>
          <w:sz w:val="18"/>
        </w:rPr>
        <w:t xml:space="preserve"> situācijas raksturojuma kopsavilkums. Aptverošs pašreizējās situācijas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raksturojums, kas izmantots kā informatīvais pamats gan Madonas novada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ilgtspējīgas attīstības stratēģijas 2021.–2035. gadam, ga</w:t>
      </w:r>
      <w:r>
        <w:rPr>
          <w:color w:val="231F20"/>
          <w:w w:val="105"/>
          <w:sz w:val="18"/>
        </w:rPr>
        <w:t>n Madonas novada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2021.–2027.gadam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izstrādei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noformēts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atsevišķs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dokuments. Pašreizējās situācijas raksturojums strukturēts pēc </w:t>
      </w:r>
      <w:proofErr w:type="spellStart"/>
      <w:r>
        <w:rPr>
          <w:color w:val="231F20"/>
          <w:w w:val="105"/>
          <w:sz w:val="18"/>
        </w:rPr>
        <w:t>administratī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vajām</w:t>
      </w:r>
      <w:proofErr w:type="spellEnd"/>
      <w:r>
        <w:rPr>
          <w:color w:val="231F20"/>
          <w:w w:val="105"/>
          <w:sz w:val="18"/>
        </w:rPr>
        <w:t xml:space="preserve"> vienībām, tur pieejamo pakalpojumu invertējuma, tajā apkopoti </w:t>
      </w:r>
      <w:proofErr w:type="spellStart"/>
      <w:r>
        <w:rPr>
          <w:color w:val="231F20"/>
          <w:w w:val="105"/>
          <w:sz w:val="18"/>
        </w:rPr>
        <w:t>situā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8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cijas</w:t>
      </w:r>
      <w:proofErr w:type="spellEnd"/>
      <w:r>
        <w:rPr>
          <w:color w:val="231F20"/>
          <w:w w:val="105"/>
          <w:sz w:val="18"/>
        </w:rPr>
        <w:t xml:space="preserve"> izpētes</w:t>
      </w:r>
      <w:r>
        <w:rPr>
          <w:color w:val="231F20"/>
          <w:w w:val="105"/>
          <w:sz w:val="18"/>
        </w:rPr>
        <w:t xml:space="preserve"> rezultāti ar mērķi raksturot novada attīstības stāvokli, resursus,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veido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izaugsmes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potenciālu,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trūkumus,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kuru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novēršanai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nepieciešams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risinājumi.</w:t>
      </w:r>
    </w:p>
    <w:p w14:paraId="700BE517" w14:textId="77777777" w:rsidR="00B952C1" w:rsidRDefault="00F02B12">
      <w:pPr>
        <w:pStyle w:val="Sarakstarindkopa"/>
        <w:numPr>
          <w:ilvl w:val="0"/>
          <w:numId w:val="17"/>
        </w:numPr>
        <w:tabs>
          <w:tab w:val="left" w:pos="871"/>
        </w:tabs>
        <w:spacing w:before="163" w:line="288" w:lineRule="auto"/>
        <w:ind w:right="38"/>
        <w:jc w:val="both"/>
        <w:rPr>
          <w:sz w:val="18"/>
        </w:rPr>
      </w:pPr>
      <w:r>
        <w:rPr>
          <w:color w:val="231F20"/>
          <w:w w:val="105"/>
          <w:sz w:val="18"/>
        </w:rPr>
        <w:t>Informācijas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iegūšanai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izmantoti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spēkā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esošie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bijušo</w:t>
      </w:r>
      <w:r>
        <w:rPr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Lubā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nas</w:t>
      </w:r>
      <w:proofErr w:type="spellEnd"/>
      <w:r>
        <w:rPr>
          <w:color w:val="231F20"/>
          <w:w w:val="105"/>
          <w:sz w:val="18"/>
        </w:rPr>
        <w:t>, Cesvaines un Ērgļu atsevišķo teritoriju attīstības plānošanas dokumenti,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statistikas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dati,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tendenču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dinamiskā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salīdzinošā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analīze,</w:t>
      </w:r>
      <w:r>
        <w:rPr>
          <w:color w:val="231F20"/>
          <w:spacing w:val="-18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pašvaldī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spacing w:val="-1"/>
          <w:w w:val="105"/>
          <w:sz w:val="18"/>
        </w:rPr>
        <w:t>bas</w:t>
      </w:r>
      <w:proofErr w:type="spellEnd"/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speciālistu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sagatavotā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informācija,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iedzīvotāju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aptaujas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rezultāti,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viedokļu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līderi, secināj</w:t>
      </w:r>
      <w:r>
        <w:rPr>
          <w:color w:val="231F20"/>
          <w:w w:val="105"/>
          <w:sz w:val="18"/>
        </w:rPr>
        <w:t>umi, kas iegūti tematisko darba grupu diskusiju rezultāti un to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interpretācija.</w:t>
      </w:r>
    </w:p>
    <w:p w14:paraId="13608B36" w14:textId="77777777" w:rsidR="00B952C1" w:rsidRDefault="00F02B12">
      <w:pPr>
        <w:pStyle w:val="Sarakstarindkopa"/>
        <w:numPr>
          <w:ilvl w:val="0"/>
          <w:numId w:val="17"/>
        </w:numPr>
        <w:tabs>
          <w:tab w:val="left" w:pos="871"/>
        </w:tabs>
        <w:spacing w:before="165" w:line="288" w:lineRule="auto"/>
        <w:ind w:right="38"/>
        <w:jc w:val="both"/>
        <w:rPr>
          <w:sz w:val="18"/>
        </w:rPr>
      </w:pPr>
      <w:r>
        <w:rPr>
          <w:color w:val="231F20"/>
          <w:w w:val="105"/>
          <w:sz w:val="18"/>
        </w:rPr>
        <w:t>Lai noskaidrotu apvienotā Madonas novada iedzīvotāju viedokli par pieejamo</w:t>
      </w:r>
      <w:r>
        <w:rPr>
          <w:color w:val="231F20"/>
          <w:spacing w:val="-5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pakalpojumu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infrastruktūras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kvalitāti,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turpmākām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iespē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jām</w:t>
      </w:r>
      <w:proofErr w:type="spellEnd"/>
      <w:r>
        <w:rPr>
          <w:color w:val="231F20"/>
          <w:w w:val="105"/>
          <w:sz w:val="18"/>
        </w:rPr>
        <w:t>, esošām problēmām un to iespējamajiem risinājumiem, tika organizēta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iedzīvotāju</w:t>
      </w:r>
      <w:r>
        <w:rPr>
          <w:color w:val="231F20"/>
          <w:spacing w:val="3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aptauja.</w:t>
      </w:r>
      <w:r>
        <w:rPr>
          <w:color w:val="231F20"/>
          <w:spacing w:val="3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Aptaujas</w:t>
      </w:r>
      <w:r>
        <w:rPr>
          <w:color w:val="231F20"/>
          <w:spacing w:val="3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anketu</w:t>
      </w:r>
      <w:r>
        <w:rPr>
          <w:color w:val="231F20"/>
          <w:spacing w:val="3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aizpildīja</w:t>
      </w:r>
      <w:r>
        <w:rPr>
          <w:color w:val="231F20"/>
          <w:spacing w:val="3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440</w:t>
      </w:r>
      <w:r>
        <w:rPr>
          <w:color w:val="231F20"/>
          <w:spacing w:val="3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respondenti.</w:t>
      </w:r>
      <w:r>
        <w:rPr>
          <w:color w:val="231F20"/>
          <w:spacing w:val="3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</w:p>
    <w:p w14:paraId="79C940CC" w14:textId="77777777" w:rsidR="00B952C1" w:rsidRDefault="00F02B12">
      <w:pPr>
        <w:pStyle w:val="Pamatteksts"/>
        <w:spacing w:before="99" w:line="288" w:lineRule="auto"/>
        <w:ind w:left="870"/>
      </w:pPr>
      <w:r>
        <w:br w:type="column"/>
      </w:r>
      <w:r>
        <w:rPr>
          <w:color w:val="231F20"/>
          <w:w w:val="105"/>
        </w:rPr>
        <w:t>programmas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izstrādes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posmā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notika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tematisko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darba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grupu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tikšanās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13"/>
          <w:w w:val="105"/>
        </w:rPr>
        <w:t xml:space="preserve"> </w:t>
      </w:r>
      <w:proofErr w:type="spellStart"/>
      <w:r>
        <w:rPr>
          <w:color w:val="231F20"/>
          <w:w w:val="105"/>
        </w:rPr>
        <w:t>dis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56"/>
          <w:w w:val="105"/>
        </w:rPr>
        <w:t xml:space="preserve"> </w:t>
      </w:r>
      <w:proofErr w:type="spellStart"/>
      <w:r>
        <w:rPr>
          <w:color w:val="231F20"/>
          <w:w w:val="105"/>
        </w:rPr>
        <w:t>kusiju</w:t>
      </w:r>
      <w:proofErr w:type="spell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cikls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tematiskās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darba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grupās:</w:t>
      </w:r>
    </w:p>
    <w:p w14:paraId="38C7DC6E" w14:textId="77777777" w:rsidR="00B952C1" w:rsidRDefault="00F02B12">
      <w:pPr>
        <w:pStyle w:val="Sarakstarindkopa"/>
        <w:numPr>
          <w:ilvl w:val="1"/>
          <w:numId w:val="17"/>
        </w:numPr>
        <w:tabs>
          <w:tab w:val="left" w:pos="1078"/>
        </w:tabs>
        <w:spacing w:before="0" w:line="219" w:lineRule="exact"/>
        <w:jc w:val="left"/>
        <w:rPr>
          <w:sz w:val="18"/>
        </w:rPr>
      </w:pPr>
      <w:r>
        <w:rPr>
          <w:color w:val="231F20"/>
          <w:w w:val="105"/>
          <w:sz w:val="18"/>
        </w:rPr>
        <w:t>Teritorijas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</w:t>
      </w:r>
    </w:p>
    <w:p w14:paraId="6660276C" w14:textId="77777777" w:rsidR="00B952C1" w:rsidRDefault="00F02B12">
      <w:pPr>
        <w:pStyle w:val="Sarakstarindkopa"/>
        <w:numPr>
          <w:ilvl w:val="1"/>
          <w:numId w:val="17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Vides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</w:t>
      </w:r>
    </w:p>
    <w:p w14:paraId="11D554AC" w14:textId="77777777" w:rsidR="00B952C1" w:rsidRDefault="00F02B12">
      <w:pPr>
        <w:pStyle w:val="Sarakstarindkopa"/>
        <w:numPr>
          <w:ilvl w:val="1"/>
          <w:numId w:val="17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Izglītības</w:t>
      </w:r>
      <w:r>
        <w:rPr>
          <w:color w:val="231F20"/>
          <w:spacing w:val="3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jaunatnes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lietu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</w:t>
      </w:r>
    </w:p>
    <w:p w14:paraId="401DF651" w14:textId="77777777" w:rsidR="00B952C1" w:rsidRDefault="00F02B12">
      <w:pPr>
        <w:pStyle w:val="Sarakstarindkopa"/>
        <w:numPr>
          <w:ilvl w:val="1"/>
          <w:numId w:val="17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Sporta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kultūra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</w:t>
      </w:r>
    </w:p>
    <w:p w14:paraId="587F653B" w14:textId="77777777" w:rsidR="00B952C1" w:rsidRDefault="00F02B12">
      <w:pPr>
        <w:pStyle w:val="Sarakstarindkopa"/>
        <w:numPr>
          <w:ilvl w:val="1"/>
          <w:numId w:val="17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Transports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mobilitāte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</w:t>
      </w:r>
    </w:p>
    <w:p w14:paraId="2A5B602D" w14:textId="77777777" w:rsidR="00B952C1" w:rsidRDefault="00F02B12">
      <w:pPr>
        <w:pStyle w:val="Sarakstarindkopa"/>
        <w:numPr>
          <w:ilvl w:val="1"/>
          <w:numId w:val="17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Tehnoloģiju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inovāciju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</w:t>
      </w:r>
    </w:p>
    <w:p w14:paraId="0E856CBA" w14:textId="77777777" w:rsidR="00B952C1" w:rsidRDefault="00F02B12">
      <w:pPr>
        <w:pStyle w:val="Sarakstarindkopa"/>
        <w:numPr>
          <w:ilvl w:val="1"/>
          <w:numId w:val="17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Ekonomiskās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</w:t>
      </w:r>
    </w:p>
    <w:p w14:paraId="2FA8CEE6" w14:textId="77777777" w:rsidR="00B952C1" w:rsidRDefault="00F02B12">
      <w:pPr>
        <w:pStyle w:val="Sarakstarindkopa"/>
        <w:numPr>
          <w:ilvl w:val="1"/>
          <w:numId w:val="17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Veselības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aprūpes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sociālo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jautājumu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</w:t>
      </w:r>
    </w:p>
    <w:p w14:paraId="7A161149" w14:textId="77777777" w:rsidR="00B952C1" w:rsidRDefault="00B952C1">
      <w:pPr>
        <w:pStyle w:val="Pamatteksts"/>
        <w:spacing w:before="4"/>
        <w:rPr>
          <w:sz w:val="17"/>
        </w:rPr>
      </w:pPr>
    </w:p>
    <w:p w14:paraId="3BA22584" w14:textId="77777777" w:rsidR="00B952C1" w:rsidRDefault="00F02B12">
      <w:pPr>
        <w:pStyle w:val="Sarakstarindkopa"/>
        <w:numPr>
          <w:ilvl w:val="0"/>
          <w:numId w:val="17"/>
        </w:numPr>
        <w:tabs>
          <w:tab w:val="left" w:pos="870"/>
          <w:tab w:val="left" w:pos="871"/>
        </w:tabs>
        <w:spacing w:before="0"/>
        <w:ind w:hanging="361"/>
        <w:rPr>
          <w:sz w:val="18"/>
        </w:rPr>
      </w:pPr>
      <w:r>
        <w:rPr>
          <w:color w:val="231F20"/>
          <w:w w:val="105"/>
          <w:sz w:val="18"/>
        </w:rPr>
        <w:t>Tika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uzrunāti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viedokļu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līderi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šādās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grupās:</w:t>
      </w:r>
    </w:p>
    <w:p w14:paraId="56860681" w14:textId="77777777" w:rsidR="00B952C1" w:rsidRDefault="00F02B12">
      <w:pPr>
        <w:pStyle w:val="Sarakstarindkopa"/>
        <w:numPr>
          <w:ilvl w:val="1"/>
          <w:numId w:val="17"/>
        </w:numPr>
        <w:tabs>
          <w:tab w:val="left" w:pos="1078"/>
        </w:tabs>
        <w:spacing w:before="43"/>
        <w:jc w:val="left"/>
        <w:rPr>
          <w:sz w:val="18"/>
        </w:rPr>
      </w:pPr>
      <w:r>
        <w:rPr>
          <w:color w:val="231F20"/>
          <w:sz w:val="18"/>
        </w:rPr>
        <w:t>Pašvaldību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vadības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deputātu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jomu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speciālistu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darba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grupa</w:t>
      </w:r>
    </w:p>
    <w:p w14:paraId="6EB45CA0" w14:textId="77777777" w:rsidR="00B952C1" w:rsidRDefault="00F02B12">
      <w:pPr>
        <w:pStyle w:val="Sarakstarindkopa"/>
        <w:numPr>
          <w:ilvl w:val="1"/>
          <w:numId w:val="17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Pagastu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pārvaldnieku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</w:t>
      </w:r>
    </w:p>
    <w:p w14:paraId="18525732" w14:textId="77777777" w:rsidR="00B952C1" w:rsidRDefault="00B952C1">
      <w:pPr>
        <w:pStyle w:val="Pamatteksts"/>
        <w:spacing w:before="5"/>
        <w:rPr>
          <w:sz w:val="17"/>
        </w:rPr>
      </w:pPr>
    </w:p>
    <w:p w14:paraId="29E7D063" w14:textId="77777777" w:rsidR="00B952C1" w:rsidRDefault="00F02B12">
      <w:pPr>
        <w:pStyle w:val="Sarakstarindkopa"/>
        <w:numPr>
          <w:ilvl w:val="0"/>
          <w:numId w:val="17"/>
        </w:numPr>
        <w:tabs>
          <w:tab w:val="left" w:pos="871"/>
        </w:tabs>
        <w:spacing w:before="0" w:line="288" w:lineRule="auto"/>
        <w:ind w:right="151"/>
        <w:jc w:val="both"/>
        <w:rPr>
          <w:sz w:val="18"/>
        </w:rPr>
      </w:pPr>
      <w:r>
        <w:rPr>
          <w:color w:val="231F20"/>
          <w:w w:val="105"/>
          <w:sz w:val="18"/>
        </w:rPr>
        <w:t>Aptverošs ziņojums par sabiedrības iesaisti attīstības plānošanas dokumentu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izstrādē sniegts Pārskatā par sabiedrības līdzdalības pasākumiem, kas </w:t>
      </w:r>
      <w:proofErr w:type="spellStart"/>
      <w:r>
        <w:rPr>
          <w:color w:val="231F20"/>
          <w:w w:val="105"/>
          <w:sz w:val="18"/>
        </w:rPr>
        <w:t>nofor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mēts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atsevišķs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dokuments.</w:t>
      </w:r>
    </w:p>
    <w:p w14:paraId="3D323AC9" w14:textId="77777777" w:rsidR="00B952C1" w:rsidRDefault="00F02B12">
      <w:pPr>
        <w:pStyle w:val="Sarakstarindkopa"/>
        <w:numPr>
          <w:ilvl w:val="0"/>
          <w:numId w:val="17"/>
        </w:numPr>
        <w:tabs>
          <w:tab w:val="left" w:pos="871"/>
        </w:tabs>
        <w:spacing w:line="288" w:lineRule="auto"/>
        <w:ind w:right="151"/>
        <w:jc w:val="both"/>
        <w:rPr>
          <w:sz w:val="18"/>
        </w:rPr>
      </w:pPr>
      <w:r>
        <w:rPr>
          <w:color w:val="231F20"/>
          <w:w w:val="105"/>
          <w:sz w:val="18"/>
        </w:rPr>
        <w:t>Madonas novada attīstības programmu 2021.–2027. gadam sadarbībā ar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izstrādes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vadības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grupu,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pašvaldības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spe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ciālistiem</w:t>
      </w:r>
      <w:proofErr w:type="spellEnd"/>
      <w:r>
        <w:rPr>
          <w:color w:val="231F20"/>
          <w:w w:val="105"/>
          <w:sz w:val="18"/>
        </w:rPr>
        <w:t>, iestāžu darbiniekiem, nozaru speciālistiem, uzņēmējiem, pagastu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pārstāvjiem un iedzīvotājiem izstrādāja sekojoši speciālisti: Ilze Circene SIA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“Plāns un Būve”, Pauls Grants “Plānošanas eksperti”, Ramona Vucāne (</w:t>
      </w:r>
      <w:proofErr w:type="spellStart"/>
      <w:r>
        <w:rPr>
          <w:color w:val="231F20"/>
          <w:w w:val="105"/>
          <w:sz w:val="18"/>
        </w:rPr>
        <w:t>Ma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donas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dome),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Ilze</w:t>
      </w:r>
      <w:r>
        <w:rPr>
          <w:color w:val="231F20"/>
          <w:spacing w:val="-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Vogina</w:t>
      </w:r>
      <w:proofErr w:type="spellEnd"/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(Madonas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dome)</w:t>
      </w:r>
    </w:p>
    <w:p w14:paraId="4B05FC2C" w14:textId="77777777" w:rsidR="00B952C1" w:rsidRDefault="00B952C1">
      <w:pPr>
        <w:spacing w:line="288" w:lineRule="auto"/>
        <w:jc w:val="both"/>
        <w:rPr>
          <w:sz w:val="18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2" w:space="720" w:equalWidth="0">
            <w:col w:w="7298" w:space="129"/>
            <w:col w:w="7413"/>
          </w:cols>
        </w:sectPr>
      </w:pPr>
    </w:p>
    <w:p w14:paraId="3FA804F1" w14:textId="77777777" w:rsidR="00B952C1" w:rsidRDefault="00B952C1">
      <w:pPr>
        <w:pStyle w:val="Pamatteksts"/>
        <w:rPr>
          <w:sz w:val="22"/>
        </w:rPr>
      </w:pPr>
    </w:p>
    <w:p w14:paraId="2BD26D0A" w14:textId="77777777" w:rsidR="00B952C1" w:rsidRDefault="00F02B12">
      <w:pPr>
        <w:pStyle w:val="Virsraksts1"/>
        <w:ind w:left="5766"/>
      </w:pPr>
      <w:r>
        <w:rPr>
          <w:color w:val="231F20"/>
          <w:w w:val="105"/>
        </w:rPr>
        <w:t>APZĪMĒJUMI</w:t>
      </w:r>
    </w:p>
    <w:p w14:paraId="42ADEA28" w14:textId="77777777" w:rsidR="00B952C1" w:rsidRDefault="00F02B12">
      <w:pPr>
        <w:pStyle w:val="Pamatteksts"/>
        <w:tabs>
          <w:tab w:val="left" w:pos="6287"/>
        </w:tabs>
        <w:spacing w:before="215" w:line="268" w:lineRule="auto"/>
        <w:ind w:left="5791" w:right="7123" w:firstLine="17"/>
      </w:pPr>
      <w:r>
        <w:rPr>
          <w:color w:val="231F20"/>
          <w:w w:val="105"/>
        </w:rPr>
        <w:t>AS</w:t>
      </w:r>
      <w:r>
        <w:rPr>
          <w:color w:val="231F20"/>
          <w:w w:val="105"/>
        </w:rPr>
        <w:tab/>
      </w:r>
      <w:r>
        <w:rPr>
          <w:color w:val="231F20"/>
          <w:w w:val="105"/>
        </w:rPr>
        <w:t>Akciju sabiebrība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att.</w:t>
      </w:r>
      <w:r>
        <w:rPr>
          <w:color w:val="231F20"/>
          <w:w w:val="105"/>
        </w:rPr>
        <w:tab/>
        <w:t>attēls</w:t>
      </w:r>
    </w:p>
    <w:p w14:paraId="24FCCBFC" w14:textId="77777777" w:rsidR="00B952C1" w:rsidRDefault="00F02B12">
      <w:pPr>
        <w:pStyle w:val="Pamatteksts"/>
        <w:tabs>
          <w:tab w:val="left" w:pos="6280"/>
        </w:tabs>
        <w:spacing w:before="1" w:line="268" w:lineRule="auto"/>
        <w:ind w:left="5674" w:right="6159" w:firstLine="23"/>
      </w:pPr>
      <w:r>
        <w:rPr>
          <w:color w:val="231F20"/>
          <w:w w:val="110"/>
        </w:rPr>
        <w:t>BJC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Bērnu un jauniešu centrs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CSP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Centrālā statistikas pārvalde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10"/>
        </w:rPr>
        <w:t>DAP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Dabas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aizsardzības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pārvalde</w:t>
      </w:r>
    </w:p>
    <w:p w14:paraId="112A5904" w14:textId="77777777" w:rsidR="00B952C1" w:rsidRDefault="00F02B12">
      <w:pPr>
        <w:pStyle w:val="Pamatteksts"/>
        <w:spacing w:before="2" w:line="268" w:lineRule="auto"/>
        <w:ind w:left="5648" w:right="7027" w:firstLine="161"/>
        <w:jc w:val="both"/>
      </w:pPr>
      <w:r>
        <w:rPr>
          <w:color w:val="231F20"/>
          <w:w w:val="105"/>
        </w:rPr>
        <w:t>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Eiropas Savienība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hidroelektrostacija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Iedz.</w:t>
      </w:r>
      <w:r>
        <w:rPr>
          <w:color w:val="231F20"/>
          <w:spacing w:val="53"/>
          <w:w w:val="105"/>
        </w:rPr>
        <w:t xml:space="preserve"> </w:t>
      </w:r>
      <w:r>
        <w:rPr>
          <w:color w:val="231F20"/>
          <w:w w:val="105"/>
        </w:rPr>
        <w:t>iedzīvotāji</w:t>
      </w:r>
    </w:p>
    <w:p w14:paraId="20A5B975" w14:textId="77777777" w:rsidR="00B952C1" w:rsidRDefault="00F02B12">
      <w:pPr>
        <w:pStyle w:val="Pamatteksts"/>
        <w:spacing w:before="2"/>
        <w:ind w:left="5894"/>
        <w:jc w:val="both"/>
      </w:pPr>
      <w:r>
        <w:rPr>
          <w:color w:val="231F20"/>
          <w:spacing w:val="-1"/>
          <w:w w:val="105"/>
        </w:rPr>
        <w:t>IT</w:t>
      </w:r>
      <w:r>
        <w:rPr>
          <w:color w:val="231F20"/>
          <w:spacing w:val="104"/>
          <w:w w:val="105"/>
        </w:rPr>
        <w:t xml:space="preserve"> </w:t>
      </w:r>
      <w:r>
        <w:rPr>
          <w:color w:val="231F20"/>
          <w:spacing w:val="-1"/>
          <w:w w:val="105"/>
        </w:rPr>
        <w:t>Informācijas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tehnoloģijas</w:t>
      </w:r>
    </w:p>
    <w:p w14:paraId="10C89087" w14:textId="77777777" w:rsidR="00B952C1" w:rsidRDefault="00F02B12">
      <w:pPr>
        <w:pStyle w:val="Pamatteksts"/>
        <w:spacing w:before="27" w:line="268" w:lineRule="auto"/>
        <w:ind w:left="5698" w:right="5718" w:hanging="55"/>
        <w:jc w:val="both"/>
      </w:pPr>
      <w:r>
        <w:rPr>
          <w:color w:val="231F20"/>
          <w:w w:val="105"/>
        </w:rPr>
        <w:t>ĪADT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Īpaši aizsargājamā dabas teritorija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LAD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Lauku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atbalsta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dienests</w:t>
      </w:r>
    </w:p>
    <w:p w14:paraId="795D4868" w14:textId="77777777" w:rsidR="00B952C1" w:rsidRDefault="00F02B12">
      <w:pPr>
        <w:pStyle w:val="Pamatteksts"/>
        <w:spacing w:before="2" w:line="268" w:lineRule="auto"/>
        <w:ind w:left="5694" w:right="3795" w:hanging="275"/>
        <w:jc w:val="both"/>
      </w:pPr>
      <w:r>
        <w:rPr>
          <w:color w:val="231F20"/>
          <w:w w:val="105"/>
        </w:rPr>
        <w:t>LVĢMC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VAS “Latvijas Vides, ģeoloģijas un meteoroloģijas centrs”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LVM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“Latvijas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Valsts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meži”</w:t>
      </w:r>
    </w:p>
    <w:p w14:paraId="0AAFB4EC" w14:textId="77777777" w:rsidR="00B952C1" w:rsidRDefault="00F02B12">
      <w:pPr>
        <w:pStyle w:val="Pamatteksts"/>
        <w:spacing w:before="1" w:line="268" w:lineRule="auto"/>
        <w:ind w:left="5776" w:right="7044" w:firstLine="49"/>
        <w:jc w:val="both"/>
      </w:pPr>
      <w:r>
        <w:rPr>
          <w:color w:val="231F20"/>
          <w:w w:val="105"/>
        </w:rPr>
        <w:t>LR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Latvijas Republika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MK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Ministru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kabinets</w:t>
      </w:r>
    </w:p>
    <w:p w14:paraId="11BC6E05" w14:textId="77777777" w:rsidR="00B952C1" w:rsidRDefault="00F02B12">
      <w:pPr>
        <w:pStyle w:val="Pamatteksts"/>
        <w:spacing w:before="1" w:line="268" w:lineRule="auto"/>
        <w:ind w:left="5658" w:right="5964" w:firstLine="28"/>
        <w:jc w:val="both"/>
      </w:pPr>
      <w:r>
        <w:rPr>
          <w:color w:val="231F20"/>
          <w:w w:val="105"/>
        </w:rPr>
        <w:t>NVA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Nodarbinātības valsts aģentūra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NVO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Nevalstiskās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organizācijas</w:t>
      </w:r>
    </w:p>
    <w:p w14:paraId="04D576B5" w14:textId="77777777" w:rsidR="00B952C1" w:rsidRDefault="00F02B12">
      <w:pPr>
        <w:pStyle w:val="Pamatteksts"/>
        <w:spacing w:before="2"/>
        <w:ind w:left="5836"/>
        <w:jc w:val="both"/>
      </w:pPr>
      <w:r>
        <w:rPr>
          <w:color w:val="231F20"/>
          <w:w w:val="105"/>
        </w:rPr>
        <w:t xml:space="preserve">PII  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Pirmsskolas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izglītības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iestāde</w:t>
      </w:r>
    </w:p>
    <w:p w14:paraId="0C37BCC6" w14:textId="77777777" w:rsidR="00B952C1" w:rsidRDefault="00F02B12">
      <w:pPr>
        <w:pStyle w:val="Pamatteksts"/>
        <w:spacing w:before="26" w:line="268" w:lineRule="auto"/>
        <w:ind w:left="5687" w:right="5368" w:hanging="126"/>
        <w:jc w:val="both"/>
      </w:pPr>
      <w:r>
        <w:rPr>
          <w:color w:val="231F20"/>
          <w:w w:val="105"/>
        </w:rPr>
        <w:t>PMLP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Pilsonības un migrācijas lietu pārvalde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PVD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Pārtikas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veterinārais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dienests</w:t>
      </w:r>
    </w:p>
    <w:p w14:paraId="5151A230" w14:textId="77777777" w:rsidR="00B952C1" w:rsidRDefault="00F02B12">
      <w:pPr>
        <w:pStyle w:val="Pamatteksts"/>
        <w:tabs>
          <w:tab w:val="left" w:pos="6289"/>
        </w:tabs>
        <w:spacing w:before="2" w:line="268" w:lineRule="auto"/>
        <w:ind w:left="5775" w:right="7090" w:firstLine="37"/>
      </w:pPr>
      <w:r>
        <w:rPr>
          <w:color w:val="231F20"/>
          <w:w w:val="105"/>
        </w:rPr>
        <w:t>RV</w:t>
      </w:r>
      <w:r>
        <w:rPr>
          <w:color w:val="231F20"/>
          <w:w w:val="105"/>
        </w:rPr>
        <w:tab/>
        <w:t>rīcības  virzieni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SM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stratēģiskie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mērķi</w:t>
      </w:r>
    </w:p>
    <w:p w14:paraId="43C7F65C" w14:textId="77777777" w:rsidR="00B952C1" w:rsidRDefault="00F02B12">
      <w:pPr>
        <w:pStyle w:val="Pamatteksts"/>
        <w:tabs>
          <w:tab w:val="left" w:pos="6289"/>
        </w:tabs>
        <w:spacing w:before="1"/>
        <w:ind w:left="5763"/>
      </w:pPr>
      <w:r>
        <w:rPr>
          <w:color w:val="231F20"/>
          <w:w w:val="105"/>
        </w:rPr>
        <w:t>SIA</w:t>
      </w:r>
      <w:r>
        <w:rPr>
          <w:color w:val="231F20"/>
          <w:w w:val="105"/>
        </w:rPr>
        <w:tab/>
        <w:t>Sabiedrība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ierobežotu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w w:val="105"/>
        </w:rPr>
        <w:t>tbildību</w:t>
      </w:r>
    </w:p>
    <w:p w14:paraId="694308FA" w14:textId="77777777" w:rsidR="00B952C1" w:rsidRDefault="00F02B12">
      <w:pPr>
        <w:pStyle w:val="Pamatteksts"/>
        <w:tabs>
          <w:tab w:val="left" w:pos="6289"/>
        </w:tabs>
        <w:spacing w:before="27" w:line="268" w:lineRule="auto"/>
        <w:ind w:left="5734" w:right="3979" w:hanging="99"/>
      </w:pPr>
      <w:r>
        <w:rPr>
          <w:color w:val="231F20"/>
          <w:w w:val="105"/>
        </w:rPr>
        <w:t>SVID</w:t>
      </w:r>
      <w:r>
        <w:rPr>
          <w:color w:val="231F20"/>
          <w:w w:val="105"/>
        </w:rPr>
        <w:tab/>
        <w:t>analīzes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matrica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(stiprās,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vājās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puses,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iespējas,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draudi)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tab.</w:t>
      </w:r>
      <w:r>
        <w:rPr>
          <w:color w:val="231F20"/>
          <w:w w:val="105"/>
        </w:rPr>
        <w:tab/>
        <w:t>tabula</w:t>
      </w:r>
    </w:p>
    <w:p w14:paraId="4BBC4BB1" w14:textId="77777777" w:rsidR="00B952C1" w:rsidRDefault="00F02B12">
      <w:pPr>
        <w:pStyle w:val="Pamatteksts"/>
        <w:tabs>
          <w:tab w:val="left" w:pos="6289"/>
        </w:tabs>
        <w:spacing w:before="1" w:line="268" w:lineRule="auto"/>
        <w:ind w:left="5700" w:right="6281" w:firstLine="62"/>
      </w:pPr>
      <w:r>
        <w:rPr>
          <w:color w:val="231F20"/>
          <w:w w:val="105"/>
        </w:rPr>
        <w:t>TIC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Tūrisma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informācijas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centrs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VAS</w:t>
      </w:r>
      <w:r>
        <w:rPr>
          <w:color w:val="231F20"/>
          <w:w w:val="105"/>
        </w:rPr>
        <w:tab/>
        <w:t>Valsts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akciju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sabiedrība</w:t>
      </w:r>
    </w:p>
    <w:p w14:paraId="11B09C39" w14:textId="77777777" w:rsidR="00B952C1" w:rsidRDefault="00F02B12">
      <w:pPr>
        <w:pStyle w:val="Pamatteksts"/>
        <w:tabs>
          <w:tab w:val="left" w:pos="6289"/>
        </w:tabs>
        <w:spacing w:before="2" w:line="268" w:lineRule="auto"/>
        <w:ind w:left="5756" w:right="5018" w:hanging="250"/>
      </w:pPr>
      <w:r>
        <w:rPr>
          <w:color w:val="231F20"/>
          <w:w w:val="105"/>
        </w:rPr>
        <w:t>VĢMC</w:t>
      </w:r>
      <w:r>
        <w:rPr>
          <w:color w:val="231F20"/>
          <w:w w:val="105"/>
        </w:rPr>
        <w:tab/>
        <w:t>Vides, ģeoloģijas un meteoroloģijas centrs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VID</w:t>
      </w:r>
      <w:r>
        <w:rPr>
          <w:color w:val="231F20"/>
          <w:w w:val="105"/>
        </w:rPr>
        <w:tab/>
        <w:t>Valsts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ieņēmuma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dienests</w:t>
      </w:r>
    </w:p>
    <w:p w14:paraId="3F65DECB" w14:textId="77777777" w:rsidR="00B952C1" w:rsidRDefault="00F02B12">
      <w:pPr>
        <w:pStyle w:val="Pamatteksts"/>
        <w:tabs>
          <w:tab w:val="left" w:pos="6289"/>
        </w:tabs>
        <w:spacing w:before="1" w:line="268" w:lineRule="auto"/>
        <w:ind w:left="5650" w:right="6809" w:firstLine="86"/>
      </w:pPr>
      <w:proofErr w:type="spellStart"/>
      <w:r>
        <w:rPr>
          <w:color w:val="231F20"/>
          <w:w w:val="105"/>
        </w:rPr>
        <w:t>v.j.l</w:t>
      </w:r>
      <w:proofErr w:type="spellEnd"/>
      <w:r>
        <w:rPr>
          <w:color w:val="231F20"/>
          <w:w w:val="105"/>
        </w:rPr>
        <w:t>.</w:t>
      </w:r>
      <w:r>
        <w:rPr>
          <w:color w:val="231F20"/>
          <w:w w:val="105"/>
        </w:rPr>
        <w:tab/>
      </w:r>
      <w:r>
        <w:rPr>
          <w:color w:val="231F20"/>
          <w:w w:val="105"/>
        </w:rPr>
        <w:t>virs jūras līmeņa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VMD</w:t>
      </w:r>
      <w:r>
        <w:rPr>
          <w:color w:val="231F20"/>
          <w:w w:val="105"/>
        </w:rPr>
        <w:tab/>
        <w:t>Valsts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meža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dienests</w:t>
      </w:r>
    </w:p>
    <w:p w14:paraId="4220F267" w14:textId="77777777" w:rsidR="00B952C1" w:rsidRDefault="00F02B12">
      <w:pPr>
        <w:pStyle w:val="Pamatteksts"/>
        <w:tabs>
          <w:tab w:val="left" w:pos="6289"/>
        </w:tabs>
        <w:spacing w:before="2" w:line="268" w:lineRule="auto"/>
        <w:ind w:left="5693" w:right="2558" w:hanging="3"/>
      </w:pPr>
      <w:r>
        <w:rPr>
          <w:color w:val="231F20"/>
          <w:w w:val="105"/>
        </w:rPr>
        <w:t>VVD</w:t>
      </w:r>
      <w:r>
        <w:rPr>
          <w:color w:val="231F20"/>
          <w:w w:val="105"/>
        </w:rPr>
        <w:tab/>
        <w:t>Madonas RVP – Valsts vides dienesta Madonas reģionālā vides pārvalde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VZD</w:t>
      </w:r>
      <w:r>
        <w:rPr>
          <w:color w:val="231F20"/>
          <w:w w:val="105"/>
        </w:rPr>
        <w:tab/>
        <w:t>Valsts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zemes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dienests</w:t>
      </w:r>
    </w:p>
    <w:p w14:paraId="05003F66" w14:textId="77777777" w:rsidR="00B952C1" w:rsidRDefault="00F02B12">
      <w:pPr>
        <w:pStyle w:val="Pamatteksts"/>
        <w:tabs>
          <w:tab w:val="left" w:pos="6289"/>
        </w:tabs>
        <w:spacing w:before="1" w:line="268" w:lineRule="auto"/>
        <w:ind w:left="5811" w:right="6509" w:hanging="100"/>
      </w:pPr>
      <w:r>
        <w:rPr>
          <w:color w:val="231F20"/>
          <w:w w:val="105"/>
        </w:rPr>
        <w:t>VTP</w:t>
      </w:r>
      <w:r>
        <w:rPr>
          <w:color w:val="231F20"/>
          <w:w w:val="105"/>
        </w:rPr>
        <w:tab/>
      </w:r>
      <w:r>
        <w:rPr>
          <w:color w:val="231F20"/>
        </w:rPr>
        <w:t>vidējā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termiņa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prioritātes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z/s</w:t>
      </w:r>
      <w:r>
        <w:rPr>
          <w:color w:val="231F20"/>
          <w:w w:val="105"/>
        </w:rPr>
        <w:tab/>
        <w:t>zemnieku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saimniecība</w:t>
      </w:r>
    </w:p>
    <w:p w14:paraId="758CE7B2" w14:textId="77777777" w:rsidR="00B952C1" w:rsidRDefault="00B952C1">
      <w:pPr>
        <w:spacing w:line="268" w:lineRule="auto"/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39A187FB" w14:textId="77777777" w:rsidR="00B952C1" w:rsidRDefault="00B952C1">
      <w:pPr>
        <w:pStyle w:val="Pamatteksts"/>
        <w:rPr>
          <w:sz w:val="20"/>
        </w:rPr>
      </w:pPr>
    </w:p>
    <w:p w14:paraId="04EA8CD1" w14:textId="77777777" w:rsidR="00B952C1" w:rsidRDefault="00B952C1">
      <w:pPr>
        <w:pStyle w:val="Pamatteksts"/>
        <w:rPr>
          <w:sz w:val="20"/>
        </w:rPr>
      </w:pPr>
    </w:p>
    <w:p w14:paraId="3528DF3B" w14:textId="77777777" w:rsidR="00B952C1" w:rsidRDefault="00B952C1">
      <w:pPr>
        <w:pStyle w:val="Pamatteksts"/>
        <w:rPr>
          <w:sz w:val="20"/>
        </w:rPr>
      </w:pPr>
    </w:p>
    <w:p w14:paraId="7C08A1D6" w14:textId="77777777" w:rsidR="00B952C1" w:rsidRDefault="00B952C1">
      <w:pPr>
        <w:pStyle w:val="Pamatteksts"/>
        <w:rPr>
          <w:sz w:val="20"/>
        </w:rPr>
      </w:pPr>
    </w:p>
    <w:p w14:paraId="723592EA" w14:textId="77777777" w:rsidR="00B952C1" w:rsidRDefault="00B952C1">
      <w:pPr>
        <w:pStyle w:val="Pamatteksts"/>
        <w:rPr>
          <w:sz w:val="20"/>
        </w:rPr>
      </w:pPr>
    </w:p>
    <w:p w14:paraId="0C5204BC" w14:textId="77777777" w:rsidR="00B952C1" w:rsidRDefault="00B952C1">
      <w:pPr>
        <w:pStyle w:val="Pamatteksts"/>
        <w:rPr>
          <w:sz w:val="20"/>
        </w:rPr>
      </w:pPr>
    </w:p>
    <w:p w14:paraId="418C5F29" w14:textId="77777777" w:rsidR="00B952C1" w:rsidRDefault="00F02B12">
      <w:pPr>
        <w:pStyle w:val="Virsraksts1"/>
        <w:spacing w:before="273"/>
        <w:ind w:left="1261"/>
      </w:pPr>
      <w:r>
        <w:rPr>
          <w:color w:val="231F20"/>
        </w:rPr>
        <w:t>SATURS</w:t>
      </w:r>
    </w:p>
    <w:sdt>
      <w:sdtPr>
        <w:rPr>
          <w:b w:val="0"/>
          <w:bCs w:val="0"/>
        </w:rPr>
        <w:id w:val="-940836426"/>
        <w:docPartObj>
          <w:docPartGallery w:val="Table of Contents"/>
          <w:docPartUnique/>
        </w:docPartObj>
      </w:sdtPr>
      <w:sdtEndPr/>
      <w:sdtContent>
        <w:p w14:paraId="412B90F2" w14:textId="77777777" w:rsidR="00B952C1" w:rsidRDefault="00F02B12">
          <w:pPr>
            <w:pStyle w:val="Saturs2"/>
            <w:tabs>
              <w:tab w:val="right" w:leader="dot" w:pos="13461"/>
            </w:tabs>
            <w:spacing w:before="429"/>
            <w:ind w:left="1261" w:firstLine="0"/>
          </w:pPr>
          <w:hyperlink w:anchor="_TOC_250007" w:history="1">
            <w:r>
              <w:rPr>
                <w:color w:val="231F20"/>
              </w:rPr>
              <w:t>IEVADS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</w:rPr>
              <w:t>2</w:t>
            </w:r>
          </w:hyperlink>
        </w:p>
        <w:p w14:paraId="3F6460B7" w14:textId="77777777" w:rsidR="00B952C1" w:rsidRDefault="00F02B12">
          <w:pPr>
            <w:pStyle w:val="Saturs2"/>
            <w:numPr>
              <w:ilvl w:val="0"/>
              <w:numId w:val="15"/>
            </w:numPr>
            <w:tabs>
              <w:tab w:val="left" w:pos="1474"/>
              <w:tab w:val="right" w:leader="dot" w:pos="13461"/>
            </w:tabs>
            <w:ind w:hanging="213"/>
          </w:pPr>
          <w:hyperlink w:anchor="_TOC_250006" w:history="1">
            <w:r>
              <w:rPr>
                <w:color w:val="231F20"/>
              </w:rPr>
              <w:t>NOVADA RAKSTUROJUMS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</w:rPr>
              <w:t>6</w:t>
            </w:r>
          </w:hyperlink>
        </w:p>
        <w:p w14:paraId="08DF2D4B" w14:textId="77777777" w:rsidR="00B952C1" w:rsidRDefault="00F02B12">
          <w:pPr>
            <w:pStyle w:val="Saturs2"/>
            <w:numPr>
              <w:ilvl w:val="0"/>
              <w:numId w:val="15"/>
            </w:numPr>
            <w:tabs>
              <w:tab w:val="left" w:pos="1474"/>
              <w:tab w:val="right" w:leader="dot" w:pos="13461"/>
            </w:tabs>
            <w:spacing w:before="243"/>
            <w:ind w:hanging="213"/>
          </w:pPr>
          <w:hyperlink w:anchor="_TOC_250005" w:history="1">
            <w:r>
              <w:rPr>
                <w:color w:val="231F20"/>
              </w:rPr>
              <w:t>VĪZIJA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STRATĒĢISKIE UZSTĀDĪJUMI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8</w:t>
            </w:r>
          </w:hyperlink>
        </w:p>
        <w:p w14:paraId="74D93D6E" w14:textId="77777777" w:rsidR="00B952C1" w:rsidRDefault="00F02B12">
          <w:pPr>
            <w:pStyle w:val="Saturs1"/>
            <w:numPr>
              <w:ilvl w:val="0"/>
              <w:numId w:val="15"/>
            </w:numPr>
            <w:tabs>
              <w:tab w:val="left" w:pos="1473"/>
              <w:tab w:val="right" w:leader="dot" w:pos="13461"/>
            </w:tabs>
            <w:ind w:left="1472"/>
          </w:pPr>
          <w:hyperlink w:anchor="_TOC_250004" w:history="1">
            <w:r>
              <w:rPr>
                <w:color w:val="231F20"/>
              </w:rPr>
              <w:t>SASKAŅOTĪBA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AR CITIEM DOKUMENTIEM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20</w:t>
            </w:r>
          </w:hyperlink>
        </w:p>
        <w:p w14:paraId="4D16A516" w14:textId="77777777" w:rsidR="00B952C1" w:rsidRDefault="00F02B12">
          <w:pPr>
            <w:pStyle w:val="Saturs3"/>
            <w:numPr>
              <w:ilvl w:val="1"/>
              <w:numId w:val="15"/>
            </w:numPr>
            <w:tabs>
              <w:tab w:val="left" w:pos="1903"/>
              <w:tab w:val="right" w:leader="dot" w:pos="13461"/>
            </w:tabs>
          </w:pPr>
          <w:hyperlink w:anchor="_TOC_250003" w:history="1">
            <w:r>
              <w:rPr>
                <w:color w:val="231F20"/>
                <w:w w:val="110"/>
              </w:rPr>
              <w:t>NACIONĀLĀ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LĪMEŅA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PLĀNOŠANAS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DOKUMENTI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21</w:t>
            </w:r>
          </w:hyperlink>
        </w:p>
        <w:p w14:paraId="78C82E35" w14:textId="77777777" w:rsidR="00B952C1" w:rsidRDefault="00F02B12">
          <w:pPr>
            <w:pStyle w:val="Saturs3"/>
            <w:numPr>
              <w:ilvl w:val="1"/>
              <w:numId w:val="15"/>
            </w:numPr>
            <w:tabs>
              <w:tab w:val="left" w:pos="1903"/>
            </w:tabs>
          </w:pPr>
          <w:r>
            <w:rPr>
              <w:color w:val="231F20"/>
              <w:w w:val="105"/>
            </w:rPr>
            <w:t>IZKLĀSTS</w:t>
          </w:r>
          <w:r>
            <w:rPr>
              <w:color w:val="231F20"/>
              <w:spacing w:val="20"/>
              <w:w w:val="105"/>
            </w:rPr>
            <w:t xml:space="preserve"> </w:t>
          </w:r>
          <w:r>
            <w:rPr>
              <w:color w:val="231F20"/>
              <w:w w:val="105"/>
            </w:rPr>
            <w:t>PAR</w:t>
          </w:r>
          <w:r>
            <w:rPr>
              <w:color w:val="231F20"/>
              <w:spacing w:val="21"/>
              <w:w w:val="105"/>
            </w:rPr>
            <w:t xml:space="preserve"> </w:t>
          </w:r>
          <w:r>
            <w:rPr>
              <w:color w:val="231F20"/>
              <w:w w:val="105"/>
            </w:rPr>
            <w:t>MADONAS</w:t>
          </w:r>
          <w:r>
            <w:rPr>
              <w:color w:val="231F20"/>
              <w:spacing w:val="20"/>
              <w:w w:val="105"/>
            </w:rPr>
            <w:t xml:space="preserve"> </w:t>
          </w:r>
          <w:r>
            <w:rPr>
              <w:color w:val="231F20"/>
              <w:w w:val="105"/>
            </w:rPr>
            <w:t>NOVADA</w:t>
          </w:r>
          <w:r>
            <w:rPr>
              <w:color w:val="231F20"/>
              <w:spacing w:val="21"/>
              <w:w w:val="105"/>
            </w:rPr>
            <w:t xml:space="preserve"> </w:t>
          </w:r>
          <w:r>
            <w:rPr>
              <w:color w:val="231F20"/>
              <w:w w:val="105"/>
            </w:rPr>
            <w:t>ATTĪSTĪBAS</w:t>
          </w:r>
          <w:r>
            <w:rPr>
              <w:color w:val="231F20"/>
              <w:spacing w:val="21"/>
              <w:w w:val="105"/>
            </w:rPr>
            <w:t xml:space="preserve"> </w:t>
          </w:r>
          <w:r>
            <w:rPr>
              <w:color w:val="231F20"/>
              <w:w w:val="105"/>
            </w:rPr>
            <w:t>PROGRAMMAS</w:t>
          </w:r>
          <w:r>
            <w:rPr>
              <w:color w:val="231F20"/>
              <w:spacing w:val="20"/>
              <w:w w:val="105"/>
            </w:rPr>
            <w:t xml:space="preserve"> </w:t>
          </w:r>
          <w:r>
            <w:rPr>
              <w:color w:val="231F20"/>
              <w:w w:val="105"/>
            </w:rPr>
            <w:t>SASKAŅOTĪBU</w:t>
          </w:r>
          <w:r>
            <w:rPr>
              <w:color w:val="231F20"/>
              <w:spacing w:val="21"/>
              <w:w w:val="105"/>
            </w:rPr>
            <w:t xml:space="preserve"> </w:t>
          </w:r>
          <w:r>
            <w:rPr>
              <w:color w:val="231F20"/>
              <w:w w:val="105"/>
            </w:rPr>
            <w:t>AR</w:t>
          </w:r>
          <w:r>
            <w:rPr>
              <w:color w:val="231F20"/>
              <w:spacing w:val="20"/>
              <w:w w:val="105"/>
            </w:rPr>
            <w:t xml:space="preserve"> </w:t>
          </w:r>
          <w:r>
            <w:rPr>
              <w:color w:val="231F20"/>
              <w:w w:val="105"/>
            </w:rPr>
            <w:t>LATVIJAS</w:t>
          </w:r>
          <w:r>
            <w:rPr>
              <w:color w:val="231F20"/>
              <w:spacing w:val="21"/>
              <w:w w:val="105"/>
            </w:rPr>
            <w:t xml:space="preserve"> </w:t>
          </w:r>
          <w:r>
            <w:rPr>
              <w:color w:val="231F20"/>
              <w:w w:val="105"/>
            </w:rPr>
            <w:t>NACIONĀLO</w:t>
          </w:r>
        </w:p>
        <w:p w14:paraId="32A192B4" w14:textId="77777777" w:rsidR="00B952C1" w:rsidRDefault="00F02B12">
          <w:pPr>
            <w:pStyle w:val="Saturs4"/>
            <w:tabs>
              <w:tab w:val="right" w:leader="dot" w:pos="13461"/>
            </w:tabs>
          </w:pPr>
          <w:r>
            <w:rPr>
              <w:color w:val="231F20"/>
              <w:w w:val="105"/>
            </w:rPr>
            <w:t>ATTĪSTĪBAS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PLĀNU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2027.</w:t>
          </w:r>
          <w:r>
            <w:rPr>
              <w:color w:val="231F20"/>
              <w:spacing w:val="-8"/>
              <w:w w:val="105"/>
            </w:rPr>
            <w:t xml:space="preserve"> </w:t>
          </w:r>
          <w:r>
            <w:rPr>
              <w:color w:val="231F20"/>
              <w:w w:val="105"/>
            </w:rPr>
            <w:t>GADAM</w:t>
          </w:r>
          <w:r>
            <w:rPr>
              <w:rFonts w:ascii="Times New Roman" w:hAnsi="Times New Roman"/>
              <w:color w:val="231F20"/>
              <w:w w:val="105"/>
            </w:rPr>
            <w:tab/>
          </w:r>
          <w:r>
            <w:rPr>
              <w:color w:val="231F20"/>
              <w:w w:val="105"/>
            </w:rPr>
            <w:t>23</w:t>
          </w:r>
        </w:p>
        <w:p w14:paraId="7B85C925" w14:textId="77777777" w:rsidR="00B952C1" w:rsidRDefault="00F02B12">
          <w:pPr>
            <w:pStyle w:val="Saturs3"/>
            <w:numPr>
              <w:ilvl w:val="1"/>
              <w:numId w:val="15"/>
            </w:numPr>
            <w:tabs>
              <w:tab w:val="left" w:pos="1903"/>
              <w:tab w:val="right" w:leader="dot" w:pos="13461"/>
            </w:tabs>
          </w:pPr>
          <w:hyperlink w:anchor="_TOC_250002" w:history="1">
            <w:r>
              <w:rPr>
                <w:color w:val="231F20"/>
                <w:w w:val="105"/>
              </w:rPr>
              <w:t>VIDZEMES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REĢIONA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ATTĪSTĪBAS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PLĀNOŠANAS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DOKUMENTI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27</w:t>
            </w:r>
          </w:hyperlink>
        </w:p>
        <w:p w14:paraId="568294C4" w14:textId="77777777" w:rsidR="00B952C1" w:rsidRDefault="00F02B12">
          <w:pPr>
            <w:pStyle w:val="Saturs3"/>
            <w:numPr>
              <w:ilvl w:val="1"/>
              <w:numId w:val="15"/>
            </w:numPr>
            <w:tabs>
              <w:tab w:val="left" w:pos="1903"/>
            </w:tabs>
          </w:pPr>
          <w:r>
            <w:rPr>
              <w:color w:val="231F20"/>
              <w:w w:val="110"/>
            </w:rPr>
            <w:t>IZKLĀSTS</w:t>
          </w:r>
          <w:r>
            <w:rPr>
              <w:color w:val="231F20"/>
              <w:spacing w:val="-15"/>
              <w:w w:val="110"/>
            </w:rPr>
            <w:t xml:space="preserve"> </w:t>
          </w:r>
          <w:r>
            <w:rPr>
              <w:color w:val="231F20"/>
              <w:w w:val="110"/>
            </w:rPr>
            <w:t>PAR</w:t>
          </w:r>
          <w:r>
            <w:rPr>
              <w:color w:val="231F20"/>
              <w:spacing w:val="-14"/>
              <w:w w:val="110"/>
            </w:rPr>
            <w:t xml:space="preserve"> </w:t>
          </w:r>
          <w:r>
            <w:rPr>
              <w:color w:val="231F20"/>
              <w:w w:val="110"/>
            </w:rPr>
            <w:t>MADONAS</w:t>
          </w:r>
          <w:r>
            <w:rPr>
              <w:color w:val="231F20"/>
              <w:spacing w:val="-15"/>
              <w:w w:val="110"/>
            </w:rPr>
            <w:t xml:space="preserve"> </w:t>
          </w:r>
          <w:r>
            <w:rPr>
              <w:color w:val="231F20"/>
              <w:w w:val="110"/>
            </w:rPr>
            <w:t>NOVADA</w:t>
          </w:r>
          <w:r>
            <w:rPr>
              <w:color w:val="231F20"/>
              <w:spacing w:val="-14"/>
              <w:w w:val="110"/>
            </w:rPr>
            <w:t xml:space="preserve"> </w:t>
          </w:r>
          <w:r>
            <w:rPr>
              <w:color w:val="231F20"/>
              <w:w w:val="110"/>
            </w:rPr>
            <w:t>ATTĪSTĪBAS</w:t>
          </w:r>
          <w:r>
            <w:rPr>
              <w:color w:val="231F20"/>
              <w:spacing w:val="-15"/>
              <w:w w:val="110"/>
            </w:rPr>
            <w:t xml:space="preserve"> </w:t>
          </w:r>
          <w:r>
            <w:rPr>
              <w:color w:val="231F20"/>
              <w:w w:val="110"/>
            </w:rPr>
            <w:t>PROGRAMMAS</w:t>
          </w:r>
          <w:r>
            <w:rPr>
              <w:color w:val="231F20"/>
              <w:spacing w:val="-14"/>
              <w:w w:val="110"/>
            </w:rPr>
            <w:t xml:space="preserve"> </w:t>
          </w:r>
          <w:r>
            <w:rPr>
              <w:color w:val="231F20"/>
              <w:w w:val="110"/>
            </w:rPr>
            <w:t>SASKAŅOTĪBU</w:t>
          </w:r>
          <w:r>
            <w:rPr>
              <w:color w:val="231F20"/>
              <w:spacing w:val="-15"/>
              <w:w w:val="110"/>
            </w:rPr>
            <w:t xml:space="preserve"> </w:t>
          </w:r>
          <w:r>
            <w:rPr>
              <w:color w:val="231F20"/>
              <w:w w:val="110"/>
            </w:rPr>
            <w:t>AR</w:t>
          </w:r>
          <w:r>
            <w:rPr>
              <w:color w:val="231F20"/>
              <w:spacing w:val="-14"/>
              <w:w w:val="110"/>
            </w:rPr>
            <w:t xml:space="preserve"> </w:t>
          </w:r>
          <w:r>
            <w:rPr>
              <w:color w:val="231F20"/>
              <w:w w:val="110"/>
            </w:rPr>
            <w:t>VIDZEMES</w:t>
          </w:r>
          <w:r>
            <w:rPr>
              <w:color w:val="231F20"/>
              <w:spacing w:val="-15"/>
              <w:w w:val="110"/>
            </w:rPr>
            <w:t xml:space="preserve"> </w:t>
          </w:r>
          <w:r>
            <w:rPr>
              <w:color w:val="231F20"/>
              <w:w w:val="110"/>
            </w:rPr>
            <w:t>PLĀNOŠANAS</w:t>
          </w:r>
          <w:r>
            <w:rPr>
              <w:color w:val="231F20"/>
              <w:spacing w:val="-14"/>
              <w:w w:val="110"/>
            </w:rPr>
            <w:t xml:space="preserve"> </w:t>
          </w:r>
          <w:r>
            <w:rPr>
              <w:color w:val="231F20"/>
              <w:w w:val="110"/>
            </w:rPr>
            <w:t>REĢIONA</w:t>
          </w:r>
        </w:p>
        <w:p w14:paraId="6A91F4A6" w14:textId="77777777" w:rsidR="00B952C1" w:rsidRDefault="00F02B12">
          <w:pPr>
            <w:pStyle w:val="Saturs4"/>
            <w:tabs>
              <w:tab w:val="right" w:leader="dot" w:pos="13461"/>
            </w:tabs>
            <w:spacing w:before="167"/>
          </w:pPr>
          <w:r>
            <w:rPr>
              <w:color w:val="231F20"/>
              <w:w w:val="105"/>
            </w:rPr>
            <w:t>ATTĪSTĪBAS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PROGRAMMU</w:t>
          </w:r>
          <w:r>
            <w:rPr>
              <w:color w:val="231F20"/>
              <w:spacing w:val="-8"/>
              <w:w w:val="105"/>
            </w:rPr>
            <w:t xml:space="preserve"> </w:t>
          </w:r>
          <w:r>
            <w:rPr>
              <w:color w:val="231F20"/>
              <w:w w:val="105"/>
            </w:rPr>
            <w:t>2021–2027</w:t>
          </w:r>
          <w:r>
            <w:rPr>
              <w:color w:val="231F20"/>
              <w:spacing w:val="-8"/>
              <w:w w:val="105"/>
            </w:rPr>
            <w:t xml:space="preserve"> </w:t>
          </w:r>
          <w:r>
            <w:rPr>
              <w:color w:val="231F20"/>
              <w:w w:val="105"/>
            </w:rPr>
            <w:t>(2.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REDAKCIJU)</w:t>
          </w:r>
          <w:r>
            <w:rPr>
              <w:rFonts w:ascii="Times New Roman" w:hAnsi="Times New Roman"/>
              <w:color w:val="231F20"/>
              <w:w w:val="105"/>
            </w:rPr>
            <w:tab/>
          </w:r>
          <w:r>
            <w:rPr>
              <w:color w:val="231F20"/>
              <w:w w:val="105"/>
            </w:rPr>
            <w:t>28</w:t>
          </w:r>
        </w:p>
        <w:p w14:paraId="7C636F26" w14:textId="77777777" w:rsidR="00B952C1" w:rsidRDefault="00F02B12">
          <w:pPr>
            <w:pStyle w:val="Saturs3"/>
            <w:numPr>
              <w:ilvl w:val="1"/>
              <w:numId w:val="15"/>
            </w:numPr>
            <w:tabs>
              <w:tab w:val="left" w:pos="1903"/>
              <w:tab w:val="right" w:leader="dot" w:pos="13461"/>
            </w:tabs>
            <w:spacing w:before="166"/>
          </w:pPr>
          <w:hyperlink w:anchor="_TOC_250001" w:history="1">
            <w:r>
              <w:rPr>
                <w:color w:val="231F20"/>
                <w:w w:val="110"/>
              </w:rPr>
              <w:t>ATTĪSTĪBAS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PROGRAMMAS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ĪSTENOŠANA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UZRAUDZĪBA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30</w:t>
            </w:r>
          </w:hyperlink>
        </w:p>
        <w:p w14:paraId="0DAC05C2" w14:textId="77777777" w:rsidR="00B952C1" w:rsidRDefault="00F02B12">
          <w:pPr>
            <w:pStyle w:val="Saturs5"/>
            <w:numPr>
              <w:ilvl w:val="2"/>
              <w:numId w:val="15"/>
            </w:numPr>
            <w:tabs>
              <w:tab w:val="left" w:pos="2907"/>
              <w:tab w:val="right" w:leader="dot" w:pos="13461"/>
            </w:tabs>
            <w:ind w:hanging="512"/>
          </w:pPr>
          <w:hyperlink w:anchor="_TOC_250000" w:history="1">
            <w:r>
              <w:rPr>
                <w:color w:val="231F20"/>
                <w:w w:val="105"/>
              </w:rPr>
              <w:t>Teritorijas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attīstības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rādītāji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politikas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rezultātu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rādītāji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32</w:t>
            </w:r>
          </w:hyperlink>
        </w:p>
        <w:p w14:paraId="1B65AE2F" w14:textId="77777777" w:rsidR="00B952C1" w:rsidRDefault="00F02B12">
          <w:pPr>
            <w:pStyle w:val="Saturs5"/>
            <w:numPr>
              <w:ilvl w:val="2"/>
              <w:numId w:val="15"/>
            </w:numPr>
            <w:tabs>
              <w:tab w:val="left" w:pos="2907"/>
              <w:tab w:val="right" w:leader="dot" w:pos="13461"/>
            </w:tabs>
            <w:ind w:hanging="512"/>
          </w:pPr>
          <w:r>
            <w:rPr>
              <w:color w:val="231F20"/>
              <w:w w:val="105"/>
            </w:rPr>
            <w:t>Uzraudzība,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pārskati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un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ziņojumi</w:t>
          </w:r>
          <w:r>
            <w:rPr>
              <w:rFonts w:ascii="Times New Roman" w:hAnsi="Times New Roman"/>
              <w:color w:val="231F20"/>
              <w:w w:val="105"/>
            </w:rPr>
            <w:tab/>
          </w:r>
          <w:r>
            <w:rPr>
              <w:color w:val="231F20"/>
              <w:w w:val="105"/>
            </w:rPr>
            <w:t>36</w:t>
          </w:r>
        </w:p>
        <w:p w14:paraId="26D7F839" w14:textId="77777777" w:rsidR="00B952C1" w:rsidRDefault="00F02B12">
          <w:pPr>
            <w:pStyle w:val="Saturs5"/>
            <w:numPr>
              <w:ilvl w:val="2"/>
              <w:numId w:val="15"/>
            </w:numPr>
            <w:tabs>
              <w:tab w:val="left" w:pos="2907"/>
              <w:tab w:val="right" w:leader="dot" w:pos="13461"/>
            </w:tabs>
            <w:spacing w:before="94"/>
            <w:ind w:hanging="512"/>
          </w:pPr>
          <w:r>
            <w:rPr>
              <w:color w:val="231F20"/>
              <w:w w:val="105"/>
            </w:rPr>
            <w:t>Ieviešanas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un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aktualizācijas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process</w:t>
          </w:r>
          <w:r>
            <w:rPr>
              <w:rFonts w:ascii="Times New Roman" w:hAnsi="Times New Roman"/>
              <w:color w:val="231F20"/>
              <w:w w:val="105"/>
            </w:rPr>
            <w:tab/>
          </w:r>
          <w:r>
            <w:rPr>
              <w:color w:val="231F20"/>
              <w:w w:val="105"/>
            </w:rPr>
            <w:t>37</w:t>
          </w:r>
        </w:p>
      </w:sdtContent>
    </w:sdt>
    <w:p w14:paraId="465A708F" w14:textId="77777777" w:rsidR="00B952C1" w:rsidRDefault="00B952C1">
      <w:p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169CED3A" w14:textId="77777777" w:rsidR="00B952C1" w:rsidRDefault="00B952C1">
      <w:pPr>
        <w:pStyle w:val="Pamatteksts"/>
        <w:rPr>
          <w:sz w:val="36"/>
        </w:rPr>
      </w:pPr>
    </w:p>
    <w:p w14:paraId="1D45844B" w14:textId="77777777" w:rsidR="00B952C1" w:rsidRDefault="00B952C1">
      <w:pPr>
        <w:pStyle w:val="Pamatteksts"/>
        <w:rPr>
          <w:sz w:val="36"/>
        </w:rPr>
      </w:pPr>
    </w:p>
    <w:p w14:paraId="0EF0E9E5" w14:textId="77777777" w:rsidR="00B952C1" w:rsidRDefault="00B952C1">
      <w:pPr>
        <w:pStyle w:val="Pamatteksts"/>
        <w:rPr>
          <w:sz w:val="36"/>
        </w:rPr>
      </w:pPr>
    </w:p>
    <w:p w14:paraId="4B49B5F4" w14:textId="77777777" w:rsidR="00B952C1" w:rsidRDefault="00B952C1">
      <w:pPr>
        <w:pStyle w:val="Pamatteksts"/>
        <w:spacing w:before="8"/>
        <w:rPr>
          <w:sz w:val="34"/>
        </w:rPr>
      </w:pPr>
    </w:p>
    <w:p w14:paraId="65D64195" w14:textId="77777777" w:rsidR="00B952C1" w:rsidRDefault="00F02B12">
      <w:pPr>
        <w:pStyle w:val="Virsraksts1"/>
        <w:numPr>
          <w:ilvl w:val="0"/>
          <w:numId w:val="14"/>
        </w:numPr>
        <w:tabs>
          <w:tab w:val="left" w:pos="352"/>
        </w:tabs>
        <w:spacing w:before="1"/>
        <w:ind w:hanging="239"/>
      </w:pPr>
      <w:bookmarkStart w:id="1" w:name="_TOC_250006"/>
      <w:r>
        <w:rPr>
          <w:color w:val="231F20"/>
          <w:spacing w:val="-1"/>
        </w:rPr>
        <w:t>NOVADA</w:t>
      </w:r>
      <w:r>
        <w:rPr>
          <w:color w:val="231F20"/>
          <w:spacing w:val="-15"/>
        </w:rPr>
        <w:t xml:space="preserve"> </w:t>
      </w:r>
      <w:bookmarkEnd w:id="1"/>
      <w:r>
        <w:rPr>
          <w:color w:val="231F20"/>
          <w:spacing w:val="-1"/>
        </w:rPr>
        <w:t>RAKSTUROJUMS</w:t>
      </w:r>
    </w:p>
    <w:p w14:paraId="679ED934" w14:textId="77777777" w:rsidR="00B952C1" w:rsidRDefault="00B952C1">
      <w:pPr>
        <w:pStyle w:val="Pamatteksts"/>
        <w:rPr>
          <w:rFonts w:ascii="Arial"/>
          <w:b/>
          <w:sz w:val="36"/>
        </w:rPr>
      </w:pPr>
    </w:p>
    <w:p w14:paraId="53FF8531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before="251" w:line="288" w:lineRule="auto"/>
        <w:ind w:right="38"/>
        <w:jc w:val="both"/>
        <w:rPr>
          <w:sz w:val="18"/>
        </w:rPr>
      </w:pPr>
      <w:r>
        <w:rPr>
          <w:color w:val="231F20"/>
          <w:w w:val="105"/>
          <w:sz w:val="18"/>
        </w:rPr>
        <w:t>Madonas novads atrodas Vidzemes reģiona DA daļā, Vidzemes plānošanas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z w:val="18"/>
        </w:rPr>
        <w:t xml:space="preserve">reģionā. Novada kopējā platība ir 3070,21 km²,un to teritoriāli veido 19 </w:t>
      </w:r>
      <w:proofErr w:type="spellStart"/>
      <w:r>
        <w:rPr>
          <w:color w:val="231F20"/>
          <w:sz w:val="18"/>
        </w:rPr>
        <w:t>pagas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ti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pilsētas.</w:t>
      </w:r>
    </w:p>
    <w:p w14:paraId="0CA598D2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line="288" w:lineRule="auto"/>
        <w:ind w:right="38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Novads pēc platības ir 3. lielākais novads Latvijā un lielākais Vidzemes </w:t>
      </w:r>
      <w:proofErr w:type="spellStart"/>
      <w:r>
        <w:rPr>
          <w:color w:val="231F20"/>
          <w:w w:val="105"/>
          <w:sz w:val="18"/>
        </w:rPr>
        <w:t>plā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nošanas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reģ</w:t>
      </w:r>
      <w:r>
        <w:rPr>
          <w:color w:val="231F20"/>
          <w:w w:val="105"/>
          <w:sz w:val="18"/>
        </w:rPr>
        <w:t>ionā.</w:t>
      </w:r>
    </w:p>
    <w:p w14:paraId="47E478F8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before="169" w:line="288" w:lineRule="auto"/>
        <w:ind w:right="38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Novada teritorija robežojas ar 8 kaimiņu novadiem- Gulbenes, </w:t>
      </w:r>
      <w:proofErr w:type="spellStart"/>
      <w:r>
        <w:rPr>
          <w:color w:val="231F20"/>
          <w:w w:val="105"/>
          <w:sz w:val="18"/>
        </w:rPr>
        <w:t>Cēsu</w:t>
      </w:r>
      <w:proofErr w:type="spellEnd"/>
      <w:r>
        <w:rPr>
          <w:color w:val="231F20"/>
          <w:w w:val="105"/>
          <w:sz w:val="18"/>
        </w:rPr>
        <w:t>, Ogres,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Aizkraukles,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Jēkabpils,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Varakļānu,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Rēzeknes</w:t>
      </w:r>
      <w:r>
        <w:rPr>
          <w:color w:val="231F20"/>
          <w:spacing w:val="4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Balvu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novadu</w:t>
      </w:r>
    </w:p>
    <w:p w14:paraId="2301A347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line="288" w:lineRule="auto"/>
        <w:ind w:right="38"/>
        <w:jc w:val="both"/>
        <w:rPr>
          <w:sz w:val="18"/>
        </w:rPr>
      </w:pPr>
      <w:r>
        <w:rPr>
          <w:color w:val="231F20"/>
          <w:w w:val="105"/>
          <w:sz w:val="18"/>
        </w:rPr>
        <w:t>Madonas novada administratīvais centrs ir Madonas pilsēta, kas atrodas no-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vada teritorijas centrālajā daļā. Attālumi no Madonas līdz novada pagastu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centriem ir līdz 42 km pa gaisa līniju, bet līdz 54km pa ceļiem. Vistālāk no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atrodas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Ērgļu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</w:t>
      </w:r>
      <w:r>
        <w:rPr>
          <w:color w:val="231F20"/>
          <w:w w:val="105"/>
          <w:sz w:val="18"/>
        </w:rPr>
        <w:t>vienības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pārvaldes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ciems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Katrīna.</w:t>
      </w:r>
    </w:p>
    <w:p w14:paraId="10E1A4D3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before="167" w:line="288" w:lineRule="auto"/>
        <w:ind w:right="38"/>
        <w:jc w:val="both"/>
        <w:rPr>
          <w:sz w:val="18"/>
        </w:rPr>
      </w:pPr>
      <w:r>
        <w:rPr>
          <w:color w:val="231F20"/>
          <w:w w:val="105"/>
          <w:sz w:val="18"/>
        </w:rPr>
        <w:t>Atbilstoši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likumam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“Administratīvo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apdzīvoto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vietu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likums”,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sākot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01.07.2021.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administratīvajā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teritorijā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ietilpst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šādas</w:t>
      </w:r>
      <w:r>
        <w:rPr>
          <w:color w:val="231F20"/>
          <w:spacing w:val="-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teri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toriālās</w:t>
      </w:r>
      <w:proofErr w:type="spellEnd"/>
      <w:r>
        <w:rPr>
          <w:color w:val="231F20"/>
          <w:w w:val="105"/>
          <w:sz w:val="18"/>
        </w:rPr>
        <w:t xml:space="preserve"> vienības – Madonas pilsēta, Cesvaines pilsēta, Lubānas pilsēta un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Ērgļu, Jumurdas, Vestienas, Sausnējas, Liezēres, Aronas, Cesvaines, </w:t>
      </w:r>
      <w:proofErr w:type="spellStart"/>
      <w:r>
        <w:rPr>
          <w:color w:val="231F20"/>
          <w:w w:val="105"/>
          <w:sz w:val="18"/>
        </w:rPr>
        <w:t>Dzelza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vas</w:t>
      </w:r>
      <w:proofErr w:type="spellEnd"/>
      <w:r>
        <w:rPr>
          <w:color w:val="231F20"/>
          <w:w w:val="105"/>
          <w:sz w:val="18"/>
        </w:rPr>
        <w:t>, Sarkaņu, Indrānu, Ošupes, Barkavas, Praulienas, Lazdonas, Ļaudonas,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Mārcienas,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Kalsnavas,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Bērzaunes,</w:t>
      </w:r>
      <w:r>
        <w:rPr>
          <w:color w:val="231F20"/>
          <w:spacing w:val="4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Mētrienas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pagasts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(Attēls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2.).</w:t>
      </w:r>
    </w:p>
    <w:p w14:paraId="3B7CF7D0" w14:textId="77777777" w:rsidR="00B952C1" w:rsidRDefault="00F02B12">
      <w:pPr>
        <w:pStyle w:val="Pamatteksts"/>
        <w:spacing w:before="10" w:after="40"/>
        <w:rPr>
          <w:sz w:val="14"/>
        </w:rPr>
      </w:pPr>
      <w:r>
        <w:br w:type="column"/>
      </w:r>
    </w:p>
    <w:p w14:paraId="443BB324" w14:textId="77777777" w:rsidR="00B952C1" w:rsidRDefault="00F02B12">
      <w:pPr>
        <w:pStyle w:val="Pamatteksts"/>
        <w:ind w:left="151"/>
        <w:rPr>
          <w:sz w:val="20"/>
        </w:rPr>
      </w:pPr>
      <w:r>
        <w:rPr>
          <w:noProof/>
          <w:sz w:val="20"/>
        </w:rPr>
        <w:drawing>
          <wp:inline distT="0" distB="0" distL="0" distR="0" wp14:anchorId="6954EEC5" wp14:editId="7A58E789">
            <wp:extent cx="3081484" cy="4030979"/>
            <wp:effectExtent l="0" t="0" r="0" b="0"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484" cy="40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37FB" w14:textId="77777777" w:rsidR="00B952C1" w:rsidRDefault="00F02B12">
      <w:pPr>
        <w:pStyle w:val="Pamatteksts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FB76928" wp14:editId="7A49FD11">
            <wp:simplePos x="0" y="0"/>
            <wp:positionH relativeFrom="page">
              <wp:posOffset>5961039</wp:posOffset>
            </wp:positionH>
            <wp:positionV relativeFrom="paragraph">
              <wp:posOffset>192422</wp:posOffset>
            </wp:positionV>
            <wp:extent cx="3253263" cy="985837"/>
            <wp:effectExtent l="0" t="0" r="0" b="0"/>
            <wp:wrapTopAndBottom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263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47219" w14:textId="77777777" w:rsidR="00B952C1" w:rsidRDefault="00B952C1">
      <w:pPr>
        <w:pStyle w:val="Pamatteksts"/>
        <w:rPr>
          <w:sz w:val="22"/>
        </w:rPr>
      </w:pPr>
    </w:p>
    <w:p w14:paraId="7ACA01B8" w14:textId="77777777" w:rsidR="00B952C1" w:rsidRDefault="00B952C1">
      <w:pPr>
        <w:pStyle w:val="Pamatteksts"/>
        <w:spacing w:before="4"/>
        <w:rPr>
          <w:sz w:val="27"/>
        </w:rPr>
      </w:pPr>
    </w:p>
    <w:p w14:paraId="32B0EB7A" w14:textId="77777777" w:rsidR="00B952C1" w:rsidRDefault="00F02B12">
      <w:pPr>
        <w:pStyle w:val="Pamatteksts"/>
        <w:spacing w:line="288" w:lineRule="auto"/>
        <w:ind w:left="279"/>
      </w:pPr>
      <w:r>
        <w:rPr>
          <w:b/>
          <w:color w:val="231F20"/>
          <w:spacing w:val="-1"/>
          <w:w w:val="105"/>
        </w:rPr>
        <w:t>Attēls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spacing w:val="-1"/>
          <w:w w:val="105"/>
        </w:rPr>
        <w:t>2.</w:t>
      </w:r>
      <w:r>
        <w:rPr>
          <w:b/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Madonas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novada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Latvijas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austrumu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daļas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administratīvo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teritoriālais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iedalījums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01.07.2021.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(AVOTS: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VARAM)</w:t>
      </w:r>
    </w:p>
    <w:p w14:paraId="48467612" w14:textId="77777777" w:rsidR="00B952C1" w:rsidRDefault="00B952C1">
      <w:pPr>
        <w:spacing w:line="288" w:lineRule="auto"/>
        <w:sectPr w:rsidR="00B952C1">
          <w:pgSz w:w="16840" w:h="11910" w:orient="landscape"/>
          <w:pgMar w:top="1240" w:right="980" w:bottom="740" w:left="1020" w:header="691" w:footer="551" w:gutter="0"/>
          <w:cols w:num="2" w:space="720" w:equalWidth="0">
            <w:col w:w="7270" w:space="984"/>
            <w:col w:w="6586"/>
          </w:cols>
        </w:sectPr>
      </w:pPr>
    </w:p>
    <w:p w14:paraId="522C66B5" w14:textId="77777777" w:rsidR="00B952C1" w:rsidRDefault="00B952C1">
      <w:pPr>
        <w:pStyle w:val="Pamatteksts"/>
        <w:rPr>
          <w:sz w:val="20"/>
        </w:rPr>
      </w:pPr>
    </w:p>
    <w:p w14:paraId="0C6D0340" w14:textId="77777777" w:rsidR="00B952C1" w:rsidRDefault="00B952C1">
      <w:pPr>
        <w:pStyle w:val="Pamatteksts"/>
        <w:rPr>
          <w:sz w:val="20"/>
        </w:rPr>
      </w:pPr>
    </w:p>
    <w:p w14:paraId="4D226B64" w14:textId="77777777" w:rsidR="00B952C1" w:rsidRDefault="00B952C1">
      <w:pPr>
        <w:pStyle w:val="Pamatteksts"/>
        <w:rPr>
          <w:sz w:val="20"/>
        </w:rPr>
      </w:pPr>
    </w:p>
    <w:p w14:paraId="3C7EBD8F" w14:textId="77777777" w:rsidR="00B952C1" w:rsidRDefault="00B952C1">
      <w:pPr>
        <w:pStyle w:val="Pamatteksts"/>
        <w:rPr>
          <w:sz w:val="20"/>
        </w:rPr>
      </w:pPr>
    </w:p>
    <w:p w14:paraId="653AF5CE" w14:textId="77777777" w:rsidR="00B952C1" w:rsidRDefault="00B952C1">
      <w:pPr>
        <w:pStyle w:val="Pamatteksts"/>
        <w:spacing w:before="11"/>
        <w:rPr>
          <w:sz w:val="26"/>
        </w:rPr>
      </w:pPr>
    </w:p>
    <w:p w14:paraId="21F4DE64" w14:textId="77777777" w:rsidR="00B952C1" w:rsidRDefault="00B952C1">
      <w:pPr>
        <w:rPr>
          <w:sz w:val="26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4A047426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before="99" w:line="288" w:lineRule="auto"/>
        <w:ind w:right="40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Saskaņā ar </w:t>
      </w:r>
      <w:proofErr w:type="spellStart"/>
      <w:r>
        <w:rPr>
          <w:color w:val="231F20"/>
          <w:w w:val="105"/>
          <w:sz w:val="18"/>
        </w:rPr>
        <w:t>ar</w:t>
      </w:r>
      <w:proofErr w:type="spellEnd"/>
      <w:r>
        <w:rPr>
          <w:color w:val="231F20"/>
          <w:w w:val="105"/>
          <w:sz w:val="18"/>
        </w:rPr>
        <w:t xml:space="preserve"> Pilsonības un migrācijas lietu pārvaldes (PMLP) datiem, 2021.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gada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janvārī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novadā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iedzīvotāju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skaits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643.</w:t>
      </w:r>
    </w:p>
    <w:p w14:paraId="27E8BD22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before="169" w:line="288" w:lineRule="auto"/>
        <w:ind w:right="38"/>
        <w:jc w:val="both"/>
        <w:rPr>
          <w:sz w:val="18"/>
        </w:rPr>
      </w:pPr>
      <w:r>
        <w:rPr>
          <w:color w:val="231F20"/>
          <w:w w:val="105"/>
          <w:sz w:val="18"/>
        </w:rPr>
        <w:t>Madonas novadam iezīmējas teritoriālās attīstības tendences līdzīgas kopējai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Latvijas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Vidzemes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reģiona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situācijai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galvenā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tendence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iedzīvotāju</w:t>
      </w:r>
      <w:r>
        <w:rPr>
          <w:color w:val="231F20"/>
          <w:spacing w:val="-1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skai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tam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pēdējos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gados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samazināties.</w:t>
      </w:r>
    </w:p>
    <w:p w14:paraId="26AC8756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line="288" w:lineRule="auto"/>
        <w:ind w:right="39"/>
        <w:jc w:val="both"/>
        <w:rPr>
          <w:sz w:val="18"/>
        </w:rPr>
      </w:pPr>
      <w:r>
        <w:rPr>
          <w:color w:val="231F20"/>
          <w:w w:val="105"/>
          <w:sz w:val="18"/>
        </w:rPr>
        <w:t>Veidojas nomales efekta riski uz ko aktīvi norāda pagastu pārvaldes</w:t>
      </w:r>
      <w:r>
        <w:rPr>
          <w:color w:val="231F20"/>
          <w:w w:val="105"/>
          <w:sz w:val="18"/>
        </w:rPr>
        <w:t xml:space="preserve"> un </w:t>
      </w:r>
      <w:proofErr w:type="spellStart"/>
      <w:r>
        <w:rPr>
          <w:color w:val="231F20"/>
          <w:w w:val="105"/>
          <w:sz w:val="18"/>
        </w:rPr>
        <w:t>vie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dokļu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līderi,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uzņēmēji.</w:t>
      </w:r>
    </w:p>
    <w:p w14:paraId="43D0BABE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line="288" w:lineRule="auto"/>
        <w:ind w:right="39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Apvienotajās pašvaldībās veiksmīgi realizēta sadarbība ar kaimiņu </w:t>
      </w:r>
      <w:proofErr w:type="spellStart"/>
      <w:r>
        <w:rPr>
          <w:color w:val="231F20"/>
          <w:w w:val="105"/>
          <w:sz w:val="18"/>
        </w:rPr>
        <w:t>pašvaldī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bām</w:t>
      </w:r>
      <w:proofErr w:type="spellEnd"/>
      <w:r>
        <w:rPr>
          <w:color w:val="231F20"/>
          <w:w w:val="105"/>
          <w:sz w:val="18"/>
        </w:rPr>
        <w:t xml:space="preserve"> kopīgo interešu teritorijās, kā arī ir izveidojušies pārrobežu sadarbības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z w:val="18"/>
        </w:rPr>
        <w:t>partneri Lietuvā, Igaunijā, Vācijā, Francijā kopīgi tiek īstenoti pro</w:t>
      </w:r>
      <w:r>
        <w:rPr>
          <w:color w:val="231F20"/>
          <w:sz w:val="18"/>
        </w:rPr>
        <w:t>jekti sociālajā,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izglītības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tūrisma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jomā.</w:t>
      </w:r>
    </w:p>
    <w:p w14:paraId="3998F652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before="167" w:line="288" w:lineRule="auto"/>
        <w:ind w:right="38"/>
        <w:jc w:val="both"/>
        <w:rPr>
          <w:sz w:val="18"/>
        </w:rPr>
      </w:pPr>
      <w:r>
        <w:rPr>
          <w:color w:val="231F20"/>
          <w:w w:val="105"/>
          <w:sz w:val="18"/>
        </w:rPr>
        <w:t>Bezdarba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līmenis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2021.gada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janvāri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apvienotā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bija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6,6%,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kas ir zemāk kā Vidzemes reģionā (7,6%) un Latvijā (7,7%). Visizteiktākais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bezdarbs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bijis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ražošanas,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lauksaimniecības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mazumtirdzniecības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nozarēs.</w:t>
      </w:r>
    </w:p>
    <w:p w14:paraId="3C2E85D3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line="288" w:lineRule="auto"/>
        <w:ind w:right="39"/>
        <w:jc w:val="both"/>
        <w:rPr>
          <w:sz w:val="18"/>
        </w:rPr>
      </w:pPr>
      <w:r>
        <w:rPr>
          <w:color w:val="231F20"/>
          <w:w w:val="105"/>
          <w:sz w:val="18"/>
        </w:rPr>
        <w:t>Madonas</w:t>
      </w:r>
      <w:r>
        <w:rPr>
          <w:color w:val="231F20"/>
          <w:spacing w:val="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novadā</w:t>
      </w:r>
      <w:r>
        <w:rPr>
          <w:color w:val="231F20"/>
          <w:spacing w:val="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pārstāvēti</w:t>
      </w:r>
      <w:r>
        <w:rPr>
          <w:color w:val="231F20"/>
          <w:spacing w:val="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gandrīz</w:t>
      </w:r>
      <w:r>
        <w:rPr>
          <w:color w:val="231F20"/>
          <w:spacing w:val="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visu</w:t>
      </w:r>
      <w:r>
        <w:rPr>
          <w:color w:val="231F20"/>
          <w:spacing w:val="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nozaru</w:t>
      </w:r>
      <w:r>
        <w:rPr>
          <w:color w:val="231F20"/>
          <w:spacing w:val="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uzņēmumi.</w:t>
      </w:r>
      <w:r>
        <w:rPr>
          <w:color w:val="231F20"/>
          <w:spacing w:val="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Iedzīvotājiem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 iespēja saņemt visus vajadzīgos pa</w:t>
      </w:r>
      <w:r>
        <w:rPr>
          <w:color w:val="231F20"/>
          <w:w w:val="105"/>
          <w:sz w:val="18"/>
        </w:rPr>
        <w:t xml:space="preserve">kalpojumus un iegādāties </w:t>
      </w:r>
      <w:proofErr w:type="spellStart"/>
      <w:r>
        <w:rPr>
          <w:color w:val="231F20"/>
          <w:w w:val="105"/>
          <w:sz w:val="18"/>
        </w:rPr>
        <w:t>nepiecieša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mās preces tepat novadā. Pieejamais lauksaimniecībā izmantojamās zemes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 meža resursu apjoms ir noteicošais faktors galvenajiem uzņēmējdarbības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veidiem Madonas novadā. Lauksaimniecība, mežistrāde, kokapstrāde un </w:t>
      </w:r>
      <w:proofErr w:type="spellStart"/>
      <w:r>
        <w:rPr>
          <w:color w:val="231F20"/>
          <w:w w:val="105"/>
          <w:sz w:val="18"/>
        </w:rPr>
        <w:t>ma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8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zumtirdzniecība</w:t>
      </w:r>
      <w:proofErr w:type="spellEnd"/>
      <w:r>
        <w:rPr>
          <w:color w:val="231F20"/>
          <w:w w:val="105"/>
          <w:sz w:val="18"/>
        </w:rPr>
        <w:t xml:space="preserve"> ir visplašāk pārstāvētās nozares uzņēmumu skaita ziņā, kā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arī nodrošina lielāko daļu darba vietu novadā. Novadu pārstāv arī lieli </w:t>
      </w:r>
      <w:proofErr w:type="spellStart"/>
      <w:r>
        <w:rPr>
          <w:color w:val="231F20"/>
          <w:w w:val="105"/>
          <w:sz w:val="18"/>
        </w:rPr>
        <w:t>pārti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kas pārstrādes, būvniecības un </w:t>
      </w:r>
      <w:r>
        <w:rPr>
          <w:color w:val="231F20"/>
          <w:w w:val="105"/>
          <w:sz w:val="18"/>
        </w:rPr>
        <w:t>pakalpojumu sniegšanas uzņēmumi, kas dod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savu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ieguldījumu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ekonomikā</w:t>
      </w:r>
      <w:r>
        <w:rPr>
          <w:color w:val="231F20"/>
          <w:spacing w:val="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attīstībā.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atpazīs-</w:t>
      </w:r>
    </w:p>
    <w:p w14:paraId="5FD0C7EB" w14:textId="77777777" w:rsidR="00B952C1" w:rsidRDefault="00F02B12">
      <w:pPr>
        <w:pStyle w:val="Pamatteksts"/>
        <w:spacing w:before="99" w:line="288" w:lineRule="auto"/>
        <w:ind w:left="870" w:right="151"/>
        <w:jc w:val="both"/>
      </w:pPr>
      <w:r>
        <w:br w:type="column"/>
      </w:r>
      <w:proofErr w:type="spellStart"/>
      <w:r>
        <w:rPr>
          <w:color w:val="231F20"/>
          <w:w w:val="105"/>
        </w:rPr>
        <w:t>tamība</w:t>
      </w:r>
      <w:proofErr w:type="spellEnd"/>
      <w:r>
        <w:rPr>
          <w:color w:val="231F20"/>
          <w:w w:val="105"/>
        </w:rPr>
        <w:t xml:space="preserve"> saistāma ar AS “LAZDONAS PIENSAIMNIEKS” un AS “CESVAINES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PIENS”, LPKS “BARKAVAS ARODI”, SIA “</w:t>
      </w:r>
      <w:proofErr w:type="spellStart"/>
      <w:r>
        <w:rPr>
          <w:color w:val="231F20"/>
          <w:w w:val="105"/>
        </w:rPr>
        <w:t>Pharmeko</w:t>
      </w:r>
      <w:proofErr w:type="spellEnd"/>
      <w:r>
        <w:rPr>
          <w:color w:val="231F20"/>
          <w:w w:val="105"/>
        </w:rPr>
        <w:t xml:space="preserve"> Lettland”, SIA “</w:t>
      </w:r>
      <w:proofErr w:type="spellStart"/>
      <w:r>
        <w:rPr>
          <w:color w:val="231F20"/>
          <w:w w:val="105"/>
        </w:rPr>
        <w:t>Baltic</w:t>
      </w:r>
      <w:proofErr w:type="spellEnd"/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Block</w:t>
      </w:r>
      <w:proofErr w:type="spellEnd"/>
      <w:r>
        <w:rPr>
          <w:color w:val="231F20"/>
          <w:w w:val="105"/>
        </w:rPr>
        <w:t>”. Sa</w:t>
      </w:r>
      <w:r>
        <w:rPr>
          <w:color w:val="231F20"/>
          <w:w w:val="105"/>
        </w:rPr>
        <w:t>skaņā ar statistikas datiem, katrs Madonas novadā reģistrētais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uzņēmums nodarbina vidēji 2 strādājošos un vidēji 25% uzņēmumu ik gadu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kāpinājuši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darbinieku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skaitu.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prioritātes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uzņēmējdarbības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jomā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kon-</w:t>
      </w:r>
      <w:r>
        <w:rPr>
          <w:color w:val="231F20"/>
          <w:spacing w:val="-57"/>
          <w:w w:val="105"/>
        </w:rPr>
        <w:t xml:space="preserve"> </w:t>
      </w:r>
      <w:proofErr w:type="spellStart"/>
      <w:r>
        <w:rPr>
          <w:color w:val="231F20"/>
        </w:rPr>
        <w:t>kurētspējīgas</w:t>
      </w:r>
      <w:proofErr w:type="spellEnd"/>
      <w:r>
        <w:rPr>
          <w:color w:val="231F20"/>
        </w:rPr>
        <w:t xml:space="preserve"> uzņēmējdarbības infrastruktūras un teritoriju attīstība un vietējo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uzņēmumu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konkurētspējas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materiālās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labklājības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veicināšana.</w:t>
      </w:r>
    </w:p>
    <w:p w14:paraId="67925B29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before="165" w:line="288" w:lineRule="auto"/>
        <w:ind w:right="151"/>
        <w:jc w:val="both"/>
        <w:rPr>
          <w:sz w:val="18"/>
        </w:rPr>
      </w:pPr>
      <w:r>
        <w:rPr>
          <w:color w:val="231F20"/>
          <w:w w:val="105"/>
          <w:sz w:val="18"/>
        </w:rPr>
        <w:t>Uzņēmumi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ar lielāko gada apgrozījumu 2020. gadā -SIA </w:t>
      </w:r>
      <w:proofErr w:type="spellStart"/>
      <w:r>
        <w:rPr>
          <w:color w:val="231F20"/>
          <w:w w:val="105"/>
          <w:sz w:val="18"/>
        </w:rPr>
        <w:t>Baltic</w:t>
      </w:r>
      <w:proofErr w:type="spellEnd"/>
      <w:r>
        <w:rPr>
          <w:color w:val="231F20"/>
          <w:w w:val="105"/>
          <w:sz w:val="18"/>
        </w:rPr>
        <w:t xml:space="preserve"> Bloks, SIA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Pharmeko</w:t>
      </w:r>
      <w:proofErr w:type="spellEnd"/>
      <w:r>
        <w:rPr>
          <w:color w:val="231F20"/>
          <w:w w:val="105"/>
          <w:sz w:val="18"/>
        </w:rPr>
        <w:t xml:space="preserve"> Lettland,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lauksaimniecības pakal</w:t>
      </w:r>
      <w:r>
        <w:rPr>
          <w:color w:val="231F20"/>
          <w:w w:val="105"/>
          <w:sz w:val="18"/>
        </w:rPr>
        <w:t>pojumu kooperatīvā sabiedrība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Barkavas arodi, pašvaldības SIA Madonas slimnīca,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SIA Damaksnis, AS </w:t>
      </w:r>
      <w:proofErr w:type="spellStart"/>
      <w:r>
        <w:rPr>
          <w:color w:val="231F20"/>
          <w:w w:val="105"/>
          <w:sz w:val="18"/>
        </w:rPr>
        <w:t>Laz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donas piensaimnieks,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SIA Kalsnavas elevators, Gaiziņš, meža pārstrādes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kooperatīvā sabiedrība, SIA </w:t>
      </w:r>
      <w:proofErr w:type="spellStart"/>
      <w:r>
        <w:rPr>
          <w:color w:val="231F20"/>
          <w:w w:val="105"/>
          <w:sz w:val="18"/>
        </w:rPr>
        <w:t>Aibi</w:t>
      </w:r>
      <w:proofErr w:type="spellEnd"/>
      <w:r>
        <w:rPr>
          <w:color w:val="231F20"/>
          <w:w w:val="105"/>
          <w:sz w:val="18"/>
        </w:rPr>
        <w:t xml:space="preserve">, </w:t>
      </w:r>
      <w:proofErr w:type="spellStart"/>
      <w:r>
        <w:rPr>
          <w:color w:val="231F20"/>
          <w:w w:val="105"/>
          <w:sz w:val="18"/>
        </w:rPr>
        <w:t>Holzwerke</w:t>
      </w:r>
      <w:proofErr w:type="spellEnd"/>
      <w:r>
        <w:rPr>
          <w:color w:val="231F20"/>
          <w:w w:val="105"/>
          <w:sz w:val="18"/>
        </w:rPr>
        <w:t xml:space="preserve"> Lubāna, Latvijas-Vācijas </w:t>
      </w:r>
      <w:proofErr w:type="spellStart"/>
      <w:r>
        <w:rPr>
          <w:color w:val="231F20"/>
          <w:w w:val="105"/>
          <w:sz w:val="18"/>
        </w:rPr>
        <w:t>kopuz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ņēmums</w:t>
      </w:r>
      <w:r>
        <w:rPr>
          <w:color w:val="231F20"/>
          <w:w w:val="105"/>
          <w:sz w:val="18"/>
        </w:rPr>
        <w:t>.</w:t>
      </w:r>
    </w:p>
    <w:p w14:paraId="74C01719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before="166" w:line="288" w:lineRule="auto"/>
        <w:ind w:right="151"/>
        <w:jc w:val="both"/>
        <w:rPr>
          <w:sz w:val="18"/>
        </w:rPr>
      </w:pPr>
      <w:r>
        <w:rPr>
          <w:color w:val="231F20"/>
          <w:w w:val="105"/>
          <w:sz w:val="18"/>
        </w:rPr>
        <w:t>Tūrisma pakalpojumu piedāvājums ir vērsts uz dabas un kultūrvēsturisko re-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sursu</w:t>
      </w:r>
      <w:proofErr w:type="spellEnd"/>
      <w:r>
        <w:rPr>
          <w:color w:val="231F20"/>
          <w:w w:val="105"/>
          <w:sz w:val="18"/>
        </w:rPr>
        <w:t xml:space="preserve"> pilnvērtīgu izmantošanu, kvalitatīvu, daudzveidīgu un konkurētspējīgu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tūrisma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produktu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attīstību.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Atpazīstamākie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tūrisma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objekti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Gaiziņkalns,</w:t>
      </w:r>
      <w:r>
        <w:rPr>
          <w:color w:val="231F20"/>
          <w:spacing w:val="-14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Ces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vaines</w:t>
      </w:r>
      <w:proofErr w:type="spellEnd"/>
      <w:r>
        <w:rPr>
          <w:color w:val="231F20"/>
          <w:w w:val="105"/>
          <w:sz w:val="18"/>
        </w:rPr>
        <w:t xml:space="preserve"> pils, R. Blaumaņa memoriālais muzejs “</w:t>
      </w:r>
      <w:proofErr w:type="spellStart"/>
      <w:r>
        <w:rPr>
          <w:color w:val="231F20"/>
          <w:w w:val="105"/>
          <w:sz w:val="18"/>
        </w:rPr>
        <w:t>Braki</w:t>
      </w:r>
      <w:proofErr w:type="spellEnd"/>
      <w:r>
        <w:rPr>
          <w:color w:val="231F20"/>
          <w:w w:val="105"/>
          <w:sz w:val="18"/>
        </w:rPr>
        <w:t>” Lubāna ezers, Kalsna-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vas</w:t>
      </w:r>
      <w:proofErr w:type="spellEnd"/>
      <w:r>
        <w:rPr>
          <w:color w:val="231F20"/>
          <w:spacing w:val="-8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arborētums</w:t>
      </w:r>
      <w:proofErr w:type="spellEnd"/>
      <w:r>
        <w:rPr>
          <w:color w:val="231F20"/>
          <w:w w:val="105"/>
          <w:sz w:val="18"/>
        </w:rPr>
        <w:t>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Sporta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atpūtas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bāze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“</w:t>
      </w:r>
      <w:proofErr w:type="spellStart"/>
      <w:r>
        <w:rPr>
          <w:color w:val="231F20"/>
          <w:w w:val="105"/>
          <w:sz w:val="18"/>
        </w:rPr>
        <w:t>Smeceres</w:t>
      </w:r>
      <w:proofErr w:type="spellEnd"/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sils”.</w:t>
      </w:r>
    </w:p>
    <w:p w14:paraId="084306CF" w14:textId="77777777" w:rsidR="00B952C1" w:rsidRDefault="00F02B12">
      <w:pPr>
        <w:pStyle w:val="Sarakstarindkopa"/>
        <w:numPr>
          <w:ilvl w:val="1"/>
          <w:numId w:val="14"/>
        </w:numPr>
        <w:tabs>
          <w:tab w:val="left" w:pos="871"/>
        </w:tabs>
        <w:spacing w:before="166" w:line="288" w:lineRule="auto"/>
        <w:ind w:right="151"/>
        <w:jc w:val="both"/>
        <w:rPr>
          <w:sz w:val="18"/>
        </w:rPr>
      </w:pPr>
      <w:r>
        <w:rPr>
          <w:color w:val="231F20"/>
          <w:w w:val="105"/>
          <w:sz w:val="18"/>
        </w:rPr>
        <w:t>Madonas pilsēta un novads ir konkurētspējīgs sporta infrastruktūras centrs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gan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nacionālā,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gan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reģionālā,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gan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starptautiskā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mēr</w:t>
      </w:r>
      <w:r>
        <w:rPr>
          <w:color w:val="231F20"/>
          <w:w w:val="105"/>
          <w:sz w:val="18"/>
        </w:rPr>
        <w:t>ogā.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Investīcijas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esošajos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sporta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infrastruktūras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objektos,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jaunu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objektu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būvniecība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materiāli</w:t>
      </w:r>
      <w:r>
        <w:rPr>
          <w:color w:val="231F20"/>
          <w:spacing w:val="-12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tehnis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kās bāzes pilnveidošana veicina mērķtiecīgu sporta nozares un aktīva/</w:t>
      </w:r>
      <w:proofErr w:type="spellStart"/>
      <w:r>
        <w:rPr>
          <w:color w:val="231F20"/>
          <w:w w:val="105"/>
          <w:sz w:val="18"/>
        </w:rPr>
        <w:t>veselī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ga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dzīvesveida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novadā.</w:t>
      </w:r>
    </w:p>
    <w:p w14:paraId="0E68D5E5" w14:textId="77777777" w:rsidR="00B952C1" w:rsidRDefault="00B952C1">
      <w:pPr>
        <w:spacing w:line="288" w:lineRule="auto"/>
        <w:jc w:val="both"/>
        <w:rPr>
          <w:sz w:val="18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2" w:space="720" w:equalWidth="0">
            <w:col w:w="7299" w:space="128"/>
            <w:col w:w="7413"/>
          </w:cols>
        </w:sectPr>
      </w:pPr>
    </w:p>
    <w:p w14:paraId="66E2697D" w14:textId="77777777" w:rsidR="00B952C1" w:rsidRDefault="00B952C1">
      <w:pPr>
        <w:pStyle w:val="Pamatteksts"/>
        <w:rPr>
          <w:sz w:val="20"/>
        </w:rPr>
      </w:pPr>
    </w:p>
    <w:p w14:paraId="16F5BC33" w14:textId="77777777" w:rsidR="00B952C1" w:rsidRDefault="00B952C1">
      <w:pPr>
        <w:pStyle w:val="Pamatteksts"/>
        <w:rPr>
          <w:sz w:val="20"/>
        </w:rPr>
      </w:pPr>
    </w:p>
    <w:p w14:paraId="6C41B78F" w14:textId="77777777" w:rsidR="00B952C1" w:rsidRDefault="00B952C1">
      <w:pPr>
        <w:pStyle w:val="Pamatteksts"/>
        <w:rPr>
          <w:sz w:val="20"/>
        </w:rPr>
      </w:pPr>
    </w:p>
    <w:p w14:paraId="302BCA48" w14:textId="77777777" w:rsidR="00B952C1" w:rsidRDefault="00B952C1">
      <w:pPr>
        <w:pStyle w:val="Pamatteksts"/>
        <w:spacing w:before="4"/>
        <w:rPr>
          <w:sz w:val="26"/>
        </w:rPr>
      </w:pPr>
    </w:p>
    <w:p w14:paraId="1AFC0433" w14:textId="77777777" w:rsidR="00B952C1" w:rsidRDefault="00F02B12">
      <w:pPr>
        <w:pStyle w:val="Virsraksts1"/>
        <w:numPr>
          <w:ilvl w:val="0"/>
          <w:numId w:val="14"/>
        </w:numPr>
        <w:tabs>
          <w:tab w:val="left" w:pos="386"/>
        </w:tabs>
        <w:ind w:left="385" w:hanging="273"/>
      </w:pPr>
      <w:bookmarkStart w:id="2" w:name="_TOC_250005"/>
      <w:r>
        <w:rPr>
          <w:color w:val="231F20"/>
        </w:rPr>
        <w:t>VĪZIJA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STRATĒĢISKIE</w:t>
      </w:r>
      <w:r>
        <w:rPr>
          <w:color w:val="231F20"/>
          <w:spacing w:val="-5"/>
        </w:rPr>
        <w:t xml:space="preserve"> </w:t>
      </w:r>
      <w:bookmarkEnd w:id="2"/>
      <w:r>
        <w:rPr>
          <w:color w:val="231F20"/>
        </w:rPr>
        <w:t>UZSTĀDĪJUMI</w:t>
      </w:r>
    </w:p>
    <w:p w14:paraId="5139DC69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33C997B7" w14:textId="77777777" w:rsidR="00B952C1" w:rsidRDefault="00B952C1">
      <w:pPr>
        <w:pStyle w:val="Pamatteksts"/>
        <w:spacing w:before="3"/>
        <w:rPr>
          <w:rFonts w:ascii="Arial"/>
          <w:b/>
          <w:sz w:val="20"/>
        </w:rPr>
      </w:pPr>
    </w:p>
    <w:p w14:paraId="57CE0CB7" w14:textId="77777777" w:rsidR="00B952C1" w:rsidRDefault="00B952C1">
      <w:pPr>
        <w:rPr>
          <w:rFonts w:ascii="Arial"/>
          <w:sz w:val="20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16CA9C07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99" w:line="288" w:lineRule="auto"/>
        <w:ind w:right="3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Madonas novada attīstības programmā 2021.-2027.gadam note</w:t>
      </w:r>
      <w:r>
        <w:rPr>
          <w:color w:val="231F20"/>
          <w:w w:val="105"/>
          <w:sz w:val="18"/>
        </w:rPr>
        <w:t>iktās vidēja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termiņa prioritātes un rīcības atbilst novada ilgtspējīgas attīstības stratēģijā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2021.-2035.gadam noteiktajai novada vīzijai, prioritātei un stratēģiskajiem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mērķiem.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dokumenti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5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sav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starpēji</w:t>
      </w:r>
      <w:proofErr w:type="spellEnd"/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saistīti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izriet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viens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otra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pakārtotā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secībā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(skatīt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Attēls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1.),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arī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uztverami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savstarpēji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papildinoši</w:t>
      </w:r>
    </w:p>
    <w:p w14:paraId="75D08052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166" w:line="288" w:lineRule="auto"/>
        <w:ind w:right="41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Attīstības programma sastāv no stratēģiskās daļa, kurā tiek definētas vidēja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termiņa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prioritātes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stratēģisko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mērķu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sasn</w:t>
      </w:r>
      <w:r>
        <w:rPr>
          <w:color w:val="231F20"/>
          <w:w w:val="105"/>
          <w:sz w:val="18"/>
        </w:rPr>
        <w:t>iegšanai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virzieni.</w:t>
      </w:r>
    </w:p>
    <w:p w14:paraId="5AD7CA71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169" w:line="288" w:lineRule="auto"/>
        <w:ind w:right="3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Rīcību plānā tiek izvirzītas noteiktas rīcības 7 gadu periodam, kuras īstenojot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 izpildīti attīstības programmas Stratēģiskajā daļā izvirzītie rīcības virzieni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 sasniegti nospraustie Madonas novada teritorijas attīstības ilgtermiņa un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vidēja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termiņa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uzstādījumi.</w:t>
      </w:r>
    </w:p>
    <w:p w14:paraId="237E263F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167" w:line="288" w:lineRule="auto"/>
        <w:ind w:right="3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Investīciju plānā 3 gadu periodam tiek noteikti konkrēti pilsētu un pagastu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z w:val="18"/>
        </w:rPr>
        <w:t>projekti, kas tiek īstenoti attiecīgajā teritorijā, novada kopprojekti, kuru īsteno-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šana</w:t>
      </w:r>
      <w:proofErr w:type="spellEnd"/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aptver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visu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vai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vairāku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pilsētu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pagastu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teritorijas,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arī reģionāli</w:t>
      </w:r>
      <w:r>
        <w:rPr>
          <w:color w:val="231F20"/>
          <w:w w:val="105"/>
          <w:sz w:val="18"/>
        </w:rPr>
        <w:t>e un pārrobežu kopprojekti ar definētu finansējuma piesaisti un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sasniedzamajiem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rezultātiem.</w:t>
      </w:r>
    </w:p>
    <w:p w14:paraId="398E0685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166"/>
        <w:ind w:hanging="361"/>
        <w:jc w:val="left"/>
        <w:rPr>
          <w:color w:val="231F20"/>
          <w:sz w:val="18"/>
        </w:rPr>
      </w:pP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dokumenta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ieviešanai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noteikta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uzraudzības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kārtība.</w:t>
      </w:r>
    </w:p>
    <w:p w14:paraId="189CE8AC" w14:textId="77777777" w:rsidR="00B952C1" w:rsidRDefault="00B952C1">
      <w:pPr>
        <w:pStyle w:val="Pamatteksts"/>
        <w:spacing w:before="8"/>
        <w:rPr>
          <w:sz w:val="17"/>
        </w:rPr>
      </w:pPr>
    </w:p>
    <w:p w14:paraId="5696C57B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0" w:line="288" w:lineRule="auto"/>
        <w:ind w:right="39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Novada izaugsmes prioritāte ir iedzīvotāji -</w:t>
      </w:r>
      <w:proofErr w:type="spellStart"/>
      <w:r>
        <w:rPr>
          <w:color w:val="231F20"/>
          <w:w w:val="105"/>
          <w:sz w:val="18"/>
        </w:rPr>
        <w:t>cilvēkkapitāls</w:t>
      </w:r>
      <w:proofErr w:type="spellEnd"/>
      <w:r>
        <w:rPr>
          <w:color w:val="231F20"/>
          <w:w w:val="105"/>
          <w:sz w:val="18"/>
        </w:rPr>
        <w:t xml:space="preserve">, kas ir jebkuras </w:t>
      </w:r>
      <w:proofErr w:type="spellStart"/>
      <w:r>
        <w:rPr>
          <w:color w:val="231F20"/>
          <w:w w:val="105"/>
          <w:sz w:val="18"/>
        </w:rPr>
        <w:t>sa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biedrības attīstības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galvenais dzinējspēks un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nodrošinājums.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Efektīva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publis</w:t>
      </w:r>
      <w:proofErr w:type="spellEnd"/>
      <w:r>
        <w:rPr>
          <w:color w:val="231F20"/>
          <w:w w:val="105"/>
          <w:sz w:val="18"/>
        </w:rPr>
        <w:t>-</w:t>
      </w:r>
    </w:p>
    <w:p w14:paraId="7122E5F5" w14:textId="77777777" w:rsidR="00B952C1" w:rsidRDefault="00F02B12">
      <w:pPr>
        <w:pStyle w:val="Pamatteksts"/>
        <w:spacing w:before="99" w:line="288" w:lineRule="auto"/>
        <w:ind w:left="870"/>
      </w:pPr>
      <w:r>
        <w:br w:type="column"/>
      </w:r>
      <w:r>
        <w:rPr>
          <w:color w:val="231F20"/>
          <w:w w:val="105"/>
        </w:rPr>
        <w:t>kā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pārvalde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būtiski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sekmē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iedzīvotāju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labklājības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celšanu,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kas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savukārt</w:t>
      </w:r>
      <w:r>
        <w:rPr>
          <w:color w:val="231F20"/>
          <w:spacing w:val="-18"/>
          <w:w w:val="105"/>
        </w:rPr>
        <w:t xml:space="preserve"> </w:t>
      </w:r>
      <w:proofErr w:type="spellStart"/>
      <w:r>
        <w:rPr>
          <w:color w:val="231F20"/>
          <w:w w:val="105"/>
        </w:rPr>
        <w:t>nodro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šina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visa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w w:val="105"/>
        </w:rPr>
        <w:t>zīves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telpas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kvalitāti,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piesaistot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arvien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jaunus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iedzīvotājus.</w:t>
      </w:r>
    </w:p>
    <w:p w14:paraId="62DCE5E2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169" w:line="288" w:lineRule="auto"/>
        <w:ind w:right="151"/>
        <w:jc w:val="both"/>
        <w:rPr>
          <w:b/>
          <w:color w:val="231F20"/>
          <w:sz w:val="18"/>
        </w:rPr>
      </w:pPr>
      <w:r>
        <w:rPr>
          <w:color w:val="231F20"/>
          <w:w w:val="105"/>
          <w:sz w:val="18"/>
        </w:rPr>
        <w:t xml:space="preserve">Apkopojot ārvalstu pieredzi un iesaistīto attīstības plānošanas speciālistu </w:t>
      </w:r>
      <w:proofErr w:type="spellStart"/>
      <w:r>
        <w:rPr>
          <w:color w:val="231F20"/>
          <w:w w:val="105"/>
          <w:sz w:val="18"/>
        </w:rPr>
        <w:t>vie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8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dokli</w:t>
      </w:r>
      <w:proofErr w:type="spellEnd"/>
      <w:r>
        <w:rPr>
          <w:color w:val="231F20"/>
          <w:w w:val="105"/>
          <w:sz w:val="18"/>
        </w:rPr>
        <w:t>, tiek piedāvāts Madonas novadam noteikt vidēja termiņa prioritātes un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virzienus līdz 2027. gadam balstīt uz ilgtermiņa prioritāti, kas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kalpotu, kā ik-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sz w:val="18"/>
        </w:rPr>
        <w:t xml:space="preserve">dienas pieeja darbam t.i. </w:t>
      </w:r>
      <w:r>
        <w:rPr>
          <w:b/>
          <w:color w:val="231F20"/>
          <w:sz w:val="18"/>
        </w:rPr>
        <w:t>– VIENOTA, MŪSDIENĪGA UN IEDZĪVOTĀJIEM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w w:val="105"/>
          <w:sz w:val="18"/>
        </w:rPr>
        <w:t>ATVĒRTA</w:t>
      </w:r>
      <w:r>
        <w:rPr>
          <w:b/>
          <w:color w:val="231F20"/>
          <w:spacing w:val="-5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PUBLISKĀ</w:t>
      </w:r>
      <w:r>
        <w:rPr>
          <w:b/>
          <w:color w:val="231F20"/>
          <w:spacing w:val="-4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PĀRVALDE.</w:t>
      </w:r>
    </w:p>
    <w:p w14:paraId="4F6BEEEF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166" w:line="288" w:lineRule="auto"/>
        <w:ind w:right="152"/>
        <w:jc w:val="both"/>
        <w:rPr>
          <w:color w:val="231F20"/>
          <w:sz w:val="18"/>
        </w:rPr>
      </w:pPr>
      <w:r>
        <w:rPr>
          <w:color w:val="231F20"/>
          <w:sz w:val="18"/>
        </w:rPr>
        <w:t xml:space="preserve">Tālākā </w:t>
      </w:r>
      <w:r>
        <w:rPr>
          <w:color w:val="231F20"/>
          <w:sz w:val="18"/>
        </w:rPr>
        <w:t>pieeja definējot stratēģiskos mērķus ir balstoties uz ilgtermiņa prioritāti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sekmēt jomu attīstību . Vīzijas sasniegšanai ir izvirzīti 3 stratēģiskie attīstības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mērķi:</w:t>
      </w:r>
    </w:p>
    <w:p w14:paraId="7ABA2CE0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0" w:line="283" w:lineRule="auto"/>
        <w:ind w:right="617"/>
        <w:rPr>
          <w:sz w:val="18"/>
        </w:rPr>
      </w:pPr>
      <w:r>
        <w:rPr>
          <w:b/>
          <w:color w:val="231F20"/>
          <w:w w:val="105"/>
          <w:sz w:val="18"/>
        </w:rPr>
        <w:t xml:space="preserve">SM1 </w:t>
      </w:r>
      <w:r>
        <w:rPr>
          <w:color w:val="231F20"/>
          <w:w w:val="105"/>
          <w:sz w:val="18"/>
        </w:rPr>
        <w:t>Sekmēt sabiedrības izglītību, sociālo nodrošinātību, veselīgu un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aktīvu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dzīvesveidu,</w:t>
      </w:r>
    </w:p>
    <w:p w14:paraId="53587659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3"/>
        <w:rPr>
          <w:sz w:val="18"/>
        </w:rPr>
      </w:pPr>
      <w:r>
        <w:rPr>
          <w:b/>
          <w:color w:val="231F20"/>
          <w:w w:val="105"/>
          <w:sz w:val="18"/>
        </w:rPr>
        <w:t>SM2</w:t>
      </w:r>
      <w:r>
        <w:rPr>
          <w:b/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Sekmēt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ekonomisko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attīstību,</w:t>
      </w:r>
    </w:p>
    <w:p w14:paraId="03C1209B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40" w:line="283" w:lineRule="auto"/>
        <w:ind w:right="820"/>
        <w:rPr>
          <w:sz w:val="18"/>
        </w:rPr>
      </w:pPr>
      <w:r>
        <w:rPr>
          <w:b/>
          <w:color w:val="231F20"/>
          <w:w w:val="105"/>
          <w:sz w:val="18"/>
        </w:rPr>
        <w:t>SM3</w:t>
      </w:r>
      <w:r>
        <w:rPr>
          <w:b/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Sekmēt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sasniedzamību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vides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resursu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ilgtspējīgu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attīstību.</w:t>
      </w:r>
    </w:p>
    <w:p w14:paraId="230C9FD8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174" w:line="288" w:lineRule="auto"/>
        <w:ind w:right="151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 xml:space="preserve">Vidēja termiņa prioritāte (VTP) ir svarīgākais nosacījums, lai sekmētu SM </w:t>
      </w:r>
      <w:proofErr w:type="spellStart"/>
      <w:r>
        <w:rPr>
          <w:color w:val="231F20"/>
          <w:w w:val="105"/>
          <w:sz w:val="18"/>
        </w:rPr>
        <w:t>sa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sz w:val="18"/>
        </w:rPr>
        <w:t>sniegšanu. Vidēja termiņa prioritātes tika noteiktas, izvērtējot novadam pieeja-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mos</w:t>
      </w:r>
      <w:proofErr w:type="spellEnd"/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resursus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iespējas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balstoties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pašreizējās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situācijas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analīzi.</w:t>
      </w:r>
    </w:p>
    <w:p w14:paraId="365CEA86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line="288" w:lineRule="auto"/>
        <w:ind w:right="153"/>
        <w:jc w:val="both"/>
        <w:rPr>
          <w:color w:val="231F20"/>
          <w:sz w:val="18"/>
        </w:rPr>
      </w:pPr>
      <w:r>
        <w:rPr>
          <w:color w:val="231F20"/>
          <w:sz w:val="18"/>
        </w:rPr>
        <w:t>Madonas novada attīstības programma ietver 8 vidēja termiņa prioritātes, kuru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īstenošanai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noteikti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34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virzieni.</w:t>
      </w:r>
    </w:p>
    <w:p w14:paraId="259DF458" w14:textId="77777777" w:rsidR="00B952C1" w:rsidRDefault="00B952C1">
      <w:pPr>
        <w:spacing w:line="288" w:lineRule="auto"/>
        <w:jc w:val="both"/>
        <w:rPr>
          <w:sz w:val="18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2" w:space="720" w:equalWidth="0">
            <w:col w:w="7299" w:space="128"/>
            <w:col w:w="7413"/>
          </w:cols>
        </w:sectPr>
      </w:pPr>
    </w:p>
    <w:p w14:paraId="37B38965" w14:textId="77777777" w:rsidR="00B952C1" w:rsidRDefault="00B952C1">
      <w:pPr>
        <w:pStyle w:val="Pamatteksts"/>
        <w:rPr>
          <w:sz w:val="20"/>
        </w:rPr>
      </w:pPr>
    </w:p>
    <w:p w14:paraId="7DAAAEB8" w14:textId="77777777" w:rsidR="00B952C1" w:rsidRDefault="00B952C1">
      <w:pPr>
        <w:pStyle w:val="Pamatteksts"/>
        <w:rPr>
          <w:sz w:val="23"/>
        </w:rPr>
      </w:pPr>
    </w:p>
    <w:p w14:paraId="17FDD08B" w14:textId="77777777" w:rsidR="00B952C1" w:rsidRDefault="00F02B12">
      <w:pPr>
        <w:pStyle w:val="Pamatteksts"/>
        <w:ind w:left="485"/>
        <w:rPr>
          <w:sz w:val="20"/>
        </w:rPr>
      </w:pPr>
      <w:r>
        <w:rPr>
          <w:noProof/>
          <w:sz w:val="20"/>
        </w:rPr>
        <w:drawing>
          <wp:inline distT="0" distB="0" distL="0" distR="0" wp14:anchorId="037E77B4" wp14:editId="25C2F80E">
            <wp:extent cx="8347015" cy="5440680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015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162C" w14:textId="77777777" w:rsidR="00B952C1" w:rsidRDefault="00B952C1">
      <w:pPr>
        <w:pStyle w:val="Pamatteksts"/>
        <w:spacing w:before="11"/>
        <w:rPr>
          <w:sz w:val="11"/>
        </w:rPr>
      </w:pPr>
    </w:p>
    <w:p w14:paraId="58FD803B" w14:textId="4806C374" w:rsidR="00B952C1" w:rsidRDefault="008828E4">
      <w:pPr>
        <w:pStyle w:val="Pamatteksts"/>
        <w:spacing w:before="100"/>
        <w:ind w:left="4029" w:right="407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70976" behindDoc="1" locked="0" layoutInCell="1" allowOverlap="1" wp14:anchorId="43B2E563" wp14:editId="57E6B050">
                <wp:simplePos x="0" y="0"/>
                <wp:positionH relativeFrom="page">
                  <wp:posOffset>1421765</wp:posOffset>
                </wp:positionH>
                <wp:positionV relativeFrom="paragraph">
                  <wp:posOffset>-89535</wp:posOffset>
                </wp:positionV>
                <wp:extent cx="5046345" cy="141605"/>
                <wp:effectExtent l="0" t="0" r="0" b="0"/>
                <wp:wrapNone/>
                <wp:docPr id="16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34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30876" w14:textId="77777777" w:rsidR="00B952C1" w:rsidRDefault="00F02B12">
                            <w:pPr>
                              <w:pStyle w:val="Pamatteksts"/>
                              <w:spacing w:line="216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36.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Novada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perspektīvās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ekonomiskās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attīstības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iespējas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virzieni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ir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noteikti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novada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stratēģijā: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E563" id="Text Box 151" o:spid="_x0000_s1076" type="#_x0000_t202" style="position:absolute;left:0;text-align:left;margin-left:111.95pt;margin-top:-7.05pt;width:397.35pt;height:11.15pt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" filled="f" stroked="f">
                <v:textbox inset="0,0,0,0">
                  <w:txbxContent>
                    <w:p w14:paraId="3AA30876" w14:textId="77777777" w:rsidR="00B952C1" w:rsidRDefault="00F02B12">
                      <w:pPr>
                        <w:pStyle w:val="Pamatteksts"/>
                        <w:spacing w:line="216" w:lineRule="exact"/>
                      </w:pPr>
                      <w:r>
                        <w:rPr>
                          <w:color w:val="231F20"/>
                          <w:w w:val="105"/>
                        </w:rPr>
                        <w:t>36.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Novada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perspektīvās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ekonomiskās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attīstības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iespējas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un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virzieni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ir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noteikti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novada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stratēģijā: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2B12">
        <w:rPr>
          <w:b/>
          <w:color w:val="231F20"/>
        </w:rPr>
        <w:t>Attēls</w:t>
      </w:r>
      <w:r w:rsidR="00F02B12">
        <w:rPr>
          <w:b/>
          <w:color w:val="231F20"/>
          <w:spacing w:val="22"/>
        </w:rPr>
        <w:t xml:space="preserve"> </w:t>
      </w:r>
      <w:r w:rsidR="00F02B12">
        <w:rPr>
          <w:b/>
          <w:color w:val="231F20"/>
        </w:rPr>
        <w:t>2.</w:t>
      </w:r>
      <w:r w:rsidR="00F02B12">
        <w:rPr>
          <w:b/>
          <w:color w:val="231F20"/>
          <w:spacing w:val="20"/>
        </w:rPr>
        <w:t xml:space="preserve"> </w:t>
      </w:r>
      <w:r w:rsidR="00F02B12">
        <w:rPr>
          <w:color w:val="231F20"/>
        </w:rPr>
        <w:t>Madonas</w:t>
      </w:r>
      <w:r w:rsidR="00F02B12">
        <w:rPr>
          <w:color w:val="231F20"/>
          <w:spacing w:val="16"/>
        </w:rPr>
        <w:t xml:space="preserve"> </w:t>
      </w:r>
      <w:r w:rsidR="00F02B12">
        <w:rPr>
          <w:color w:val="231F20"/>
        </w:rPr>
        <w:t>novada</w:t>
      </w:r>
      <w:r w:rsidR="00F02B12">
        <w:rPr>
          <w:color w:val="231F20"/>
          <w:spacing w:val="15"/>
        </w:rPr>
        <w:t xml:space="preserve"> </w:t>
      </w:r>
      <w:r w:rsidR="00F02B12">
        <w:rPr>
          <w:color w:val="231F20"/>
        </w:rPr>
        <w:t>Ilgtspējīgas</w:t>
      </w:r>
      <w:r w:rsidR="00F02B12">
        <w:rPr>
          <w:color w:val="231F20"/>
          <w:spacing w:val="16"/>
        </w:rPr>
        <w:t xml:space="preserve"> </w:t>
      </w:r>
      <w:r w:rsidR="00F02B12">
        <w:rPr>
          <w:color w:val="231F20"/>
        </w:rPr>
        <w:t>attīstības</w:t>
      </w:r>
      <w:r w:rsidR="00F02B12">
        <w:rPr>
          <w:color w:val="231F20"/>
          <w:spacing w:val="16"/>
        </w:rPr>
        <w:t xml:space="preserve"> </w:t>
      </w:r>
      <w:r w:rsidR="00F02B12">
        <w:rPr>
          <w:color w:val="231F20"/>
        </w:rPr>
        <w:t>stratēģijas</w:t>
      </w:r>
      <w:r w:rsidR="00F02B12">
        <w:rPr>
          <w:color w:val="231F20"/>
          <w:spacing w:val="15"/>
        </w:rPr>
        <w:t xml:space="preserve"> </w:t>
      </w:r>
      <w:r w:rsidR="00F02B12">
        <w:rPr>
          <w:color w:val="231F20"/>
        </w:rPr>
        <w:t>īstenošanas</w:t>
      </w:r>
      <w:r w:rsidR="00F02B12">
        <w:rPr>
          <w:color w:val="231F20"/>
          <w:spacing w:val="16"/>
        </w:rPr>
        <w:t xml:space="preserve"> </w:t>
      </w:r>
      <w:r w:rsidR="00F02B12">
        <w:rPr>
          <w:color w:val="231F20"/>
        </w:rPr>
        <w:t>struktūra.</w:t>
      </w:r>
    </w:p>
    <w:p w14:paraId="102D4728" w14:textId="77777777" w:rsidR="00B952C1" w:rsidRDefault="00B952C1">
      <w:pPr>
        <w:jc w:val="center"/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340F7657" w14:textId="77777777" w:rsidR="00B952C1" w:rsidRDefault="00B952C1">
      <w:pPr>
        <w:pStyle w:val="Pamatteksts"/>
        <w:rPr>
          <w:sz w:val="20"/>
        </w:rPr>
      </w:pPr>
    </w:p>
    <w:p w14:paraId="503BB2E8" w14:textId="77777777" w:rsidR="00B952C1" w:rsidRDefault="00B952C1">
      <w:pPr>
        <w:pStyle w:val="Pamatteksts"/>
        <w:rPr>
          <w:sz w:val="20"/>
        </w:rPr>
      </w:pPr>
    </w:p>
    <w:p w14:paraId="1D4B5D2D" w14:textId="77777777" w:rsidR="00B952C1" w:rsidRDefault="00B952C1">
      <w:pPr>
        <w:pStyle w:val="Pamatteksts"/>
        <w:rPr>
          <w:sz w:val="20"/>
        </w:rPr>
      </w:pPr>
    </w:p>
    <w:p w14:paraId="6F425A97" w14:textId="77777777" w:rsidR="00B952C1" w:rsidRDefault="00B952C1">
      <w:pPr>
        <w:pStyle w:val="Pamatteksts"/>
        <w:spacing w:before="11"/>
        <w:rPr>
          <w:sz w:val="28"/>
        </w:rPr>
      </w:pPr>
    </w:p>
    <w:p w14:paraId="5F9A4B7D" w14:textId="77777777" w:rsidR="00B952C1" w:rsidRDefault="00B952C1">
      <w:pPr>
        <w:rPr>
          <w:sz w:val="2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3D4EE555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99" w:line="288" w:lineRule="auto"/>
        <w:ind w:right="3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Madonas novads ir daudzveidīgs gan no ģeogrāfiskā, gan saimnieciski-</w:t>
      </w:r>
      <w:proofErr w:type="spellStart"/>
      <w:r>
        <w:rPr>
          <w:color w:val="231F20"/>
          <w:w w:val="105"/>
          <w:sz w:val="18"/>
        </w:rPr>
        <w:t>eko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spacing w:val="-1"/>
          <w:w w:val="105"/>
          <w:sz w:val="18"/>
        </w:rPr>
        <w:t>nomiskā</w:t>
      </w:r>
      <w:proofErr w:type="spellEnd"/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viedokļa.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Ņemot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vērā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teritoriālo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vienību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vēsturiskās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tradīcijas,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ekonomisko attīstību, pieejamos resursus, nozaru sasniegumus, izveidoto </w:t>
      </w:r>
      <w:proofErr w:type="spellStart"/>
      <w:r>
        <w:rPr>
          <w:color w:val="231F20"/>
          <w:w w:val="105"/>
          <w:sz w:val="18"/>
        </w:rPr>
        <w:t>in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frastruktūru</w:t>
      </w:r>
      <w:proofErr w:type="spellEnd"/>
      <w:r>
        <w:rPr>
          <w:color w:val="231F20"/>
          <w:w w:val="105"/>
          <w:sz w:val="18"/>
        </w:rPr>
        <w:t>, kā arī izvērtējot iespējas un pieprasījumu, novadam ir noteiktas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sekojošas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specializācijas:</w:t>
      </w:r>
    </w:p>
    <w:p w14:paraId="16C0CF70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0" w:line="283" w:lineRule="auto"/>
        <w:ind w:right="39"/>
        <w:jc w:val="left"/>
        <w:rPr>
          <w:sz w:val="18"/>
        </w:rPr>
      </w:pPr>
      <w:r>
        <w:rPr>
          <w:color w:val="231F20"/>
          <w:w w:val="105"/>
          <w:sz w:val="18"/>
        </w:rPr>
        <w:t>lauksaimniecība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(praktiski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visa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īpaši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akcentējot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daļu),</w:t>
      </w:r>
    </w:p>
    <w:p w14:paraId="7DE2C231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1" w:line="283" w:lineRule="auto"/>
        <w:ind w:right="39"/>
        <w:jc w:val="left"/>
        <w:rPr>
          <w:sz w:val="18"/>
        </w:rPr>
      </w:pPr>
      <w:r>
        <w:rPr>
          <w:color w:val="231F20"/>
          <w:w w:val="105"/>
          <w:sz w:val="18"/>
        </w:rPr>
        <w:t>mežsaimniecība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kokrūpniecība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(praktiski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visa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teritorija,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izņemot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pilsētas),</w:t>
      </w:r>
    </w:p>
    <w:p w14:paraId="7F40CF14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5" w:line="283" w:lineRule="auto"/>
        <w:ind w:right="39"/>
        <w:jc w:val="left"/>
        <w:rPr>
          <w:sz w:val="18"/>
        </w:rPr>
      </w:pPr>
      <w:r>
        <w:rPr>
          <w:color w:val="231F20"/>
          <w:w w:val="105"/>
          <w:sz w:val="18"/>
        </w:rPr>
        <w:t>tūrisms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(visa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sadaloties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pēc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tūrisma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pakalpojumu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veidiem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katrā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teritorijā,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aktīvais,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kultūrvēsturiskais,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dabas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tūrisms)</w:t>
      </w:r>
    </w:p>
    <w:p w14:paraId="74552713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4" w:line="283" w:lineRule="auto"/>
        <w:ind w:right="42"/>
        <w:jc w:val="left"/>
        <w:rPr>
          <w:sz w:val="18"/>
        </w:rPr>
      </w:pPr>
      <w:r>
        <w:rPr>
          <w:color w:val="231F20"/>
          <w:w w:val="105"/>
          <w:sz w:val="18"/>
        </w:rPr>
        <w:t>valsts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sniegtie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pakalpojumi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(galvenokārt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pilsēta,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nozīmes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centros</w:t>
      </w:r>
    </w:p>
    <w:p w14:paraId="01C90B01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5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dabas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kapitāla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pārvaldība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(visa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teritorija),</w:t>
      </w:r>
    </w:p>
    <w:p w14:paraId="18B7C5A9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radošās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industrijas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(visa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akcentu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pilsētu)</w:t>
      </w:r>
    </w:p>
    <w:p w14:paraId="5D26A2E3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143"/>
          <w:tab w:val="left" w:pos="1144"/>
        </w:tabs>
        <w:spacing w:before="40" w:line="283" w:lineRule="auto"/>
        <w:ind w:right="40"/>
        <w:jc w:val="left"/>
        <w:rPr>
          <w:sz w:val="18"/>
        </w:rPr>
      </w:pPr>
      <w:r>
        <w:tab/>
      </w:r>
      <w:r>
        <w:rPr>
          <w:color w:val="231F20"/>
          <w:w w:val="105"/>
          <w:sz w:val="18"/>
        </w:rPr>
        <w:t>kvalitatīva mūžizglītība ( visā novada teritorijā -aktīvā Madonas pilsētā un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nozīmes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centros)</w:t>
      </w:r>
    </w:p>
    <w:p w14:paraId="2E43BBAD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4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augstvērtīga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tirgū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pieprasīta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izglītība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IT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jomās</w:t>
      </w:r>
    </w:p>
    <w:p w14:paraId="7783B42F" w14:textId="77777777" w:rsidR="00B952C1" w:rsidRDefault="00B952C1">
      <w:pPr>
        <w:pStyle w:val="Pamatteksts"/>
        <w:rPr>
          <w:sz w:val="22"/>
        </w:rPr>
      </w:pPr>
    </w:p>
    <w:p w14:paraId="12A47533" w14:textId="77777777" w:rsidR="00B952C1" w:rsidRDefault="00B952C1">
      <w:pPr>
        <w:pStyle w:val="Pamatteksts"/>
        <w:rPr>
          <w:sz w:val="22"/>
        </w:rPr>
      </w:pPr>
    </w:p>
    <w:p w14:paraId="4A30DE66" w14:textId="77777777" w:rsidR="00B952C1" w:rsidRDefault="00B952C1">
      <w:pPr>
        <w:pStyle w:val="Pamatteksts"/>
        <w:spacing w:before="6"/>
        <w:rPr>
          <w:sz w:val="16"/>
        </w:rPr>
      </w:pPr>
    </w:p>
    <w:p w14:paraId="4FD0C3B9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0"/>
        <w:ind w:hanging="361"/>
        <w:jc w:val="left"/>
        <w:rPr>
          <w:color w:val="231F20"/>
          <w:sz w:val="18"/>
        </w:rPr>
      </w:pPr>
      <w:r>
        <w:rPr>
          <w:color w:val="231F20"/>
          <w:w w:val="105"/>
          <w:sz w:val="18"/>
        </w:rPr>
        <w:t>Nacionālā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mērogā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 novada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specializācija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ir:</w:t>
      </w:r>
    </w:p>
    <w:p w14:paraId="16F173CA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43" w:line="283" w:lineRule="auto"/>
        <w:ind w:right="41"/>
        <w:jc w:val="left"/>
        <w:rPr>
          <w:sz w:val="18"/>
        </w:rPr>
      </w:pPr>
      <w:r>
        <w:rPr>
          <w:color w:val="231F20"/>
          <w:w w:val="105"/>
          <w:sz w:val="18"/>
        </w:rPr>
        <w:t>Konkurētspējīga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nacionālā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līmeņa</w:t>
      </w:r>
      <w:r>
        <w:rPr>
          <w:color w:val="231F20"/>
          <w:spacing w:val="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sporta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infrastruktūra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augsta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līmeņa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sportisti;</w:t>
      </w:r>
    </w:p>
    <w:p w14:paraId="47F3CF38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4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Kultūrvēsturiskais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mantojums;</w:t>
      </w:r>
    </w:p>
    <w:p w14:paraId="6F617214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 xml:space="preserve">Tūrisma  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galamērķi  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(Kalsnavas  </w:t>
      </w:r>
      <w:r>
        <w:rPr>
          <w:color w:val="231F20"/>
          <w:spacing w:val="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arborētums</w:t>
      </w:r>
      <w:proofErr w:type="spellEnd"/>
      <w:r>
        <w:rPr>
          <w:color w:val="231F20"/>
          <w:w w:val="105"/>
          <w:sz w:val="18"/>
        </w:rPr>
        <w:t xml:space="preserve">,  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Cesvaines  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pils  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muižas</w:t>
      </w:r>
    </w:p>
    <w:p w14:paraId="08626833" w14:textId="77777777" w:rsidR="00B952C1" w:rsidRDefault="00F02B12">
      <w:pPr>
        <w:pStyle w:val="Pamatteksts"/>
        <w:spacing w:before="100" w:line="288" w:lineRule="auto"/>
        <w:ind w:left="1077"/>
      </w:pPr>
      <w:r>
        <w:br w:type="column"/>
      </w:r>
      <w:r>
        <w:rPr>
          <w:color w:val="231F20"/>
          <w:w w:val="105"/>
        </w:rPr>
        <w:t>komplekss,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Lubāna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mitrāja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putnu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vērošanas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infrastruktūra,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Sporta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atpūtas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bāze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</w:t>
      </w:r>
      <w:proofErr w:type="spellStart"/>
      <w:r>
        <w:rPr>
          <w:color w:val="231F20"/>
          <w:w w:val="105"/>
        </w:rPr>
        <w:t>Smeceres</w:t>
      </w:r>
      <w:proofErr w:type="spell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sils”,</w:t>
      </w:r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w w:val="105"/>
        </w:rPr>
        <w:t>R.Blaumaņa</w:t>
      </w:r>
      <w:proofErr w:type="spellEnd"/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memoriālais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muzejs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</w:t>
      </w:r>
      <w:proofErr w:type="spellStart"/>
      <w:r>
        <w:rPr>
          <w:color w:val="231F20"/>
          <w:w w:val="105"/>
        </w:rPr>
        <w:t>Braki</w:t>
      </w:r>
      <w:proofErr w:type="spellEnd"/>
      <w:r>
        <w:rPr>
          <w:color w:val="231F20"/>
          <w:w w:val="105"/>
        </w:rPr>
        <w:t>”);</w:t>
      </w:r>
    </w:p>
    <w:p w14:paraId="4244149D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0" w:line="219" w:lineRule="exact"/>
        <w:jc w:val="left"/>
        <w:rPr>
          <w:sz w:val="18"/>
        </w:rPr>
      </w:pPr>
      <w:r>
        <w:rPr>
          <w:color w:val="231F20"/>
          <w:sz w:val="18"/>
        </w:rPr>
        <w:t>Zaļā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infrastruktūra.</w:t>
      </w:r>
    </w:p>
    <w:p w14:paraId="48D7ABB1" w14:textId="77777777" w:rsidR="00B952C1" w:rsidRDefault="00B952C1">
      <w:pPr>
        <w:pStyle w:val="Pamatteksts"/>
        <w:spacing w:before="4"/>
        <w:rPr>
          <w:sz w:val="17"/>
        </w:rPr>
      </w:pPr>
    </w:p>
    <w:p w14:paraId="14E28B48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1"/>
        <w:ind w:hanging="361"/>
        <w:jc w:val="left"/>
        <w:rPr>
          <w:color w:val="231F20"/>
          <w:sz w:val="18"/>
        </w:rPr>
      </w:pPr>
      <w:r>
        <w:rPr>
          <w:color w:val="231F20"/>
          <w:w w:val="105"/>
          <w:sz w:val="18"/>
        </w:rPr>
        <w:t>Starptautiska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mēroga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specializācija</w:t>
      </w:r>
    </w:p>
    <w:p w14:paraId="520604CC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42"/>
        <w:jc w:val="left"/>
        <w:rPr>
          <w:sz w:val="18"/>
        </w:rPr>
      </w:pPr>
      <w:r>
        <w:rPr>
          <w:color w:val="231F20"/>
          <w:w w:val="105"/>
          <w:sz w:val="18"/>
        </w:rPr>
        <w:t>Starptautiska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līmeņa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sporta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bāzes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augsta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līmeņa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sportistu</w:t>
      </w:r>
      <w:r>
        <w:rPr>
          <w:color w:val="231F20"/>
          <w:spacing w:val="-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sagatavošana;</w:t>
      </w:r>
    </w:p>
    <w:p w14:paraId="4BF2F66D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Rūpniecības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produktu eksports;</w:t>
      </w:r>
    </w:p>
    <w:p w14:paraId="42E49827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Lauksaimniecības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produktu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eksports.</w:t>
      </w:r>
    </w:p>
    <w:p w14:paraId="56ADE0DD" w14:textId="77777777" w:rsidR="00B952C1" w:rsidRDefault="00F02B12">
      <w:pPr>
        <w:pStyle w:val="Sarakstarindkopa"/>
        <w:numPr>
          <w:ilvl w:val="1"/>
          <w:numId w:val="13"/>
        </w:numPr>
        <w:tabs>
          <w:tab w:val="left" w:pos="1078"/>
        </w:tabs>
        <w:spacing w:before="40"/>
        <w:jc w:val="left"/>
        <w:rPr>
          <w:sz w:val="18"/>
        </w:rPr>
      </w:pPr>
      <w:r>
        <w:rPr>
          <w:color w:val="231F20"/>
          <w:sz w:val="18"/>
        </w:rPr>
        <w:t>Zaļā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infrastruktūra.</w:t>
      </w:r>
    </w:p>
    <w:p w14:paraId="6798702D" w14:textId="77777777" w:rsidR="00B952C1" w:rsidRDefault="00B952C1">
      <w:pPr>
        <w:pStyle w:val="Pamatteksts"/>
        <w:spacing w:before="5"/>
        <w:rPr>
          <w:sz w:val="17"/>
        </w:rPr>
      </w:pPr>
    </w:p>
    <w:p w14:paraId="5E144BC8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0" w:line="288" w:lineRule="auto"/>
        <w:ind w:right="151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Apvienotajam Madonas novadam līdz 2027. gadam attīstības priekšplānā iz-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virzītas 8 prioritātes. Visas prioritātes ir līdzvērtīgas, tās veido ietvaru rīcības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virzieniem,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tiem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izrietošajiem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uzdevumiem,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tālāk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pamats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Rīcību</w:t>
      </w:r>
      <w:r>
        <w:rPr>
          <w:color w:val="231F20"/>
          <w:spacing w:val="-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plā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nam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Investīciju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plānam.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Balstot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izvirzītajām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prioritātēm,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vidējā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termiņā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tiks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sekmēta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virzība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ilgtermiņa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stratēģisko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uzstādījumu</w:t>
      </w:r>
      <w:r>
        <w:rPr>
          <w:color w:val="231F20"/>
          <w:spacing w:val="-10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sasniegša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nu.</w:t>
      </w:r>
    </w:p>
    <w:p w14:paraId="4BAC24E7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871"/>
        </w:tabs>
        <w:spacing w:before="165" w:line="288" w:lineRule="auto"/>
        <w:ind w:right="150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 xml:space="preserve">Līdzās tematiskajām prioritātēm izvirzītas horizontālās prioritātes, kuras </w:t>
      </w:r>
      <w:proofErr w:type="spellStart"/>
      <w:r>
        <w:rPr>
          <w:color w:val="231F20"/>
          <w:w w:val="105"/>
          <w:sz w:val="18"/>
        </w:rPr>
        <w:t>at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tiecināmas</w:t>
      </w:r>
      <w:proofErr w:type="spellEnd"/>
      <w:r>
        <w:rPr>
          <w:color w:val="231F20"/>
          <w:w w:val="105"/>
          <w:sz w:val="18"/>
        </w:rPr>
        <w:t xml:space="preserve"> uz </w:t>
      </w:r>
      <w:r>
        <w:rPr>
          <w:color w:val="231F20"/>
          <w:w w:val="105"/>
          <w:sz w:val="18"/>
        </w:rPr>
        <w:t>visiem rīcību virzieniem, ņemot vērā to, ka caurvij un ietekmē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visas attīstības jomas. Piemēram, izglītības jomā sadarbība iesaistīto pušu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starpā ir tik pat būtiska kā pieejamības nodrošināšana izglītības iestādēs, kā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arī izglītības pieejamības nodrošināša</w:t>
      </w:r>
      <w:r>
        <w:rPr>
          <w:color w:val="231F20"/>
          <w:w w:val="105"/>
          <w:sz w:val="18"/>
        </w:rPr>
        <w:t xml:space="preserve">na kā tāda, vai arī </w:t>
      </w:r>
      <w:proofErr w:type="spellStart"/>
      <w:r>
        <w:rPr>
          <w:color w:val="231F20"/>
          <w:w w:val="105"/>
          <w:sz w:val="18"/>
        </w:rPr>
        <w:t>klimatneitralitāte</w:t>
      </w:r>
      <w:proofErr w:type="spellEnd"/>
      <w:r>
        <w:rPr>
          <w:color w:val="231F20"/>
          <w:w w:val="105"/>
          <w:sz w:val="18"/>
        </w:rPr>
        <w:t xml:space="preserve"> un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spacing w:val="-1"/>
          <w:w w:val="105"/>
          <w:sz w:val="18"/>
        </w:rPr>
        <w:t>klimatnoturība</w:t>
      </w:r>
      <w:proofErr w:type="spellEnd"/>
      <w:r>
        <w:rPr>
          <w:color w:val="231F20"/>
          <w:spacing w:val="-1"/>
          <w:w w:val="105"/>
          <w:sz w:val="18"/>
        </w:rPr>
        <w:t>,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ja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runa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ir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par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izglītības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infrastruktūru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tml.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Savukārt,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lai</w:t>
      </w:r>
      <w:r>
        <w:rPr>
          <w:color w:val="231F20"/>
          <w:spacing w:val="-1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piln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veidotu publisko </w:t>
      </w:r>
      <w:proofErr w:type="spellStart"/>
      <w:r>
        <w:rPr>
          <w:color w:val="231F20"/>
          <w:w w:val="105"/>
          <w:sz w:val="18"/>
        </w:rPr>
        <w:t>ārtelpu</w:t>
      </w:r>
      <w:proofErr w:type="spellEnd"/>
      <w:r>
        <w:rPr>
          <w:color w:val="231F20"/>
          <w:w w:val="105"/>
          <w:sz w:val="18"/>
        </w:rPr>
        <w:t>, kas piemērota ģimenēm ar bērniem, tik pat būtiski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z w:val="18"/>
        </w:rPr>
        <w:t>kā nodrošināt līdzsvarotu teritorijas attīstību šajā jautājumā, ir īstenot lietotāju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vajadzībām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(bērniem,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vecākiem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tml.)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piemērotus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drošus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risinājumus.</w:t>
      </w:r>
    </w:p>
    <w:p w14:paraId="26108551" w14:textId="77777777" w:rsidR="00B952C1" w:rsidRDefault="00B952C1">
      <w:pPr>
        <w:spacing w:line="288" w:lineRule="auto"/>
        <w:jc w:val="both"/>
        <w:rPr>
          <w:sz w:val="18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2" w:space="720" w:equalWidth="0">
            <w:col w:w="7300" w:space="126"/>
            <w:col w:w="7414"/>
          </w:cols>
        </w:sectPr>
      </w:pPr>
    </w:p>
    <w:p w14:paraId="62D72E45" w14:textId="77777777" w:rsidR="00B952C1" w:rsidRDefault="00B952C1">
      <w:pPr>
        <w:pStyle w:val="Pamatteksts"/>
        <w:rPr>
          <w:sz w:val="20"/>
        </w:rPr>
      </w:pPr>
    </w:p>
    <w:p w14:paraId="7416EF98" w14:textId="77777777" w:rsidR="00B952C1" w:rsidRDefault="00B952C1">
      <w:pPr>
        <w:pStyle w:val="Pamatteksts"/>
        <w:rPr>
          <w:sz w:val="20"/>
        </w:rPr>
      </w:pPr>
    </w:p>
    <w:p w14:paraId="2EF294F4" w14:textId="77777777" w:rsidR="00B952C1" w:rsidRDefault="00B952C1">
      <w:pPr>
        <w:pStyle w:val="Pamatteksts"/>
        <w:spacing w:before="6"/>
        <w:rPr>
          <w:sz w:val="27"/>
        </w:rPr>
      </w:pPr>
    </w:p>
    <w:p w14:paraId="2B491C80" w14:textId="1F84C298" w:rsidR="00B952C1" w:rsidRDefault="008828E4">
      <w:pPr>
        <w:pStyle w:val="Virsraksts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116D890" wp14:editId="0FC54F6D">
                <wp:simplePos x="0" y="0"/>
                <wp:positionH relativeFrom="page">
                  <wp:posOffset>6520180</wp:posOffset>
                </wp:positionH>
                <wp:positionV relativeFrom="paragraph">
                  <wp:posOffset>104140</wp:posOffset>
                </wp:positionV>
                <wp:extent cx="2832735" cy="4405630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735" cy="4405630"/>
                          <a:chOff x="10268" y="164"/>
                          <a:chExt cx="4461" cy="6938"/>
                        </a:xfrm>
                      </wpg:grpSpPr>
                      <wps:wsp>
                        <wps:cNvPr id="157" name="Freeform 150"/>
                        <wps:cNvSpPr>
                          <a:spLocks/>
                        </wps:cNvSpPr>
                        <wps:spPr bwMode="auto">
                          <a:xfrm>
                            <a:off x="10849" y="163"/>
                            <a:ext cx="3880" cy="2574"/>
                          </a:xfrm>
                          <a:custGeom>
                            <a:avLst/>
                            <a:gdLst>
                              <a:gd name="T0" fmla="+- 0 14729 10849"/>
                              <a:gd name="T1" fmla="*/ T0 w 3880"/>
                              <a:gd name="T2" fmla="+- 0 164 164"/>
                              <a:gd name="T3" fmla="*/ 164 h 2574"/>
                              <a:gd name="T4" fmla="+- 0 10849 10849"/>
                              <a:gd name="T5" fmla="*/ T4 w 3880"/>
                              <a:gd name="T6" fmla="+- 0 164 164"/>
                              <a:gd name="T7" fmla="*/ 164 h 2574"/>
                              <a:gd name="T8" fmla="+- 0 10849 10849"/>
                              <a:gd name="T9" fmla="*/ T8 w 3880"/>
                              <a:gd name="T10" fmla="+- 0 2267 164"/>
                              <a:gd name="T11" fmla="*/ 2267 h 2574"/>
                              <a:gd name="T12" fmla="+- 0 12508 10849"/>
                              <a:gd name="T13" fmla="*/ T12 w 3880"/>
                              <a:gd name="T14" fmla="+- 0 2267 164"/>
                              <a:gd name="T15" fmla="*/ 2267 h 2574"/>
                              <a:gd name="T16" fmla="+- 0 12645 10849"/>
                              <a:gd name="T17" fmla="*/ T16 w 3880"/>
                              <a:gd name="T18" fmla="+- 0 2737 164"/>
                              <a:gd name="T19" fmla="*/ 2737 h 2574"/>
                              <a:gd name="T20" fmla="+- 0 13152 10849"/>
                              <a:gd name="T21" fmla="*/ T20 w 3880"/>
                              <a:gd name="T22" fmla="+- 0 2267 164"/>
                              <a:gd name="T23" fmla="*/ 2267 h 2574"/>
                              <a:gd name="T24" fmla="+- 0 14729 10849"/>
                              <a:gd name="T25" fmla="*/ T24 w 3880"/>
                              <a:gd name="T26" fmla="+- 0 2267 164"/>
                              <a:gd name="T27" fmla="*/ 2267 h 2574"/>
                              <a:gd name="T28" fmla="+- 0 14729 10849"/>
                              <a:gd name="T29" fmla="*/ T28 w 3880"/>
                              <a:gd name="T30" fmla="+- 0 164 164"/>
                              <a:gd name="T31" fmla="*/ 164 h 2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0" h="2574">
                                <a:moveTo>
                                  <a:pt x="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"/>
                                </a:lnTo>
                                <a:lnTo>
                                  <a:pt x="1659" y="2103"/>
                                </a:lnTo>
                                <a:lnTo>
                                  <a:pt x="1796" y="2573"/>
                                </a:lnTo>
                                <a:lnTo>
                                  <a:pt x="2303" y="2103"/>
                                </a:lnTo>
                                <a:lnTo>
                                  <a:pt x="3880" y="2103"/>
                                </a:lnTo>
                                <a:lnTo>
                                  <a:pt x="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849" y="163"/>
                            <a:ext cx="3880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100B9" w14:textId="77777777" w:rsidR="00B952C1" w:rsidRDefault="00F02B12">
                              <w:pPr>
                                <w:spacing w:before="199"/>
                                <w:ind w:left="439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54"/>
                                </w:rPr>
                                <w:t>VTP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9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54"/>
                                </w:rPr>
                                <w:t>1.1</w:t>
                              </w:r>
                            </w:p>
                            <w:p w14:paraId="10A59273" w14:textId="77777777" w:rsidR="00B952C1" w:rsidRDefault="00F02B12">
                              <w:pPr>
                                <w:spacing w:before="145"/>
                                <w:ind w:left="439"/>
                                <w:rPr>
                                  <w:rFonts w:ascii="Arial" w:hAns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Izglītotas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sabiedrības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0278" y="1491"/>
                            <a:ext cx="3722" cy="5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EC96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258E2C" w14:textId="77777777" w:rsidR="00B952C1" w:rsidRDefault="00F02B12">
                              <w:pPr>
                                <w:spacing w:line="285" w:lineRule="exact"/>
                                <w:ind w:left="1000"/>
                                <w:rPr>
                                  <w:rFonts w:ascii="Arial" w:hAns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veidošana</w:t>
                              </w:r>
                            </w:p>
                            <w:p w14:paraId="2CCBF937" w14:textId="77777777" w:rsidR="00B952C1" w:rsidRDefault="00B952C1">
                              <w:pPr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</w:p>
                            <w:p w14:paraId="2824748B" w14:textId="77777777" w:rsidR="00B952C1" w:rsidRDefault="00B952C1">
                              <w:pPr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</w:p>
                            <w:p w14:paraId="1997CFDD" w14:textId="77777777" w:rsidR="00B952C1" w:rsidRDefault="00B952C1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47"/>
                                </w:rPr>
                              </w:pPr>
                            </w:p>
                            <w:p w14:paraId="700E232E" w14:textId="77777777" w:rsidR="00B952C1" w:rsidRDefault="00F02B12">
                              <w:pPr>
                                <w:spacing w:line="288" w:lineRule="auto"/>
                                <w:ind w:left="4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1.1.1.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Mūsdienīga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kvalitatīva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izglītības satura un procesa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nodrošināšana</w:t>
                              </w:r>
                            </w:p>
                            <w:p w14:paraId="69688A01" w14:textId="77777777" w:rsidR="00B952C1" w:rsidRDefault="00F02B12">
                              <w:pPr>
                                <w:spacing w:before="168" w:line="288" w:lineRule="auto"/>
                                <w:ind w:left="4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1.1.2.</w:t>
                              </w:r>
                              <w:r>
                                <w:rPr>
                                  <w:b/>
                                  <w:color w:val="231F20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Personālresursu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izglītībā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nodrošināšana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attīstība</w:t>
                              </w:r>
                            </w:p>
                            <w:p w14:paraId="6A833096" w14:textId="77777777" w:rsidR="00B952C1" w:rsidRDefault="00F02B12">
                              <w:pPr>
                                <w:spacing w:before="168" w:line="288" w:lineRule="auto"/>
                                <w:ind w:left="405" w:right="5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1.1.3.</w:t>
                              </w:r>
                              <w:r>
                                <w:rPr>
                                  <w:b/>
                                  <w:color w:val="231F20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Izglītojošas,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iekļaujošas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 attīstošas mācību vides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veidošana</w:t>
                              </w:r>
                            </w:p>
                            <w:p w14:paraId="45EBDDBB" w14:textId="77777777" w:rsidR="00B952C1" w:rsidRDefault="00F02B12">
                              <w:pPr>
                                <w:spacing w:before="168" w:line="288" w:lineRule="auto"/>
                                <w:ind w:left="405" w:right="5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1.1.4.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Efektīvas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izglītības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pārvaldības un sadarbības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veicināšana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6D890" id="Group 147" o:spid="_x0000_s1077" style="position:absolute;left:0;text-align:left;margin-left:513.4pt;margin-top:8.2pt;width:223.05pt;height:346.9pt;z-index:15731200;mso-position-horizontal-relative:page;mso-position-vertical-relative:text" coordorigin="10268,164" coordsize="4461,6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">
                <v:shape id="Freeform 150" o:spid="_x0000_s1078" style="position:absolute;left:10849;top:163;width:3880;height:2574;visibility:visible;mso-wrap-style:square;v-text-anchor:top" coordsize="3880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" path="m3880,l,,,2103r1659,l1796,2573r507,-470l3880,2103,3880,xe" fillcolor="#8ec969" stroked="f">
                  <v:path arrowok="t" o:connecttype="custom" o:connectlocs="3880,164;0,164;0,2267;1659,2267;1796,2737;2303,2267;3880,2267;3880,164" o:connectangles="0,0,0,0,0,0,0,0"/>
                </v:shape>
                <v:shape id="Text Box 149" o:spid="_x0000_s1079" type="#_x0000_t202" style="position:absolute;left:10849;top:163;width:3880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59A100B9" w14:textId="77777777" w:rsidR="00B952C1" w:rsidRDefault="00F02B12">
                        <w:pPr>
                          <w:spacing w:before="199"/>
                          <w:ind w:left="439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54"/>
                          </w:rPr>
                          <w:t>VTP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9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54"/>
                          </w:rPr>
                          <w:t>1.1</w:t>
                        </w:r>
                      </w:p>
                      <w:p w14:paraId="10A59273" w14:textId="77777777" w:rsidR="00B952C1" w:rsidRDefault="00F02B12">
                        <w:pPr>
                          <w:spacing w:before="145"/>
                          <w:ind w:left="439"/>
                          <w:rPr>
                            <w:rFonts w:ascii="Arial" w:hAnsi="Arial"/>
                            <w:b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7"/>
                          </w:rPr>
                          <w:t>Izglītotas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7"/>
                          </w:rPr>
                          <w:t>sabiedrības</w:t>
                        </w:r>
                      </w:p>
                    </w:txbxContent>
                  </v:textbox>
                </v:shape>
                <v:shape id="Text Box 148" o:spid="_x0000_s1080" type="#_x0000_t202" style="position:absolute;left:10278;top:1491;width:3722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" filled="f" strokecolor="#8ec969" strokeweight="1pt">
                  <v:textbox inset="0,0,0,0">
                    <w:txbxContent>
                      <w:p w14:paraId="25258E2C" w14:textId="77777777" w:rsidR="00B952C1" w:rsidRDefault="00F02B12">
                        <w:pPr>
                          <w:spacing w:line="285" w:lineRule="exact"/>
                          <w:ind w:left="1000"/>
                          <w:rPr>
                            <w:rFonts w:ascii="Arial" w:hAnsi="Arial"/>
                            <w:b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7"/>
                          </w:rPr>
                          <w:t>veidošana</w:t>
                        </w:r>
                      </w:p>
                      <w:p w14:paraId="2CCBF937" w14:textId="77777777" w:rsidR="00B952C1" w:rsidRDefault="00B952C1">
                        <w:pPr>
                          <w:rPr>
                            <w:rFonts w:ascii="Arial"/>
                            <w:b/>
                            <w:sz w:val="38"/>
                          </w:rPr>
                        </w:pPr>
                      </w:p>
                      <w:p w14:paraId="2824748B" w14:textId="77777777" w:rsidR="00B952C1" w:rsidRDefault="00B952C1">
                        <w:pPr>
                          <w:rPr>
                            <w:rFonts w:ascii="Arial"/>
                            <w:b/>
                            <w:sz w:val="38"/>
                          </w:rPr>
                        </w:pPr>
                      </w:p>
                      <w:p w14:paraId="1997CFDD" w14:textId="77777777" w:rsidR="00B952C1" w:rsidRDefault="00B952C1">
                        <w:pPr>
                          <w:spacing w:before="11"/>
                          <w:rPr>
                            <w:rFonts w:ascii="Arial"/>
                            <w:b/>
                            <w:sz w:val="47"/>
                          </w:rPr>
                        </w:pPr>
                      </w:p>
                      <w:p w14:paraId="700E232E" w14:textId="77777777" w:rsidR="00B952C1" w:rsidRDefault="00F02B12">
                        <w:pPr>
                          <w:spacing w:line="288" w:lineRule="auto"/>
                          <w:ind w:left="405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1.1.1.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Mūsdienīga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kvalitatīva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izglītības satura un procesa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nodrošināšana</w:t>
                        </w:r>
                      </w:p>
                      <w:p w14:paraId="69688A01" w14:textId="77777777" w:rsidR="00B952C1" w:rsidRDefault="00F02B12">
                        <w:pPr>
                          <w:spacing w:before="168" w:line="288" w:lineRule="auto"/>
                          <w:ind w:left="405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1.1.2.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Personālresursu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izglītībā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nodrošināšana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attīstība</w:t>
                        </w:r>
                      </w:p>
                      <w:p w14:paraId="6A833096" w14:textId="77777777" w:rsidR="00B952C1" w:rsidRDefault="00F02B12">
                        <w:pPr>
                          <w:spacing w:before="168" w:line="288" w:lineRule="auto"/>
                          <w:ind w:left="405" w:right="511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1.1.3.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Izglītojošas,</w:t>
                        </w:r>
                        <w:r>
                          <w:rPr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iekļaujošas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 attīstošas mācību vides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veidošana</w:t>
                        </w:r>
                      </w:p>
                      <w:p w14:paraId="45EBDDBB" w14:textId="77777777" w:rsidR="00B952C1" w:rsidRDefault="00F02B12">
                        <w:pPr>
                          <w:spacing w:before="168" w:line="288" w:lineRule="auto"/>
                          <w:ind w:left="405" w:right="511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1.1.4.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Efektīvas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izglītības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pārvaldības un sadarbības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veicināšana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B12">
        <w:rPr>
          <w:color w:val="231F20"/>
          <w:w w:val="95"/>
        </w:rPr>
        <w:t>2.1.</w:t>
      </w:r>
      <w:r w:rsidR="00F02B12">
        <w:rPr>
          <w:color w:val="231F20"/>
          <w:spacing w:val="19"/>
          <w:w w:val="95"/>
        </w:rPr>
        <w:t xml:space="preserve"> </w:t>
      </w:r>
      <w:r w:rsidR="00F02B12">
        <w:rPr>
          <w:color w:val="231F20"/>
          <w:w w:val="95"/>
        </w:rPr>
        <w:t>VIDĒJĀ</w:t>
      </w:r>
      <w:r w:rsidR="00F02B12">
        <w:rPr>
          <w:color w:val="231F20"/>
          <w:spacing w:val="7"/>
          <w:w w:val="95"/>
        </w:rPr>
        <w:t xml:space="preserve"> </w:t>
      </w:r>
      <w:r w:rsidR="00F02B12">
        <w:rPr>
          <w:color w:val="231F20"/>
          <w:w w:val="95"/>
        </w:rPr>
        <w:t>TERMIŅA</w:t>
      </w:r>
      <w:r w:rsidR="00F02B12">
        <w:rPr>
          <w:color w:val="231F20"/>
          <w:spacing w:val="22"/>
          <w:w w:val="95"/>
        </w:rPr>
        <w:t xml:space="preserve"> </w:t>
      </w:r>
      <w:r w:rsidR="00F02B12">
        <w:rPr>
          <w:color w:val="231F20"/>
          <w:w w:val="95"/>
        </w:rPr>
        <w:t>PRIORITĀTES</w:t>
      </w:r>
    </w:p>
    <w:p w14:paraId="2ED71565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0C5C94B1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56C10B56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46DCD58F" w14:textId="77777777" w:rsidR="00B952C1" w:rsidRDefault="00B952C1">
      <w:pPr>
        <w:pStyle w:val="Pamatteksts"/>
        <w:spacing w:before="9"/>
        <w:rPr>
          <w:rFonts w:ascii="Arial"/>
          <w:b/>
          <w:sz w:val="19"/>
        </w:rPr>
      </w:pPr>
    </w:p>
    <w:p w14:paraId="20F99755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46"/>
        </w:tabs>
        <w:spacing w:before="99" w:line="288" w:lineRule="auto"/>
        <w:ind w:left="1846" w:right="667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Vidējā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termiņa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prioritātes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noteiktas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vērtējot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visu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iedzīvotāju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vēl-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sz w:val="18"/>
        </w:rPr>
        <w:t>mes</w:t>
      </w:r>
      <w:proofErr w:type="spellEnd"/>
      <w:r>
        <w:rPr>
          <w:color w:val="231F20"/>
          <w:sz w:val="18"/>
        </w:rPr>
        <w:t xml:space="preserve"> un vajadzības, atbilstoši darba grupu </w:t>
      </w:r>
      <w:proofErr w:type="spellStart"/>
      <w:r>
        <w:rPr>
          <w:color w:val="231F20"/>
          <w:sz w:val="18"/>
        </w:rPr>
        <w:t>izvērtējumiem</w:t>
      </w:r>
      <w:proofErr w:type="spellEnd"/>
      <w:r>
        <w:rPr>
          <w:color w:val="231F20"/>
          <w:sz w:val="18"/>
        </w:rPr>
        <w:t xml:space="preserve">, definētajām </w:t>
      </w:r>
      <w:proofErr w:type="spellStart"/>
      <w:r>
        <w:rPr>
          <w:color w:val="231F20"/>
          <w:sz w:val="18"/>
        </w:rPr>
        <w:t>proble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mātikām</w:t>
      </w:r>
      <w:proofErr w:type="spellEnd"/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akcentētajām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pozitīvajām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tendencēm,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arī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baltoties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esošās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situācijas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izpēti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iedzīvotāju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aptauju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rezultātiem.</w:t>
      </w:r>
    </w:p>
    <w:p w14:paraId="222F5D31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47"/>
        </w:tabs>
        <w:spacing w:before="167" w:line="288" w:lineRule="auto"/>
        <w:ind w:left="1846" w:right="6678"/>
        <w:jc w:val="both"/>
        <w:rPr>
          <w:color w:val="231F20"/>
          <w:sz w:val="18"/>
        </w:rPr>
      </w:pPr>
      <w:r>
        <w:rPr>
          <w:b/>
          <w:color w:val="231F20"/>
          <w:spacing w:val="-1"/>
          <w:w w:val="105"/>
          <w:sz w:val="18"/>
        </w:rPr>
        <w:t>VTP</w:t>
      </w:r>
      <w:r>
        <w:rPr>
          <w:b/>
          <w:color w:val="231F20"/>
          <w:spacing w:val="-4"/>
          <w:w w:val="105"/>
          <w:sz w:val="18"/>
        </w:rPr>
        <w:t xml:space="preserve"> </w:t>
      </w:r>
      <w:r>
        <w:rPr>
          <w:b/>
          <w:color w:val="231F20"/>
          <w:spacing w:val="-1"/>
          <w:w w:val="105"/>
          <w:sz w:val="18"/>
        </w:rPr>
        <w:t>1.1</w:t>
      </w:r>
      <w:r>
        <w:rPr>
          <w:b/>
          <w:color w:val="231F20"/>
          <w:spacing w:val="-3"/>
          <w:w w:val="105"/>
          <w:sz w:val="18"/>
        </w:rPr>
        <w:t xml:space="preserve"> </w:t>
      </w:r>
      <w:r>
        <w:rPr>
          <w:b/>
          <w:color w:val="231F20"/>
          <w:spacing w:val="-1"/>
          <w:w w:val="105"/>
          <w:sz w:val="18"/>
        </w:rPr>
        <w:t>Izglītotas</w:t>
      </w:r>
      <w:r>
        <w:rPr>
          <w:b/>
          <w:color w:val="231F20"/>
          <w:spacing w:val="-3"/>
          <w:w w:val="105"/>
          <w:sz w:val="18"/>
        </w:rPr>
        <w:t xml:space="preserve"> </w:t>
      </w:r>
      <w:r>
        <w:rPr>
          <w:b/>
          <w:color w:val="231F20"/>
          <w:spacing w:val="-1"/>
          <w:w w:val="105"/>
          <w:sz w:val="18"/>
        </w:rPr>
        <w:t>sabiedrības</w:t>
      </w:r>
      <w:r>
        <w:rPr>
          <w:b/>
          <w:color w:val="231F20"/>
          <w:spacing w:val="-4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veidošana</w:t>
      </w:r>
      <w:r>
        <w:rPr>
          <w:b/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mērķis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daudzveidīgu</w:t>
      </w:r>
      <w:r>
        <w:rPr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izglī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tības</w:t>
      </w:r>
      <w:proofErr w:type="spellEnd"/>
      <w:r>
        <w:rPr>
          <w:color w:val="231F20"/>
          <w:w w:val="105"/>
          <w:sz w:val="18"/>
        </w:rPr>
        <w:t xml:space="preserve"> programmu - vispārējā pamata, vidējā, speciālā, iekļaujošā, interešu,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profesionālās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ievirzes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u.c.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nodrošināšana.</w:t>
      </w:r>
    </w:p>
    <w:p w14:paraId="0E16D4F4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47"/>
        </w:tabs>
        <w:spacing w:line="288" w:lineRule="auto"/>
        <w:ind w:left="1846" w:right="667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Karjeras izglītības īstenošana mācību procesā, kas veicina konkurētspēju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tirgū.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Attīstīts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interešu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izglītības,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mūžizglītības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neformālās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izglītības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piedāvājums uzlabojot prasmes, veicinot personības izaugsmi un </w:t>
      </w:r>
      <w:proofErr w:type="spellStart"/>
      <w:r>
        <w:rPr>
          <w:color w:val="231F20"/>
          <w:w w:val="105"/>
          <w:sz w:val="18"/>
        </w:rPr>
        <w:t>pašreali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zāciju</w:t>
      </w:r>
      <w:proofErr w:type="spellEnd"/>
      <w:r>
        <w:rPr>
          <w:color w:val="231F20"/>
          <w:w w:val="105"/>
          <w:sz w:val="18"/>
        </w:rPr>
        <w:t>.</w:t>
      </w:r>
    </w:p>
    <w:p w14:paraId="1CF4584E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47"/>
        </w:tabs>
        <w:spacing w:before="167" w:line="288" w:lineRule="auto"/>
        <w:ind w:left="1846" w:right="667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Izglītības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sektorā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būtisks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pedagogu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nodrošinājums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profesionālās</w:t>
      </w:r>
      <w:r>
        <w:rPr>
          <w:color w:val="231F20"/>
          <w:spacing w:val="-10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darbī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sz w:val="18"/>
        </w:rPr>
        <w:t>bas</w:t>
      </w:r>
      <w:proofErr w:type="spellEnd"/>
      <w:r>
        <w:rPr>
          <w:color w:val="231F20"/>
          <w:sz w:val="18"/>
        </w:rPr>
        <w:t xml:space="preserve"> pilnveide, kā arī izglītības infrastruktūras attīstība un efektīva tās izmanto-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šana</w:t>
      </w:r>
      <w:proofErr w:type="spellEnd"/>
      <w:r>
        <w:rPr>
          <w:color w:val="231F20"/>
          <w:w w:val="105"/>
          <w:sz w:val="18"/>
        </w:rPr>
        <w:t>,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nodrošinot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drošas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ergonomiskas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fiziskās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vides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veidošanos.</w:t>
      </w:r>
    </w:p>
    <w:p w14:paraId="64EC5CA2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47"/>
        </w:tabs>
        <w:spacing w:line="288" w:lineRule="auto"/>
        <w:ind w:left="1846" w:right="667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 xml:space="preserve">Atskaites punkts jomas attīstībā ir e-pārvaldības risinājumu ieviešana </w:t>
      </w:r>
      <w:proofErr w:type="spellStart"/>
      <w:r>
        <w:rPr>
          <w:color w:val="231F20"/>
          <w:w w:val="105"/>
          <w:sz w:val="18"/>
        </w:rPr>
        <w:t>izglītī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bas</w:t>
      </w:r>
      <w:proofErr w:type="spellEnd"/>
      <w:r>
        <w:rPr>
          <w:color w:val="231F20"/>
          <w:w w:val="105"/>
          <w:sz w:val="18"/>
        </w:rPr>
        <w:t xml:space="preserve"> procesu vadībā, kā arī labas pārvaldības principu īstenošana izglītības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iestādēs, tai skaitā administratīvās un finanšu efektivitātes izglītības jomā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kāpināšana. Šādu pārma</w:t>
      </w:r>
      <w:r>
        <w:rPr>
          <w:color w:val="231F20"/>
          <w:w w:val="105"/>
          <w:sz w:val="18"/>
        </w:rPr>
        <w:t>iņu priekšnosacījums noteikti ir atbilstoša izglītības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iestāžu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mācībspēku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vadības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kapacitāte.</w:t>
      </w:r>
    </w:p>
    <w:p w14:paraId="5AAAAACF" w14:textId="77777777" w:rsidR="00B952C1" w:rsidRDefault="00B952C1">
      <w:pPr>
        <w:spacing w:line="288" w:lineRule="auto"/>
        <w:jc w:val="both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6067BFFB" w14:textId="77777777" w:rsidR="00B952C1" w:rsidRDefault="00B952C1">
      <w:pPr>
        <w:pStyle w:val="Pamatteksts"/>
        <w:rPr>
          <w:sz w:val="20"/>
        </w:rPr>
      </w:pPr>
    </w:p>
    <w:p w14:paraId="073CF8E6" w14:textId="77777777" w:rsidR="00B952C1" w:rsidRDefault="00B952C1">
      <w:pPr>
        <w:pStyle w:val="Pamatteksts"/>
        <w:rPr>
          <w:sz w:val="20"/>
        </w:rPr>
      </w:pPr>
    </w:p>
    <w:p w14:paraId="49253492" w14:textId="77777777" w:rsidR="00B952C1" w:rsidRDefault="00B952C1">
      <w:pPr>
        <w:pStyle w:val="Pamatteksts"/>
        <w:rPr>
          <w:sz w:val="20"/>
        </w:rPr>
      </w:pPr>
    </w:p>
    <w:p w14:paraId="335E948A" w14:textId="77777777" w:rsidR="00B952C1" w:rsidRDefault="00B952C1">
      <w:pPr>
        <w:pStyle w:val="Pamatteksts"/>
        <w:rPr>
          <w:sz w:val="20"/>
        </w:rPr>
      </w:pPr>
    </w:p>
    <w:p w14:paraId="4E754142" w14:textId="77777777" w:rsidR="00B952C1" w:rsidRDefault="00B952C1">
      <w:pPr>
        <w:pStyle w:val="Pamatteksts"/>
        <w:rPr>
          <w:sz w:val="20"/>
        </w:rPr>
      </w:pPr>
    </w:p>
    <w:p w14:paraId="035553A0" w14:textId="77777777" w:rsidR="00B952C1" w:rsidRDefault="00B952C1">
      <w:pPr>
        <w:pStyle w:val="Pamatteksts"/>
        <w:rPr>
          <w:sz w:val="20"/>
        </w:rPr>
      </w:pPr>
    </w:p>
    <w:p w14:paraId="7B75E202" w14:textId="77777777" w:rsidR="00B952C1" w:rsidRDefault="00B952C1">
      <w:pPr>
        <w:pStyle w:val="Pamatteksts"/>
        <w:rPr>
          <w:sz w:val="20"/>
        </w:rPr>
      </w:pPr>
    </w:p>
    <w:p w14:paraId="746C7278" w14:textId="77777777" w:rsidR="00B952C1" w:rsidRDefault="00B952C1">
      <w:pPr>
        <w:pStyle w:val="Pamatteksts"/>
        <w:rPr>
          <w:sz w:val="20"/>
        </w:rPr>
      </w:pPr>
    </w:p>
    <w:p w14:paraId="7F704D37" w14:textId="77777777" w:rsidR="00B952C1" w:rsidRDefault="00B952C1">
      <w:pPr>
        <w:pStyle w:val="Pamatteksts"/>
        <w:spacing w:before="8"/>
        <w:rPr>
          <w:sz w:val="25"/>
        </w:rPr>
      </w:pPr>
    </w:p>
    <w:p w14:paraId="124F3F47" w14:textId="76667E9B" w:rsidR="00B952C1" w:rsidRDefault="008828E4">
      <w:pPr>
        <w:pStyle w:val="Sarakstarindkopa"/>
        <w:numPr>
          <w:ilvl w:val="0"/>
          <w:numId w:val="13"/>
        </w:numPr>
        <w:tabs>
          <w:tab w:val="left" w:pos="1665"/>
        </w:tabs>
        <w:spacing w:before="0" w:line="288" w:lineRule="auto"/>
        <w:ind w:left="1664" w:right="6813"/>
        <w:jc w:val="both"/>
        <w:rPr>
          <w:color w:val="231F20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47EDEBC" wp14:editId="359A2ABE">
                <wp:simplePos x="0" y="0"/>
                <wp:positionH relativeFrom="page">
                  <wp:posOffset>6520180</wp:posOffset>
                </wp:positionH>
                <wp:positionV relativeFrom="paragraph">
                  <wp:posOffset>-792480</wp:posOffset>
                </wp:positionV>
                <wp:extent cx="2832735" cy="4769485"/>
                <wp:effectExtent l="0" t="0" r="0" b="0"/>
                <wp:wrapNone/>
                <wp:docPr id="15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735" cy="4769485"/>
                          <a:chOff x="10268" y="-1248"/>
                          <a:chExt cx="4461" cy="7511"/>
                        </a:xfrm>
                      </wpg:grpSpPr>
                      <wps:wsp>
                        <wps:cNvPr id="15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278" y="80"/>
                            <a:ext cx="3722" cy="61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04C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5"/>
                        <wps:cNvSpPr>
                          <a:spLocks/>
                        </wps:cNvSpPr>
                        <wps:spPr bwMode="auto">
                          <a:xfrm>
                            <a:off x="10849" y="-1248"/>
                            <a:ext cx="3880" cy="2574"/>
                          </a:xfrm>
                          <a:custGeom>
                            <a:avLst/>
                            <a:gdLst>
                              <a:gd name="T0" fmla="+- 0 14729 10849"/>
                              <a:gd name="T1" fmla="*/ T0 w 3880"/>
                              <a:gd name="T2" fmla="+- 0 -1248 -1248"/>
                              <a:gd name="T3" fmla="*/ -1248 h 2574"/>
                              <a:gd name="T4" fmla="+- 0 10849 10849"/>
                              <a:gd name="T5" fmla="*/ T4 w 3880"/>
                              <a:gd name="T6" fmla="+- 0 -1248 -1248"/>
                              <a:gd name="T7" fmla="*/ -1248 h 2574"/>
                              <a:gd name="T8" fmla="+- 0 10849 10849"/>
                              <a:gd name="T9" fmla="*/ T8 w 3880"/>
                              <a:gd name="T10" fmla="+- 0 856 -1248"/>
                              <a:gd name="T11" fmla="*/ 856 h 2574"/>
                              <a:gd name="T12" fmla="+- 0 12508 10849"/>
                              <a:gd name="T13" fmla="*/ T12 w 3880"/>
                              <a:gd name="T14" fmla="+- 0 856 -1248"/>
                              <a:gd name="T15" fmla="*/ 856 h 2574"/>
                              <a:gd name="T16" fmla="+- 0 12645 10849"/>
                              <a:gd name="T17" fmla="*/ T16 w 3880"/>
                              <a:gd name="T18" fmla="+- 0 1325 -1248"/>
                              <a:gd name="T19" fmla="*/ 1325 h 2574"/>
                              <a:gd name="T20" fmla="+- 0 13152 10849"/>
                              <a:gd name="T21" fmla="*/ T20 w 3880"/>
                              <a:gd name="T22" fmla="+- 0 856 -1248"/>
                              <a:gd name="T23" fmla="*/ 856 h 2574"/>
                              <a:gd name="T24" fmla="+- 0 14729 10849"/>
                              <a:gd name="T25" fmla="*/ T24 w 3880"/>
                              <a:gd name="T26" fmla="+- 0 856 -1248"/>
                              <a:gd name="T27" fmla="*/ 856 h 2574"/>
                              <a:gd name="T28" fmla="+- 0 14729 10849"/>
                              <a:gd name="T29" fmla="*/ T28 w 3880"/>
                              <a:gd name="T30" fmla="+- 0 -1248 -1248"/>
                              <a:gd name="T31" fmla="*/ -1248 h 2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0" h="2574">
                                <a:moveTo>
                                  <a:pt x="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"/>
                                </a:lnTo>
                                <a:lnTo>
                                  <a:pt x="1659" y="2104"/>
                                </a:lnTo>
                                <a:lnTo>
                                  <a:pt x="1796" y="2573"/>
                                </a:lnTo>
                                <a:lnTo>
                                  <a:pt x="2303" y="2104"/>
                                </a:lnTo>
                                <a:lnTo>
                                  <a:pt x="3880" y="2104"/>
                                </a:lnTo>
                                <a:lnTo>
                                  <a:pt x="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1289" y="-1107"/>
                            <a:ext cx="300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DAD8B" w14:textId="77777777" w:rsidR="00B952C1" w:rsidRDefault="00F02B12">
                              <w:pPr>
                                <w:spacing w:before="57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54"/>
                                </w:rPr>
                                <w:t>VTP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w w:val="95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54"/>
                                </w:rPr>
                                <w:t>1.2</w:t>
                              </w:r>
                            </w:p>
                            <w:p w14:paraId="1147AE00" w14:textId="77777777" w:rsidR="00B952C1" w:rsidRDefault="00F02B12">
                              <w:pPr>
                                <w:spacing w:before="62" w:line="247" w:lineRule="auto"/>
                                <w:ind w:right="16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Sociāli nodrošinātas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un veselīgas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sabiedrības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veidošana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0693" y="1801"/>
                            <a:ext cx="2773" cy="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29CDA" w14:textId="77777777" w:rsidR="00B952C1" w:rsidRDefault="00F02B12">
                              <w:pPr>
                                <w:spacing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1.2.1.</w:t>
                              </w:r>
                              <w:r>
                                <w:rPr>
                                  <w:b/>
                                  <w:color w:val="231F20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Sociālo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pakalpojumu,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sociālās palīdzības kvalitātes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unpieejamības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paaugstināšana</w:t>
                              </w:r>
                            </w:p>
                            <w:p w14:paraId="364822CD" w14:textId="77777777" w:rsidR="00B952C1" w:rsidRDefault="00F02B12">
                              <w:pPr>
                                <w:spacing w:before="167"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1.2.2.</w:t>
                              </w:r>
                              <w:r>
                                <w:rPr>
                                  <w:b/>
                                  <w:color w:val="231F20"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Veselības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pakalpojumu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nodrošināšana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attīstītā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vidē</w:t>
                              </w:r>
                            </w:p>
                            <w:p w14:paraId="086BD084" w14:textId="77777777" w:rsidR="00B952C1" w:rsidRDefault="00F02B12">
                              <w:pPr>
                                <w:spacing w:before="168"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1.2.3.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Veselīga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dzīvesveida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veicināšana</w:t>
                              </w:r>
                            </w:p>
                            <w:p w14:paraId="2B2B1AB7" w14:textId="77777777" w:rsidR="00B952C1" w:rsidRDefault="00F02B12">
                              <w:pPr>
                                <w:spacing w:before="126" w:line="260" w:lineRule="atLeast"/>
                                <w:ind w:right="5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1.2.4.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Dzīvojamā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fonda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attīstība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unpieejamības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nodrošināšana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EDEBC" id="Group 142" o:spid="_x0000_s1081" style="position:absolute;left:0;text-align:left;margin-left:513.4pt;margin-top:-62.4pt;width:223.05pt;height:375.55pt;z-index:15731712;mso-position-horizontal-relative:page;mso-position-vertical-relative:text" coordorigin="10268,-1248" coordsize="4461,7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">
                <v:rect id="Rectangle 146" o:spid="_x0000_s1082" style="position:absolute;left:10278;top:80;width:3722;height:6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" filled="f" strokecolor="#f04c38" strokeweight="1pt"/>
                <v:shape id="Freeform 145" o:spid="_x0000_s1083" style="position:absolute;left:10849;top:-1248;width:3880;height:2574;visibility:visible;mso-wrap-style:square;v-text-anchor:top" coordsize="3880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" path="m3880,l,,,2104r1659,l1796,2573r507,-469l3880,2104,3880,xe" fillcolor="#f04c38" stroked="f">
                  <v:path arrowok="t" o:connecttype="custom" o:connectlocs="3880,-1248;0,-1248;0,856;1659,856;1796,1325;2303,856;3880,856;3880,-1248" o:connectangles="0,0,0,0,0,0,0,0"/>
                </v:shape>
                <v:shape id="Text Box 144" o:spid="_x0000_s1084" type="#_x0000_t202" style="position:absolute;left:11289;top:-1107;width:30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78DAD8B" w14:textId="77777777" w:rsidR="00B952C1" w:rsidRDefault="00F02B12">
                        <w:pPr>
                          <w:spacing w:before="57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54"/>
                          </w:rPr>
                          <w:t>VTP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w w:val="95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54"/>
                          </w:rPr>
                          <w:t>1.2</w:t>
                        </w:r>
                      </w:p>
                      <w:p w14:paraId="1147AE00" w14:textId="77777777" w:rsidR="00B952C1" w:rsidRDefault="00F02B12">
                        <w:pPr>
                          <w:spacing w:before="62" w:line="247" w:lineRule="auto"/>
                          <w:ind w:right="16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Sociāli nodrošinātas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un veselīgas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sabiedrības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veidošana</w:t>
                        </w:r>
                      </w:p>
                    </w:txbxContent>
                  </v:textbox>
                </v:shape>
                <v:shape id="Text Box 143" o:spid="_x0000_s1085" type="#_x0000_t202" style="position:absolute;left:10693;top:1801;width:2773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23029CDA" w14:textId="77777777" w:rsidR="00B952C1" w:rsidRDefault="00F02B12">
                        <w:pPr>
                          <w:spacing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1.2.1.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Sociālo</w:t>
                        </w:r>
                        <w:r>
                          <w:rPr>
                            <w:color w:val="231F20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pakalpojumu,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sociālās palīdzības kvalitātes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unpieejamības</w:t>
                        </w:r>
                        <w:proofErr w:type="spellEnd"/>
                        <w:r>
                          <w:rPr>
                            <w:color w:val="231F20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paaugstināšana</w:t>
                        </w:r>
                      </w:p>
                      <w:p w14:paraId="364822CD" w14:textId="77777777" w:rsidR="00B952C1" w:rsidRDefault="00F02B12">
                        <w:pPr>
                          <w:spacing w:before="167"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1.2.2.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Veselības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pakalpojumu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nodrošināšana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attīstītā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vidē</w:t>
                        </w:r>
                      </w:p>
                      <w:p w14:paraId="086BD084" w14:textId="77777777" w:rsidR="00B952C1" w:rsidRDefault="00F02B12">
                        <w:pPr>
                          <w:spacing w:before="168"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1.2.3.</w:t>
                        </w:r>
                        <w:r>
                          <w:rPr>
                            <w:b/>
                            <w:color w:val="231F20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Veselīga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dzīvesveida</w:t>
                        </w:r>
                        <w:r>
                          <w:rPr>
                            <w:color w:val="231F20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veicināšana</w:t>
                        </w:r>
                      </w:p>
                      <w:p w14:paraId="2B2B1AB7" w14:textId="77777777" w:rsidR="00B952C1" w:rsidRDefault="00F02B12">
                        <w:pPr>
                          <w:spacing w:before="126" w:line="260" w:lineRule="atLeast"/>
                          <w:ind w:right="549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1.2.4.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Dzīvojamā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fonda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attīstība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unpieejamības</w:t>
                        </w:r>
                        <w:proofErr w:type="spellEnd"/>
                        <w:r>
                          <w:rPr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nodrošināšana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B12">
        <w:rPr>
          <w:b/>
          <w:color w:val="231F20"/>
          <w:sz w:val="18"/>
        </w:rPr>
        <w:t>VTP</w:t>
      </w:r>
      <w:r w:rsidR="00F02B12">
        <w:rPr>
          <w:b/>
          <w:color w:val="231F20"/>
          <w:spacing w:val="-2"/>
          <w:sz w:val="18"/>
        </w:rPr>
        <w:t xml:space="preserve"> </w:t>
      </w:r>
      <w:r w:rsidR="00F02B12">
        <w:rPr>
          <w:b/>
          <w:color w:val="231F20"/>
          <w:sz w:val="18"/>
        </w:rPr>
        <w:t>1.2</w:t>
      </w:r>
      <w:r w:rsidR="00F02B12">
        <w:rPr>
          <w:b/>
          <w:color w:val="231F20"/>
          <w:spacing w:val="-2"/>
          <w:sz w:val="18"/>
        </w:rPr>
        <w:t xml:space="preserve"> </w:t>
      </w:r>
      <w:r w:rsidR="00F02B12">
        <w:rPr>
          <w:b/>
          <w:color w:val="231F20"/>
          <w:sz w:val="18"/>
        </w:rPr>
        <w:t>Sociāli</w:t>
      </w:r>
      <w:r w:rsidR="00F02B12">
        <w:rPr>
          <w:b/>
          <w:color w:val="231F20"/>
          <w:spacing w:val="-1"/>
          <w:sz w:val="18"/>
        </w:rPr>
        <w:t xml:space="preserve"> </w:t>
      </w:r>
      <w:r w:rsidR="00F02B12">
        <w:rPr>
          <w:b/>
          <w:color w:val="231F20"/>
          <w:sz w:val="18"/>
        </w:rPr>
        <w:t>nodrošinātas</w:t>
      </w:r>
      <w:r w:rsidR="00F02B12">
        <w:rPr>
          <w:b/>
          <w:color w:val="231F20"/>
          <w:spacing w:val="-2"/>
          <w:sz w:val="18"/>
        </w:rPr>
        <w:t xml:space="preserve"> </w:t>
      </w:r>
      <w:r w:rsidR="00F02B12">
        <w:rPr>
          <w:b/>
          <w:color w:val="231F20"/>
          <w:sz w:val="18"/>
        </w:rPr>
        <w:t>un</w:t>
      </w:r>
      <w:r w:rsidR="00F02B12">
        <w:rPr>
          <w:b/>
          <w:color w:val="231F20"/>
          <w:spacing w:val="-2"/>
          <w:sz w:val="18"/>
        </w:rPr>
        <w:t xml:space="preserve"> </w:t>
      </w:r>
      <w:r w:rsidR="00F02B12">
        <w:rPr>
          <w:b/>
          <w:color w:val="231F20"/>
          <w:sz w:val="18"/>
        </w:rPr>
        <w:t>veselīgas</w:t>
      </w:r>
      <w:r w:rsidR="00F02B12">
        <w:rPr>
          <w:b/>
          <w:color w:val="231F20"/>
          <w:spacing w:val="-1"/>
          <w:sz w:val="18"/>
        </w:rPr>
        <w:t xml:space="preserve"> </w:t>
      </w:r>
      <w:r w:rsidR="00F02B12">
        <w:rPr>
          <w:b/>
          <w:color w:val="231F20"/>
          <w:sz w:val="18"/>
        </w:rPr>
        <w:t>sabiedrības</w:t>
      </w:r>
      <w:r w:rsidR="00F02B12">
        <w:rPr>
          <w:b/>
          <w:color w:val="231F20"/>
          <w:spacing w:val="-2"/>
          <w:sz w:val="18"/>
        </w:rPr>
        <w:t xml:space="preserve"> </w:t>
      </w:r>
      <w:r w:rsidR="00F02B12">
        <w:rPr>
          <w:b/>
          <w:color w:val="231F20"/>
          <w:sz w:val="18"/>
        </w:rPr>
        <w:t>veidošana</w:t>
      </w:r>
      <w:r w:rsidR="00F02B12">
        <w:rPr>
          <w:b/>
          <w:color w:val="231F20"/>
          <w:spacing w:val="-2"/>
          <w:sz w:val="18"/>
        </w:rPr>
        <w:t xml:space="preserve"> </w:t>
      </w:r>
      <w:r w:rsidR="00F02B12">
        <w:rPr>
          <w:color w:val="231F20"/>
          <w:sz w:val="18"/>
        </w:rPr>
        <w:t>–</w:t>
      </w:r>
      <w:r w:rsidR="00F02B12">
        <w:rPr>
          <w:color w:val="231F20"/>
          <w:spacing w:val="-8"/>
          <w:sz w:val="18"/>
        </w:rPr>
        <w:t xml:space="preserve"> </w:t>
      </w:r>
      <w:r w:rsidR="00F02B12">
        <w:rPr>
          <w:color w:val="231F20"/>
          <w:sz w:val="18"/>
        </w:rPr>
        <w:t>mēr-</w:t>
      </w:r>
      <w:r w:rsidR="00F02B12">
        <w:rPr>
          <w:color w:val="231F20"/>
          <w:spacing w:val="-53"/>
          <w:sz w:val="18"/>
        </w:rPr>
        <w:t xml:space="preserve"> </w:t>
      </w:r>
      <w:proofErr w:type="spellStart"/>
      <w:r w:rsidR="00F02B12">
        <w:rPr>
          <w:color w:val="231F20"/>
          <w:w w:val="105"/>
          <w:sz w:val="18"/>
        </w:rPr>
        <w:t>ķis</w:t>
      </w:r>
      <w:proofErr w:type="spellEnd"/>
      <w:r w:rsidR="00F02B12">
        <w:rPr>
          <w:color w:val="231F20"/>
          <w:w w:val="105"/>
          <w:sz w:val="18"/>
        </w:rPr>
        <w:t xml:space="preserve"> ir paaugstināt esošo sociālo un veselības aprūpes pakalpojumu kvalitāti</w:t>
      </w:r>
      <w:r w:rsidR="00F02B12">
        <w:rPr>
          <w:color w:val="231F20"/>
          <w:spacing w:val="1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un sekmēt pieejamību tuvāk dzīvesvietai visā novada teritorijā, kā arī attīstīt</w:t>
      </w:r>
      <w:r w:rsidR="00F02B12">
        <w:rPr>
          <w:color w:val="231F20"/>
          <w:spacing w:val="-57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daudzveidīgu pakalpojumu klāstu dažādām mērķa</w:t>
      </w:r>
      <w:r w:rsidR="00F02B12">
        <w:rPr>
          <w:color w:val="231F20"/>
          <w:w w:val="105"/>
          <w:sz w:val="18"/>
        </w:rPr>
        <w:t xml:space="preserve"> grupām, veicot </w:t>
      </w:r>
      <w:proofErr w:type="spellStart"/>
      <w:r w:rsidR="00F02B12">
        <w:rPr>
          <w:color w:val="231F20"/>
          <w:w w:val="105"/>
          <w:sz w:val="18"/>
        </w:rPr>
        <w:t>ieguldī</w:t>
      </w:r>
      <w:proofErr w:type="spellEnd"/>
      <w:r w:rsidR="00F02B12">
        <w:rPr>
          <w:color w:val="231F20"/>
          <w:w w:val="105"/>
          <w:sz w:val="18"/>
        </w:rPr>
        <w:t>-</w:t>
      </w:r>
      <w:r w:rsidR="00F02B12">
        <w:rPr>
          <w:color w:val="231F20"/>
          <w:spacing w:val="1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jumus mūsdienīgas un funkcionālas sociālās un</w:t>
      </w:r>
      <w:r w:rsidR="00F02B12">
        <w:rPr>
          <w:color w:val="231F20"/>
          <w:spacing w:val="1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veselības aprūpes iestāžu</w:t>
      </w:r>
      <w:r w:rsidR="00F02B12">
        <w:rPr>
          <w:color w:val="231F20"/>
          <w:spacing w:val="1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vides</w:t>
      </w:r>
      <w:r w:rsidR="00F02B12">
        <w:rPr>
          <w:color w:val="231F20"/>
          <w:spacing w:val="-12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un</w:t>
      </w:r>
      <w:r w:rsidR="00F02B12">
        <w:rPr>
          <w:color w:val="231F20"/>
          <w:spacing w:val="-12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infrastruktūras</w:t>
      </w:r>
      <w:r w:rsidR="00F02B12">
        <w:rPr>
          <w:color w:val="231F20"/>
          <w:spacing w:val="-12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attīstībā</w:t>
      </w:r>
      <w:r w:rsidR="00F02B12">
        <w:rPr>
          <w:color w:val="231F20"/>
          <w:spacing w:val="-12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un</w:t>
      </w:r>
      <w:r w:rsidR="00F02B12">
        <w:rPr>
          <w:color w:val="231F20"/>
          <w:spacing w:val="-12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materiāli</w:t>
      </w:r>
      <w:r w:rsidR="00F02B12">
        <w:rPr>
          <w:color w:val="231F20"/>
          <w:spacing w:val="-12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tehniskās</w:t>
      </w:r>
      <w:r w:rsidR="00F02B12">
        <w:rPr>
          <w:color w:val="231F20"/>
          <w:spacing w:val="-12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bāzes</w:t>
      </w:r>
      <w:r w:rsidR="00F02B12">
        <w:rPr>
          <w:color w:val="231F20"/>
          <w:spacing w:val="-12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modernizācijā.</w:t>
      </w:r>
    </w:p>
    <w:p w14:paraId="053B49DC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665"/>
        </w:tabs>
        <w:spacing w:before="165" w:line="288" w:lineRule="auto"/>
        <w:ind w:left="1664" w:right="6814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Veselīgs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dzīves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veids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fiziskajā,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psiholoģiskajā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jomā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būtisks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katram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indivīdam un sabiedrībai kopumā. Nepieciešams stiprināt fizisko, emocionālo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psiholoģisko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noturību.</w:t>
      </w:r>
    </w:p>
    <w:p w14:paraId="4E8D1FD7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665"/>
        </w:tabs>
        <w:spacing w:line="288" w:lineRule="auto"/>
        <w:ind w:left="1664" w:right="6813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 xml:space="preserve">Aktīvi uzsāktais </w:t>
      </w:r>
      <w:proofErr w:type="spellStart"/>
      <w:r>
        <w:rPr>
          <w:color w:val="231F20"/>
          <w:w w:val="105"/>
          <w:sz w:val="18"/>
        </w:rPr>
        <w:t>deinstitucionalizācijas</w:t>
      </w:r>
      <w:proofErr w:type="spellEnd"/>
      <w:r>
        <w:rPr>
          <w:color w:val="231F20"/>
          <w:w w:val="105"/>
          <w:sz w:val="18"/>
        </w:rPr>
        <w:t xml:space="preserve"> process jāturpina atbilstoši </w:t>
      </w:r>
      <w:proofErr w:type="spellStart"/>
      <w:r>
        <w:rPr>
          <w:color w:val="231F20"/>
          <w:w w:val="105"/>
          <w:sz w:val="18"/>
        </w:rPr>
        <w:t>uzstādī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tājiem</w:t>
      </w:r>
      <w:proofErr w:type="spellEnd"/>
      <w:r>
        <w:rPr>
          <w:color w:val="231F20"/>
          <w:w w:val="105"/>
          <w:sz w:val="18"/>
        </w:rPr>
        <w:t xml:space="preserve"> mērķiem veidojot ģimeniskai videi pietuvinātus pakalpojumus, </w:t>
      </w:r>
      <w:r>
        <w:rPr>
          <w:color w:val="231F20"/>
          <w:w w:val="105"/>
          <w:sz w:val="18"/>
        </w:rPr>
        <w:t>grupu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dzīvokļus,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dienas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aprūpes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centrus,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specializētās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darbnīcas.</w:t>
      </w:r>
    </w:p>
    <w:p w14:paraId="170B474F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665"/>
        </w:tabs>
        <w:spacing w:line="288" w:lineRule="auto"/>
        <w:ind w:left="1664" w:right="6813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Kvalitatīvs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sociālais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veselības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aprūpes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pakalpojums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ietver</w:t>
      </w:r>
      <w:r>
        <w:rPr>
          <w:color w:val="231F20"/>
          <w:spacing w:val="3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ieguldījumu</w:t>
      </w:r>
      <w:r>
        <w:rPr>
          <w:color w:val="231F20"/>
          <w:spacing w:val="-12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so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ciālā</w:t>
      </w:r>
      <w:proofErr w:type="spellEnd"/>
      <w:r>
        <w:rPr>
          <w:color w:val="231F20"/>
          <w:w w:val="105"/>
          <w:sz w:val="18"/>
        </w:rPr>
        <w:t xml:space="preserve"> darba / medicīnas personāla kapacitātes stiprināšanā un profesionālo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kompetenču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profesionālās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kvalitātes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pilnveidē.</w:t>
      </w:r>
    </w:p>
    <w:p w14:paraId="26BB7120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665"/>
        </w:tabs>
        <w:spacing w:line="288" w:lineRule="auto"/>
        <w:ind w:left="1664" w:right="6813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Madonas slimnīcai, būtiski attīstīt esošos un nodrošināt jaunu daudzveidīgu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kvalitatīvu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diagnostikas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ārstniecības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</w:t>
      </w:r>
      <w:r>
        <w:rPr>
          <w:color w:val="231F20"/>
          <w:w w:val="105"/>
          <w:sz w:val="18"/>
        </w:rPr>
        <w:t>kalpojumu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pieejamību.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Trauma-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toloģijas</w:t>
      </w:r>
      <w:proofErr w:type="spellEnd"/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profila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rehabilitācijas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nodaļas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attīstība.</w:t>
      </w:r>
    </w:p>
    <w:p w14:paraId="7FEFA0C7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665"/>
        </w:tabs>
        <w:spacing w:line="288" w:lineRule="auto"/>
        <w:ind w:left="1664" w:right="6813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Kvalitatīva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mājokļu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pieejamība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svarīga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ne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cilvēku</w:t>
      </w:r>
      <w:r>
        <w:rPr>
          <w:color w:val="231F20"/>
          <w:spacing w:val="-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pamattiesību</w:t>
      </w:r>
      <w:proofErr w:type="spellEnd"/>
      <w:r>
        <w:rPr>
          <w:color w:val="231F20"/>
          <w:spacing w:val="-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nodro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šināšanai</w:t>
      </w:r>
      <w:proofErr w:type="spellEnd"/>
      <w:r>
        <w:rPr>
          <w:color w:val="231F20"/>
          <w:w w:val="105"/>
          <w:sz w:val="18"/>
        </w:rPr>
        <w:t>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bet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arī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mobilitātes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veicināšanai,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mājsaimniecību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labklājības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līmeņa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celšanai, demogrāfijas izaicinājumu risināšanai un novada uzņēmējdarbības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pilnveidošanai.</w:t>
      </w:r>
    </w:p>
    <w:p w14:paraId="26F7EF6D" w14:textId="77777777" w:rsidR="00B952C1" w:rsidRDefault="00B952C1">
      <w:pPr>
        <w:spacing w:line="288" w:lineRule="auto"/>
        <w:jc w:val="both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10A8E944" w14:textId="77777777" w:rsidR="00B952C1" w:rsidRDefault="00B952C1">
      <w:pPr>
        <w:pStyle w:val="Pamatteksts"/>
        <w:rPr>
          <w:sz w:val="20"/>
        </w:rPr>
      </w:pPr>
    </w:p>
    <w:p w14:paraId="3B097FD0" w14:textId="77777777" w:rsidR="00B952C1" w:rsidRDefault="00B952C1">
      <w:pPr>
        <w:pStyle w:val="Pamatteksts"/>
        <w:rPr>
          <w:sz w:val="20"/>
        </w:rPr>
      </w:pPr>
    </w:p>
    <w:p w14:paraId="76792B8C" w14:textId="77777777" w:rsidR="00B952C1" w:rsidRDefault="00B952C1">
      <w:pPr>
        <w:pStyle w:val="Pamatteksts"/>
        <w:rPr>
          <w:sz w:val="20"/>
        </w:rPr>
      </w:pPr>
    </w:p>
    <w:p w14:paraId="218883A9" w14:textId="77777777" w:rsidR="00B952C1" w:rsidRDefault="00B952C1">
      <w:pPr>
        <w:pStyle w:val="Pamatteksts"/>
        <w:rPr>
          <w:sz w:val="20"/>
        </w:rPr>
      </w:pPr>
    </w:p>
    <w:p w14:paraId="0D2FB028" w14:textId="77777777" w:rsidR="00B952C1" w:rsidRDefault="00B952C1">
      <w:pPr>
        <w:pStyle w:val="Pamatteksts"/>
        <w:rPr>
          <w:sz w:val="20"/>
        </w:rPr>
      </w:pPr>
    </w:p>
    <w:p w14:paraId="7985A620" w14:textId="77777777" w:rsidR="00B952C1" w:rsidRDefault="00B952C1">
      <w:pPr>
        <w:pStyle w:val="Pamatteksts"/>
        <w:rPr>
          <w:sz w:val="20"/>
        </w:rPr>
      </w:pPr>
    </w:p>
    <w:p w14:paraId="1743114A" w14:textId="77777777" w:rsidR="00B952C1" w:rsidRDefault="00B952C1">
      <w:pPr>
        <w:pStyle w:val="Pamatteksts"/>
        <w:rPr>
          <w:sz w:val="20"/>
        </w:rPr>
      </w:pPr>
    </w:p>
    <w:p w14:paraId="02FAFA82" w14:textId="77777777" w:rsidR="00B952C1" w:rsidRDefault="00B952C1">
      <w:pPr>
        <w:pStyle w:val="Pamatteksts"/>
        <w:spacing w:before="10"/>
        <w:rPr>
          <w:sz w:val="31"/>
        </w:rPr>
      </w:pPr>
    </w:p>
    <w:p w14:paraId="716910A9" w14:textId="53E6DF58" w:rsidR="00B952C1" w:rsidRDefault="008828E4">
      <w:pPr>
        <w:pStyle w:val="Sarakstarindkopa"/>
        <w:numPr>
          <w:ilvl w:val="0"/>
          <w:numId w:val="13"/>
        </w:numPr>
        <w:tabs>
          <w:tab w:val="left" w:pos="1481"/>
        </w:tabs>
        <w:spacing w:before="0" w:line="288" w:lineRule="auto"/>
        <w:ind w:left="1480" w:right="6941"/>
        <w:jc w:val="both"/>
        <w:rPr>
          <w:color w:val="231F20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233A4A5" wp14:editId="106027E3">
                <wp:simplePos x="0" y="0"/>
                <wp:positionH relativeFrom="page">
                  <wp:posOffset>6254750</wp:posOffset>
                </wp:positionH>
                <wp:positionV relativeFrom="paragraph">
                  <wp:posOffset>-686435</wp:posOffset>
                </wp:positionV>
                <wp:extent cx="3258185" cy="5102860"/>
                <wp:effectExtent l="0" t="0" r="0" b="0"/>
                <wp:wrapNone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185" cy="5102860"/>
                          <a:chOff x="9850" y="-1081"/>
                          <a:chExt cx="5131" cy="8036"/>
                        </a:xfrm>
                      </wpg:grpSpPr>
                      <wps:wsp>
                        <wps:cNvPr id="14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9860" y="48"/>
                            <a:ext cx="4516" cy="68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C0F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0"/>
                        <wps:cNvSpPr>
                          <a:spLocks/>
                        </wps:cNvSpPr>
                        <wps:spPr bwMode="auto">
                          <a:xfrm>
                            <a:off x="11101" y="-1081"/>
                            <a:ext cx="3880" cy="2574"/>
                          </a:xfrm>
                          <a:custGeom>
                            <a:avLst/>
                            <a:gdLst>
                              <a:gd name="T0" fmla="+- 0 14981 11102"/>
                              <a:gd name="T1" fmla="*/ T0 w 3880"/>
                              <a:gd name="T2" fmla="+- 0 -1081 -1081"/>
                              <a:gd name="T3" fmla="*/ -1081 h 2574"/>
                              <a:gd name="T4" fmla="+- 0 11102 11102"/>
                              <a:gd name="T5" fmla="*/ T4 w 3880"/>
                              <a:gd name="T6" fmla="+- 0 -1081 -1081"/>
                              <a:gd name="T7" fmla="*/ -1081 h 2574"/>
                              <a:gd name="T8" fmla="+- 0 11102 11102"/>
                              <a:gd name="T9" fmla="*/ T8 w 3880"/>
                              <a:gd name="T10" fmla="+- 0 1023 -1081"/>
                              <a:gd name="T11" fmla="*/ 1023 h 2574"/>
                              <a:gd name="T12" fmla="+- 0 12761 11102"/>
                              <a:gd name="T13" fmla="*/ T12 w 3880"/>
                              <a:gd name="T14" fmla="+- 0 1023 -1081"/>
                              <a:gd name="T15" fmla="*/ 1023 h 2574"/>
                              <a:gd name="T16" fmla="+- 0 12898 11102"/>
                              <a:gd name="T17" fmla="*/ T16 w 3880"/>
                              <a:gd name="T18" fmla="+- 0 1492 -1081"/>
                              <a:gd name="T19" fmla="*/ 1492 h 2574"/>
                              <a:gd name="T20" fmla="+- 0 13405 11102"/>
                              <a:gd name="T21" fmla="*/ T20 w 3880"/>
                              <a:gd name="T22" fmla="+- 0 1023 -1081"/>
                              <a:gd name="T23" fmla="*/ 1023 h 2574"/>
                              <a:gd name="T24" fmla="+- 0 14981 11102"/>
                              <a:gd name="T25" fmla="*/ T24 w 3880"/>
                              <a:gd name="T26" fmla="+- 0 1023 -1081"/>
                              <a:gd name="T27" fmla="*/ 1023 h 2574"/>
                              <a:gd name="T28" fmla="+- 0 14981 11102"/>
                              <a:gd name="T29" fmla="*/ T28 w 3880"/>
                              <a:gd name="T30" fmla="+- 0 -1081 -1081"/>
                              <a:gd name="T31" fmla="*/ -1081 h 2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0" h="2574">
                                <a:moveTo>
                                  <a:pt x="3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"/>
                                </a:lnTo>
                                <a:lnTo>
                                  <a:pt x="1659" y="2104"/>
                                </a:lnTo>
                                <a:lnTo>
                                  <a:pt x="1796" y="2573"/>
                                </a:lnTo>
                                <a:lnTo>
                                  <a:pt x="2303" y="2104"/>
                                </a:lnTo>
                                <a:lnTo>
                                  <a:pt x="3879" y="2104"/>
                                </a:lnTo>
                                <a:lnTo>
                                  <a:pt x="3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1541" y="-883"/>
                            <a:ext cx="2809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F1DF1" w14:textId="77777777" w:rsidR="00B952C1" w:rsidRDefault="00F02B12">
                              <w:pPr>
                                <w:spacing w:before="57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54"/>
                                </w:rPr>
                                <w:t>VTP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w w:val="95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54"/>
                                </w:rPr>
                                <w:t>1.3</w:t>
                              </w:r>
                            </w:p>
                            <w:p w14:paraId="036C4E1E" w14:textId="77777777" w:rsidR="00B952C1" w:rsidRDefault="00F02B12">
                              <w:pPr>
                                <w:spacing w:before="76" w:line="252" w:lineRule="auto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Aktīvas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sabiedrības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veidošana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0318" y="1807"/>
                            <a:ext cx="3593" cy="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BA2C1" w14:textId="77777777" w:rsidR="00B952C1" w:rsidRDefault="00F02B12">
                              <w:pPr>
                                <w:spacing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1.3.1.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Materiālā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nemateriālā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kultūras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mantojuma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saglabāšana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attīstīšana</w:t>
                              </w:r>
                            </w:p>
                            <w:p w14:paraId="08FFA5A7" w14:textId="77777777" w:rsidR="00B952C1" w:rsidRDefault="00F02B12">
                              <w:pPr>
                                <w:spacing w:before="167"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1.3.2.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Mūsdienīgas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kultūras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infrastruktūras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attīstīšana,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kultūrvides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sakārtošana</w:t>
                              </w:r>
                            </w:p>
                            <w:p w14:paraId="52829B7C" w14:textId="77777777" w:rsidR="00B952C1" w:rsidRDefault="00F02B12">
                              <w:pPr>
                                <w:spacing w:before="168"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1.3.3.</w:t>
                              </w:r>
                              <w:r>
                                <w:rPr>
                                  <w:b/>
                                  <w:color w:val="231F20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Daudzveidīgs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kultūras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produktu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piedāvājum un tā pieejamība dažādām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mērķa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grupām</w:t>
                              </w:r>
                            </w:p>
                            <w:p w14:paraId="7793B724" w14:textId="77777777" w:rsidR="00B952C1" w:rsidRDefault="00F02B12">
                              <w:pPr>
                                <w:spacing w:before="168"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1.3.4.</w:t>
                              </w:r>
                              <w:r>
                                <w:rPr>
                                  <w:b/>
                                  <w:color w:val="231F20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Efektīva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kultūras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procesu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resursu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pārvaldība</w:t>
                              </w:r>
                            </w:p>
                            <w:p w14:paraId="78E5CAC6" w14:textId="77777777" w:rsidR="00B952C1" w:rsidRDefault="00F02B12">
                              <w:pPr>
                                <w:spacing w:before="169" w:line="288" w:lineRule="auto"/>
                                <w:ind w:right="13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1.3.5.</w:t>
                              </w:r>
                              <w:r>
                                <w:rPr>
                                  <w:b/>
                                  <w:color w:val="231F20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Sadarbība,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sabiedrības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līdzdalība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kultūras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procesos</w:t>
                              </w:r>
                            </w:p>
                            <w:p w14:paraId="22A100F2" w14:textId="77777777" w:rsidR="00B952C1" w:rsidRDefault="00F02B12">
                              <w:pPr>
                                <w:spacing w:before="126" w:line="260" w:lineRule="atLeast"/>
                                <w:ind w:right="13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1.3.6.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Sporta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aktīvās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atpūtas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infrastruktūras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materiāli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tehniskās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bāzes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attīstīšana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3A4A5" id="Group 137" o:spid="_x0000_s1086" style="position:absolute;left:0;text-align:left;margin-left:492.5pt;margin-top:-54.05pt;width:256.55pt;height:401.8pt;z-index:15732224;mso-position-horizontal-relative:page;mso-position-vertical-relative:text" coordorigin="9850,-1081" coordsize="5131,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">
                <v:rect id="Rectangle 141" o:spid="_x0000_s1087" style="position:absolute;left:9860;top:48;width:4516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" filled="f" strokecolor="#00c0f3" strokeweight="1pt"/>
                <v:shape id="Freeform 140" o:spid="_x0000_s1088" style="position:absolute;left:11101;top:-1081;width:3880;height:2574;visibility:visible;mso-wrap-style:square;v-text-anchor:top" coordsize="3880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" path="m3879,l,,,2104r1659,l1796,2573r507,-469l3879,2104,3879,xe" fillcolor="#00c0f3" stroked="f">
                  <v:path arrowok="t" o:connecttype="custom" o:connectlocs="3879,-1081;0,-1081;0,1023;1659,1023;1796,1492;2303,1023;3879,1023;3879,-1081" o:connectangles="0,0,0,0,0,0,0,0"/>
                </v:shape>
                <v:shape id="Text Box 139" o:spid="_x0000_s1089" type="#_x0000_t202" style="position:absolute;left:11541;top:-883;width:2809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0F3F1DF1" w14:textId="77777777" w:rsidR="00B952C1" w:rsidRDefault="00F02B12">
                        <w:pPr>
                          <w:spacing w:before="57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54"/>
                          </w:rPr>
                          <w:t>VTP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w w:val="95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54"/>
                          </w:rPr>
                          <w:t>1.3</w:t>
                        </w:r>
                      </w:p>
                      <w:p w14:paraId="036C4E1E" w14:textId="77777777" w:rsidR="00B952C1" w:rsidRDefault="00F02B12">
                        <w:pPr>
                          <w:spacing w:before="76" w:line="252" w:lineRule="auto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8"/>
                          </w:rPr>
                          <w:t>Aktīvas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8"/>
                          </w:rPr>
                          <w:t>sabiedrības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8"/>
                          </w:rPr>
                          <w:t>veidošana</w:t>
                        </w:r>
                      </w:p>
                    </w:txbxContent>
                  </v:textbox>
                </v:shape>
                <v:shape id="Text Box 138" o:spid="_x0000_s1090" type="#_x0000_t202" style="position:absolute;left:10318;top:1807;width:3593;height:4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54DBA2C1" w14:textId="77777777" w:rsidR="00B952C1" w:rsidRDefault="00F02B12">
                        <w:pPr>
                          <w:spacing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1.3.1.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Materiālā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nemateriālā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kultūras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mantojuma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saglabāšana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attīstīšana</w:t>
                        </w:r>
                      </w:p>
                      <w:p w14:paraId="08FFA5A7" w14:textId="77777777" w:rsidR="00B952C1" w:rsidRDefault="00F02B12">
                        <w:pPr>
                          <w:spacing w:before="167"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1.3.2.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Mūsdienīgas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kultūras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infrastruktūras</w:t>
                        </w:r>
                        <w:r>
                          <w:rPr>
                            <w:color w:val="231F20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attīstīšana,</w:t>
                        </w:r>
                        <w:r>
                          <w:rPr>
                            <w:color w:val="231F20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kultūrvides</w:t>
                        </w:r>
                        <w:r>
                          <w:rPr>
                            <w:color w:val="231F20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sakārtošana</w:t>
                        </w:r>
                      </w:p>
                      <w:p w14:paraId="52829B7C" w14:textId="77777777" w:rsidR="00B952C1" w:rsidRDefault="00F02B12">
                        <w:pPr>
                          <w:spacing w:before="168"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1.3.3.</w:t>
                        </w:r>
                        <w:r>
                          <w:rPr>
                            <w:b/>
                            <w:color w:val="231F20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Daudzveidīgs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kultūras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produktu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piedāvājum un tā pieejamība dažādām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mērķa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grupām</w:t>
                        </w:r>
                      </w:p>
                      <w:p w14:paraId="7793B724" w14:textId="77777777" w:rsidR="00B952C1" w:rsidRDefault="00F02B12">
                        <w:pPr>
                          <w:spacing w:before="168"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1.3.4.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Efektīva</w:t>
                        </w:r>
                        <w:r>
                          <w:rPr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kultūras</w:t>
                        </w:r>
                        <w:r>
                          <w:rPr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procesu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resursu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pārvaldība</w:t>
                        </w:r>
                      </w:p>
                      <w:p w14:paraId="78E5CAC6" w14:textId="77777777" w:rsidR="00B952C1" w:rsidRDefault="00F02B12">
                        <w:pPr>
                          <w:spacing w:before="169" w:line="288" w:lineRule="auto"/>
                          <w:ind w:right="13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1.3.5.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Sadarbība,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sabiedrības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līdzdalība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kultūras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procesos</w:t>
                        </w:r>
                      </w:p>
                      <w:p w14:paraId="22A100F2" w14:textId="77777777" w:rsidR="00B952C1" w:rsidRDefault="00F02B12">
                        <w:pPr>
                          <w:spacing w:before="126" w:line="260" w:lineRule="atLeast"/>
                          <w:ind w:right="13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1.3.6.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Sporta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aktīvās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atpūtas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infrastruktūras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materiāli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tehniskās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bāzes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attīstīšana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B12">
        <w:rPr>
          <w:b/>
          <w:color w:val="231F20"/>
          <w:sz w:val="18"/>
        </w:rPr>
        <w:t>VTP 1.3 Aktīvas sabiedrības veidošana –</w:t>
      </w:r>
      <w:r w:rsidR="00F02B12">
        <w:rPr>
          <w:b/>
          <w:color w:val="231F20"/>
          <w:spacing w:val="1"/>
          <w:sz w:val="18"/>
        </w:rPr>
        <w:t xml:space="preserve"> </w:t>
      </w:r>
      <w:r w:rsidR="00F02B12">
        <w:rPr>
          <w:color w:val="231F20"/>
          <w:sz w:val="18"/>
        </w:rPr>
        <w:t>kvalitatīva dzīves vide, dinamiska</w:t>
      </w:r>
      <w:r w:rsidR="00F02B12">
        <w:rPr>
          <w:color w:val="231F20"/>
          <w:spacing w:val="1"/>
          <w:sz w:val="18"/>
        </w:rPr>
        <w:t xml:space="preserve"> </w:t>
      </w:r>
      <w:r w:rsidR="00F02B12">
        <w:rPr>
          <w:color w:val="231F20"/>
          <w:sz w:val="18"/>
        </w:rPr>
        <w:t>kultūras un fizisko aktivitāšu un infrastruktūras pieejamība,</w:t>
      </w:r>
      <w:r w:rsidR="00F02B12">
        <w:rPr>
          <w:color w:val="231F20"/>
          <w:spacing w:val="1"/>
          <w:sz w:val="18"/>
        </w:rPr>
        <w:t xml:space="preserve"> </w:t>
      </w:r>
      <w:r w:rsidR="00F02B12">
        <w:rPr>
          <w:color w:val="231F20"/>
          <w:sz w:val="18"/>
        </w:rPr>
        <w:t>ļauj veidot spēcīgu</w:t>
      </w:r>
      <w:r w:rsidR="00F02B12">
        <w:rPr>
          <w:color w:val="231F20"/>
          <w:spacing w:val="1"/>
          <w:sz w:val="18"/>
        </w:rPr>
        <w:t xml:space="preserve"> </w:t>
      </w:r>
      <w:r w:rsidR="00F02B12">
        <w:rPr>
          <w:color w:val="231F20"/>
          <w:sz w:val="18"/>
        </w:rPr>
        <w:t>vietējo</w:t>
      </w:r>
      <w:r w:rsidR="00F02B12">
        <w:rPr>
          <w:color w:val="231F20"/>
          <w:spacing w:val="-4"/>
          <w:sz w:val="18"/>
        </w:rPr>
        <w:t xml:space="preserve"> </w:t>
      </w:r>
      <w:r w:rsidR="00F02B12">
        <w:rPr>
          <w:color w:val="231F20"/>
          <w:sz w:val="18"/>
        </w:rPr>
        <w:t>kopienu</w:t>
      </w:r>
      <w:r w:rsidR="00F02B12">
        <w:rPr>
          <w:color w:val="231F20"/>
          <w:spacing w:val="-3"/>
          <w:sz w:val="18"/>
        </w:rPr>
        <w:t xml:space="preserve"> </w:t>
      </w:r>
      <w:r w:rsidR="00F02B12">
        <w:rPr>
          <w:color w:val="231F20"/>
          <w:sz w:val="18"/>
        </w:rPr>
        <w:t>un</w:t>
      </w:r>
      <w:r w:rsidR="00F02B12">
        <w:rPr>
          <w:color w:val="231F20"/>
          <w:spacing w:val="-4"/>
          <w:sz w:val="18"/>
        </w:rPr>
        <w:t xml:space="preserve"> </w:t>
      </w:r>
      <w:r w:rsidR="00F02B12">
        <w:rPr>
          <w:color w:val="231F20"/>
          <w:sz w:val="18"/>
        </w:rPr>
        <w:t>sabiedrības</w:t>
      </w:r>
      <w:r w:rsidR="00F02B12">
        <w:rPr>
          <w:color w:val="231F20"/>
          <w:spacing w:val="-3"/>
          <w:sz w:val="18"/>
        </w:rPr>
        <w:t xml:space="preserve"> </w:t>
      </w:r>
      <w:r w:rsidR="00F02B12">
        <w:rPr>
          <w:color w:val="231F20"/>
          <w:sz w:val="18"/>
        </w:rPr>
        <w:t>dzīves</w:t>
      </w:r>
      <w:r w:rsidR="00F02B12">
        <w:rPr>
          <w:color w:val="231F20"/>
          <w:spacing w:val="-3"/>
          <w:sz w:val="18"/>
        </w:rPr>
        <w:t xml:space="preserve"> </w:t>
      </w:r>
      <w:r w:rsidR="00F02B12">
        <w:rPr>
          <w:color w:val="231F20"/>
          <w:sz w:val="18"/>
        </w:rPr>
        <w:t>kvalitāti.</w:t>
      </w:r>
    </w:p>
    <w:p w14:paraId="66B10F84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81"/>
        </w:tabs>
        <w:spacing w:line="288" w:lineRule="auto"/>
        <w:ind w:left="1480" w:right="6940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Kultūra ir viens no resursiem ar neierobežotu ilgtspējas potenciālu. Tā ietver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sevī mantot</w:t>
      </w:r>
      <w:r>
        <w:rPr>
          <w:color w:val="231F20"/>
          <w:w w:val="105"/>
          <w:sz w:val="18"/>
        </w:rPr>
        <w:t>as, cauri laikiem saglabājušās kultūras vērtības, kas rada vietējo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kopienu satuvināšanos. Būtisks ieguldījums ir veicams kultūrvēsturiskā man-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tojuma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saglabāšanā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sabiedrības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izglītošanā.</w:t>
      </w:r>
    </w:p>
    <w:p w14:paraId="31AD2FEB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81"/>
        </w:tabs>
        <w:spacing w:before="167" w:line="288" w:lineRule="auto"/>
        <w:ind w:left="1480" w:right="6940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Mūsdienu kultūras jomas izaicinājumi (</w:t>
      </w:r>
      <w:proofErr w:type="spellStart"/>
      <w:r>
        <w:rPr>
          <w:color w:val="231F20"/>
          <w:w w:val="105"/>
          <w:sz w:val="18"/>
        </w:rPr>
        <w:t>digitalizācija</w:t>
      </w:r>
      <w:proofErr w:type="spellEnd"/>
      <w:r>
        <w:rPr>
          <w:color w:val="231F20"/>
          <w:w w:val="105"/>
          <w:sz w:val="18"/>
        </w:rPr>
        <w:t>, sabiedrības mobilitāte,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depopulācija</w:t>
      </w:r>
      <w:proofErr w:type="spellEnd"/>
      <w:r>
        <w:rPr>
          <w:color w:val="231F20"/>
          <w:w w:val="105"/>
          <w:sz w:val="18"/>
        </w:rPr>
        <w:t>)</w:t>
      </w:r>
      <w:r>
        <w:rPr>
          <w:color w:val="231F20"/>
          <w:spacing w:val="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jauna</w:t>
      </w:r>
      <w:r>
        <w:rPr>
          <w:color w:val="231F20"/>
          <w:spacing w:val="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iespēja</w:t>
      </w:r>
      <w:r>
        <w:rPr>
          <w:color w:val="231F20"/>
          <w:spacing w:val="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novadam</w:t>
      </w:r>
      <w:r>
        <w:rPr>
          <w:color w:val="231F20"/>
          <w:spacing w:val="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veidot</w:t>
      </w:r>
      <w:r>
        <w:rPr>
          <w:color w:val="231F20"/>
          <w:spacing w:val="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attīstīt</w:t>
      </w:r>
      <w:r>
        <w:rPr>
          <w:color w:val="231F20"/>
          <w:spacing w:val="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kultūras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sz w:val="18"/>
        </w:rPr>
        <w:t xml:space="preserve">un kultūrizglītības iestāžu infrastruktūru, t.sk. brīvdabas pasākumu norises </w:t>
      </w:r>
      <w:proofErr w:type="spellStart"/>
      <w:r>
        <w:rPr>
          <w:color w:val="231F20"/>
          <w:sz w:val="18"/>
        </w:rPr>
        <w:t>vie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 xml:space="preserve">tas un alternatīvu </w:t>
      </w:r>
      <w:proofErr w:type="spellStart"/>
      <w:r>
        <w:rPr>
          <w:color w:val="231F20"/>
          <w:w w:val="105"/>
          <w:sz w:val="18"/>
        </w:rPr>
        <w:t>ku</w:t>
      </w:r>
      <w:r>
        <w:rPr>
          <w:color w:val="231F20"/>
          <w:w w:val="105"/>
          <w:sz w:val="18"/>
        </w:rPr>
        <w:t>ltūrtelpas</w:t>
      </w:r>
      <w:proofErr w:type="spellEnd"/>
      <w:r>
        <w:rPr>
          <w:color w:val="231F20"/>
          <w:w w:val="105"/>
          <w:sz w:val="18"/>
        </w:rPr>
        <w:t>. Veidot jaunus augstvērtīgus kultūras tūrisma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piedāvājumus,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kuru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pamatā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kultūras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mantojums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tradīcija,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līdzvērtīgu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kultūras piedāvājumu dažādām </w:t>
      </w:r>
      <w:proofErr w:type="spellStart"/>
      <w:r>
        <w:rPr>
          <w:color w:val="231F20"/>
          <w:w w:val="105"/>
          <w:sz w:val="18"/>
        </w:rPr>
        <w:t>mērķgrupām</w:t>
      </w:r>
      <w:proofErr w:type="spellEnd"/>
      <w:r>
        <w:rPr>
          <w:color w:val="231F20"/>
          <w:w w:val="105"/>
          <w:sz w:val="18"/>
        </w:rPr>
        <w:t>, respektējot kultūras izpausmju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daudzveidību.</w:t>
      </w:r>
    </w:p>
    <w:p w14:paraId="5C14129A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81"/>
        </w:tabs>
        <w:spacing w:before="165" w:line="288" w:lineRule="auto"/>
        <w:ind w:left="1480" w:right="6940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Madonas novadā izveidotā sporta infrastruktūra ne tikai sekmē sportiskos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sasniegumus un veicina veselīgu dzīvesveidu, bet arī spēcina patriotismu,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spodrina Madonas novada</w:t>
      </w:r>
      <w:r>
        <w:rPr>
          <w:color w:val="231F20"/>
          <w:w w:val="105"/>
          <w:sz w:val="18"/>
        </w:rPr>
        <w:t xml:space="preserve"> tēlu un atpazīstamību nacionālā un starptautiskā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mērogā. Sporta nozares potenciāla izmantošanai Madonas novadā ir </w:t>
      </w:r>
      <w:proofErr w:type="spellStart"/>
      <w:r>
        <w:rPr>
          <w:color w:val="231F20"/>
          <w:w w:val="105"/>
          <w:sz w:val="18"/>
        </w:rPr>
        <w:t>jāpiln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veido infrastruktūras un materiāltehniskā bāze - izbūvējot pilsētas </w:t>
      </w:r>
      <w:proofErr w:type="spellStart"/>
      <w:r>
        <w:rPr>
          <w:color w:val="231F20"/>
          <w:w w:val="105"/>
          <w:sz w:val="18"/>
        </w:rPr>
        <w:t>peldbasei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nu,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Sporta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zinātnes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un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medicīnas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centru,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u.c.,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radot</w:t>
      </w:r>
      <w:r>
        <w:rPr>
          <w:color w:val="231F20"/>
          <w:spacing w:val="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</w:t>
      </w:r>
      <w:r>
        <w:rPr>
          <w:color w:val="231F20"/>
          <w:w w:val="105"/>
          <w:sz w:val="18"/>
        </w:rPr>
        <w:t>onkurētspējīgu</w:t>
      </w:r>
      <w:r>
        <w:rPr>
          <w:color w:val="231F20"/>
          <w:spacing w:val="-19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starptau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tiska</w:t>
      </w:r>
      <w:proofErr w:type="spellEnd"/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līmeņa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infrastruktūru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sportistiem.</w:t>
      </w:r>
    </w:p>
    <w:p w14:paraId="091A7BAF" w14:textId="77777777" w:rsidR="00B952C1" w:rsidRDefault="00B952C1">
      <w:pPr>
        <w:spacing w:line="288" w:lineRule="auto"/>
        <w:jc w:val="both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5807A4F7" w14:textId="77777777" w:rsidR="00B952C1" w:rsidRDefault="00B952C1">
      <w:pPr>
        <w:pStyle w:val="Pamatteksts"/>
        <w:rPr>
          <w:sz w:val="20"/>
        </w:rPr>
      </w:pPr>
    </w:p>
    <w:p w14:paraId="38508101" w14:textId="77777777" w:rsidR="00B952C1" w:rsidRDefault="00B952C1">
      <w:pPr>
        <w:pStyle w:val="Pamatteksts"/>
        <w:rPr>
          <w:sz w:val="20"/>
        </w:rPr>
      </w:pPr>
    </w:p>
    <w:p w14:paraId="0371E513" w14:textId="77777777" w:rsidR="00B952C1" w:rsidRDefault="00B952C1">
      <w:pPr>
        <w:pStyle w:val="Pamatteksts"/>
        <w:rPr>
          <w:sz w:val="20"/>
        </w:rPr>
      </w:pPr>
    </w:p>
    <w:p w14:paraId="436DB7FC" w14:textId="77777777" w:rsidR="00B952C1" w:rsidRDefault="00B952C1">
      <w:pPr>
        <w:pStyle w:val="Pamatteksts"/>
        <w:rPr>
          <w:sz w:val="20"/>
        </w:rPr>
      </w:pPr>
    </w:p>
    <w:p w14:paraId="63380D38" w14:textId="77777777" w:rsidR="00B952C1" w:rsidRDefault="00B952C1">
      <w:pPr>
        <w:pStyle w:val="Pamatteksts"/>
        <w:rPr>
          <w:sz w:val="20"/>
        </w:rPr>
      </w:pPr>
    </w:p>
    <w:p w14:paraId="786012E7" w14:textId="77777777" w:rsidR="00B952C1" w:rsidRDefault="00B952C1">
      <w:pPr>
        <w:pStyle w:val="Pamatteksts"/>
        <w:rPr>
          <w:sz w:val="20"/>
        </w:rPr>
      </w:pPr>
    </w:p>
    <w:p w14:paraId="18C227E6" w14:textId="77777777" w:rsidR="00B952C1" w:rsidRDefault="00B952C1">
      <w:pPr>
        <w:pStyle w:val="Pamatteksts"/>
        <w:spacing w:before="2"/>
        <w:rPr>
          <w:sz w:val="29"/>
        </w:rPr>
      </w:pPr>
    </w:p>
    <w:p w14:paraId="6B815F52" w14:textId="77777777" w:rsidR="00B952C1" w:rsidRDefault="00B952C1">
      <w:pPr>
        <w:pStyle w:val="Pamatteksts"/>
        <w:spacing w:before="8"/>
        <w:rPr>
          <w:sz w:val="22"/>
        </w:rPr>
      </w:pPr>
    </w:p>
    <w:p w14:paraId="5D32B28A" w14:textId="244DD0E8" w:rsidR="00B952C1" w:rsidRDefault="008828E4">
      <w:pPr>
        <w:pStyle w:val="Sarakstarindkopa"/>
        <w:numPr>
          <w:ilvl w:val="0"/>
          <w:numId w:val="13"/>
        </w:numPr>
        <w:tabs>
          <w:tab w:val="left" w:pos="1495"/>
        </w:tabs>
        <w:spacing w:before="0" w:line="288" w:lineRule="auto"/>
        <w:ind w:left="1494" w:right="6983"/>
        <w:jc w:val="both"/>
        <w:rPr>
          <w:color w:val="231F20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02401953" wp14:editId="4DBE9B04">
                <wp:simplePos x="0" y="0"/>
                <wp:positionH relativeFrom="page">
                  <wp:posOffset>6299835</wp:posOffset>
                </wp:positionH>
                <wp:positionV relativeFrom="paragraph">
                  <wp:posOffset>-695325</wp:posOffset>
                </wp:positionV>
                <wp:extent cx="3087370" cy="4806315"/>
                <wp:effectExtent l="0" t="0" r="0" b="0"/>
                <wp:wrapNone/>
                <wp:docPr id="14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7370" cy="4806315"/>
                          <a:chOff x="9921" y="-1095"/>
                          <a:chExt cx="4862" cy="7569"/>
                        </a:xfrm>
                      </wpg:grpSpPr>
                      <wps:wsp>
                        <wps:cNvPr id="14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931" y="48"/>
                            <a:ext cx="4247" cy="64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C0F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5"/>
                        <wps:cNvSpPr>
                          <a:spLocks/>
                        </wps:cNvSpPr>
                        <wps:spPr bwMode="auto">
                          <a:xfrm>
                            <a:off x="10903" y="-1096"/>
                            <a:ext cx="3880" cy="2574"/>
                          </a:xfrm>
                          <a:custGeom>
                            <a:avLst/>
                            <a:gdLst>
                              <a:gd name="T0" fmla="+- 0 14783 10903"/>
                              <a:gd name="T1" fmla="*/ T0 w 3880"/>
                              <a:gd name="T2" fmla="+- 0 -1095 -1095"/>
                              <a:gd name="T3" fmla="*/ -1095 h 2574"/>
                              <a:gd name="T4" fmla="+- 0 10903 10903"/>
                              <a:gd name="T5" fmla="*/ T4 w 3880"/>
                              <a:gd name="T6" fmla="+- 0 -1095 -1095"/>
                              <a:gd name="T7" fmla="*/ -1095 h 2574"/>
                              <a:gd name="T8" fmla="+- 0 10903 10903"/>
                              <a:gd name="T9" fmla="*/ T8 w 3880"/>
                              <a:gd name="T10" fmla="+- 0 1008 -1095"/>
                              <a:gd name="T11" fmla="*/ 1008 h 2574"/>
                              <a:gd name="T12" fmla="+- 0 12563 10903"/>
                              <a:gd name="T13" fmla="*/ T12 w 3880"/>
                              <a:gd name="T14" fmla="+- 0 1008 -1095"/>
                              <a:gd name="T15" fmla="*/ 1008 h 2574"/>
                              <a:gd name="T16" fmla="+- 0 12699 10903"/>
                              <a:gd name="T17" fmla="*/ T16 w 3880"/>
                              <a:gd name="T18" fmla="+- 0 1478 -1095"/>
                              <a:gd name="T19" fmla="*/ 1478 h 2574"/>
                              <a:gd name="T20" fmla="+- 0 13206 10903"/>
                              <a:gd name="T21" fmla="*/ T20 w 3880"/>
                              <a:gd name="T22" fmla="+- 0 1008 -1095"/>
                              <a:gd name="T23" fmla="*/ 1008 h 2574"/>
                              <a:gd name="T24" fmla="+- 0 14783 10903"/>
                              <a:gd name="T25" fmla="*/ T24 w 3880"/>
                              <a:gd name="T26" fmla="+- 0 1008 -1095"/>
                              <a:gd name="T27" fmla="*/ 1008 h 2574"/>
                              <a:gd name="T28" fmla="+- 0 14783 10903"/>
                              <a:gd name="T29" fmla="*/ T28 w 3880"/>
                              <a:gd name="T30" fmla="+- 0 -1095 -1095"/>
                              <a:gd name="T31" fmla="*/ -1095 h 2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0" h="2574">
                                <a:moveTo>
                                  <a:pt x="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"/>
                                </a:lnTo>
                                <a:lnTo>
                                  <a:pt x="1660" y="2103"/>
                                </a:lnTo>
                                <a:lnTo>
                                  <a:pt x="1796" y="2573"/>
                                </a:lnTo>
                                <a:lnTo>
                                  <a:pt x="2303" y="2103"/>
                                </a:lnTo>
                                <a:lnTo>
                                  <a:pt x="3880" y="2103"/>
                                </a:lnTo>
                                <a:lnTo>
                                  <a:pt x="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" y="-897"/>
                            <a:ext cx="2809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FD2AF" w14:textId="77777777" w:rsidR="00B952C1" w:rsidRDefault="00F02B12">
                              <w:pPr>
                                <w:spacing w:before="57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54"/>
                                </w:rPr>
                                <w:t>VTP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w w:val="95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54"/>
                                </w:rPr>
                                <w:t>1.3</w:t>
                              </w:r>
                            </w:p>
                            <w:p w14:paraId="3E325878" w14:textId="77777777" w:rsidR="00B952C1" w:rsidRDefault="00F02B12">
                              <w:pPr>
                                <w:spacing w:before="76" w:line="252" w:lineRule="auto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Aktīvas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sabiedrības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veidošana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474" y="1826"/>
                            <a:ext cx="3088" cy="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5DA51" w14:textId="77777777" w:rsidR="00B952C1" w:rsidRDefault="00F02B12">
                              <w:pPr>
                                <w:spacing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1.3.7.</w:t>
                              </w:r>
                              <w:r>
                                <w:rPr>
                                  <w:b/>
                                  <w:color w:val="231F20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Kvalitatīvs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daudzveidīgs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sporta, aktīvās atpūtas un veselīga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dzīvesveida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aktivitāšu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piedāvājums</w:t>
                              </w:r>
                            </w:p>
                            <w:p w14:paraId="02D5314B" w14:textId="77777777" w:rsidR="00B952C1" w:rsidRDefault="00F02B12">
                              <w:pPr>
                                <w:spacing w:before="167"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1.3.8.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Sporta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jomas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kapacitātes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stiprināšana</w:t>
                              </w:r>
                            </w:p>
                            <w:p w14:paraId="47D0B1E2" w14:textId="77777777" w:rsidR="00B952C1" w:rsidRDefault="00F02B12">
                              <w:pPr>
                                <w:spacing w:before="168" w:line="288" w:lineRule="auto"/>
                                <w:ind w:right="2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1.3.9.</w:t>
                              </w:r>
                              <w:r>
                                <w:rPr>
                                  <w:b/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Jaunietim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labvēlīga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vide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vispusīgai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attīstībai</w:t>
                              </w:r>
                            </w:p>
                            <w:p w14:paraId="2C450851" w14:textId="77777777" w:rsidR="00B952C1" w:rsidRDefault="00F02B12">
                              <w:pPr>
                                <w:spacing w:before="169"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1.3.10.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Ģimeņu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politikas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īstenošana</w:t>
                              </w:r>
                            </w:p>
                            <w:p w14:paraId="6F5CD467" w14:textId="77777777" w:rsidR="00B952C1" w:rsidRDefault="00F02B12">
                              <w:pPr>
                                <w:spacing w:before="169"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1.3.11.</w:t>
                              </w:r>
                              <w:r>
                                <w:rPr>
                                  <w:b/>
                                  <w:color w:val="231F20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Labiekārtotas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publiskās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ārtelpas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attīstība</w:t>
                              </w:r>
                            </w:p>
                            <w:p w14:paraId="574D7079" w14:textId="77777777" w:rsidR="00B952C1" w:rsidRDefault="00F02B12">
                              <w:pPr>
                                <w:spacing w:before="125" w:line="260" w:lineRule="atLeast"/>
                                <w:ind w:right="1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1.3.12.</w:t>
                              </w:r>
                              <w:r>
                                <w:rPr>
                                  <w:b/>
                                  <w:color w:val="231F20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Sabiedriskās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kārtības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drošības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nodrošināšana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01953" id="Group 132" o:spid="_x0000_s1091" style="position:absolute;left:0;text-align:left;margin-left:496.05pt;margin-top:-54.75pt;width:243.1pt;height:378.45pt;z-index:15732736;mso-position-horizontal-relative:page;mso-position-vertical-relative:text" coordorigin="9921,-1095" coordsize="4862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">
                <v:rect id="Rectangle 136" o:spid="_x0000_s1092" style="position:absolute;left:9931;top:48;width:4247;height:6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" filled="f" strokecolor="#00c0f3" strokeweight="1pt"/>
                <v:shape id="Freeform 135" o:spid="_x0000_s1093" style="position:absolute;left:10903;top:-1096;width:3880;height:2574;visibility:visible;mso-wrap-style:square;v-text-anchor:top" coordsize="3880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" path="m3880,l,,,2103r1660,l1796,2573r507,-470l3880,2103,3880,xe" fillcolor="#00c0f3" stroked="f">
                  <v:path arrowok="t" o:connecttype="custom" o:connectlocs="3880,-1095;0,-1095;0,1008;1660,1008;1796,1478;2303,1008;3880,1008;3880,-1095" o:connectangles="0,0,0,0,0,0,0,0"/>
                </v:shape>
                <v:shape id="Text Box 134" o:spid="_x0000_s1094" type="#_x0000_t202" style="position:absolute;left:11343;top:-897;width:2809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2AFD2AF" w14:textId="77777777" w:rsidR="00B952C1" w:rsidRDefault="00F02B12">
                        <w:pPr>
                          <w:spacing w:before="57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54"/>
                          </w:rPr>
                          <w:t>VTP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w w:val="95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54"/>
                          </w:rPr>
                          <w:t>1.3</w:t>
                        </w:r>
                      </w:p>
                      <w:p w14:paraId="3E325878" w14:textId="77777777" w:rsidR="00B952C1" w:rsidRDefault="00F02B12">
                        <w:pPr>
                          <w:spacing w:before="76" w:line="252" w:lineRule="auto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8"/>
                          </w:rPr>
                          <w:t>Aktīvas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8"/>
                          </w:rPr>
                          <w:t>sabiedrības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8"/>
                          </w:rPr>
                          <w:t>veidošana</w:t>
                        </w:r>
                      </w:p>
                    </w:txbxContent>
                  </v:textbox>
                </v:shape>
                <v:shape id="Text Box 133" o:spid="_x0000_s1095" type="#_x0000_t202" style="position:absolute;left:10474;top:1826;width:3088;height:4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3045DA51" w14:textId="77777777" w:rsidR="00B952C1" w:rsidRDefault="00F02B12">
                        <w:pPr>
                          <w:spacing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1.3.7.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Kvalitatīvs</w:t>
                        </w:r>
                        <w:r>
                          <w:rPr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daudzveidīgs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sporta, aktīvās atpūtas un veselīga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dzīvesveida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aktivitāšu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piedāvājums</w:t>
                        </w:r>
                      </w:p>
                      <w:p w14:paraId="02D5314B" w14:textId="77777777" w:rsidR="00B952C1" w:rsidRDefault="00F02B12">
                        <w:pPr>
                          <w:spacing w:before="167"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1.3.8.</w:t>
                        </w:r>
                        <w:r>
                          <w:rPr>
                            <w:b/>
                            <w:color w:val="231F20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Sporta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jomas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kapacitātes</w:t>
                        </w:r>
                        <w:r>
                          <w:rPr>
                            <w:color w:val="231F20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stiprināšana</w:t>
                        </w:r>
                      </w:p>
                      <w:p w14:paraId="47D0B1E2" w14:textId="77777777" w:rsidR="00B952C1" w:rsidRDefault="00F02B12">
                        <w:pPr>
                          <w:spacing w:before="168" w:line="288" w:lineRule="auto"/>
                          <w:ind w:right="264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1.3.9.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Jaunietim</w:t>
                        </w:r>
                        <w:r>
                          <w:rPr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labvēlīga</w:t>
                        </w:r>
                        <w:r>
                          <w:rPr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vide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vispusīgai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attīstībai</w:t>
                        </w:r>
                      </w:p>
                      <w:p w14:paraId="2C450851" w14:textId="77777777" w:rsidR="00B952C1" w:rsidRDefault="00F02B12">
                        <w:pPr>
                          <w:spacing w:before="169"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1.3.10.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Ģimeņu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politikas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īstenošana</w:t>
                        </w:r>
                      </w:p>
                      <w:p w14:paraId="6F5CD467" w14:textId="77777777" w:rsidR="00B952C1" w:rsidRDefault="00F02B12">
                        <w:pPr>
                          <w:spacing w:before="169"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1.3.11.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Labiekārtotas</w:t>
                        </w:r>
                        <w:r>
                          <w:rPr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publiskās</w:t>
                        </w:r>
                        <w:r>
                          <w:rPr>
                            <w:color w:val="231F20"/>
                            <w:spacing w:val="-5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ārtelpas</w:t>
                        </w:r>
                        <w:proofErr w:type="spellEnd"/>
                        <w:r>
                          <w:rPr>
                            <w:color w:val="231F20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attīstība</w:t>
                        </w:r>
                      </w:p>
                      <w:p w14:paraId="574D7079" w14:textId="77777777" w:rsidR="00B952C1" w:rsidRDefault="00F02B12">
                        <w:pPr>
                          <w:spacing w:before="125" w:line="260" w:lineRule="atLeast"/>
                          <w:ind w:right="105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1.3.12.</w:t>
                        </w:r>
                        <w:r>
                          <w:rPr>
                            <w:b/>
                            <w:color w:val="231F20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Sabiedriskās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kārtības</w:t>
                        </w:r>
                        <w:r>
                          <w:rPr>
                            <w:color w:val="231F20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drošības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nodrošināšana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B12">
        <w:rPr>
          <w:color w:val="231F20"/>
          <w:w w:val="105"/>
          <w:sz w:val="18"/>
        </w:rPr>
        <w:t>Būtisks ieguldījums novada teritorijā veicams izglītības iestāžu esošās sporta</w:t>
      </w:r>
      <w:r w:rsidR="00F02B12">
        <w:rPr>
          <w:color w:val="231F20"/>
          <w:spacing w:val="-57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infrastruktūras atjaunošanā un jaunas izbūvē, lai nodrošinātu vienlīdzīgu pa-</w:t>
      </w:r>
      <w:r w:rsidR="00F02B12">
        <w:rPr>
          <w:color w:val="231F20"/>
          <w:spacing w:val="-57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kalpojumu</w:t>
      </w:r>
      <w:r w:rsidR="00F02B12">
        <w:rPr>
          <w:color w:val="231F20"/>
          <w:spacing w:val="-9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pieejamību.</w:t>
      </w:r>
    </w:p>
    <w:p w14:paraId="7CF84BBE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95"/>
        </w:tabs>
        <w:spacing w:line="288" w:lineRule="auto"/>
        <w:ind w:left="1494" w:right="6983"/>
        <w:jc w:val="both"/>
        <w:rPr>
          <w:color w:val="231F20"/>
          <w:sz w:val="18"/>
        </w:rPr>
      </w:pPr>
      <w:r>
        <w:rPr>
          <w:color w:val="231F20"/>
          <w:sz w:val="18"/>
        </w:rPr>
        <w:t xml:space="preserve">Pievilcīga dzīves un darba vide, attīstot publisko </w:t>
      </w:r>
      <w:proofErr w:type="spellStart"/>
      <w:r>
        <w:rPr>
          <w:color w:val="231F20"/>
          <w:sz w:val="18"/>
        </w:rPr>
        <w:t>ārtelpu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pilnveidojot </w:t>
      </w:r>
      <w:proofErr w:type="spellStart"/>
      <w:r>
        <w:rPr>
          <w:color w:val="231F20"/>
          <w:sz w:val="18"/>
        </w:rPr>
        <w:t>infra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struktūras kvalitāti,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labiekārtojot esošās un veidojot jaunas modernizētas </w:t>
      </w:r>
      <w:proofErr w:type="spellStart"/>
      <w:r>
        <w:rPr>
          <w:color w:val="231F20"/>
          <w:sz w:val="18"/>
        </w:rPr>
        <w:t>rek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sz w:val="18"/>
        </w:rPr>
        <w:t>reācijas</w:t>
      </w:r>
      <w:proofErr w:type="spellEnd"/>
      <w:r>
        <w:rPr>
          <w:color w:val="231F20"/>
          <w:sz w:val="18"/>
        </w:rPr>
        <w:t xml:space="preserve"> vietas gan iedzīvotājiem, gan </w:t>
      </w:r>
      <w:proofErr w:type="spellStart"/>
      <w:r>
        <w:rPr>
          <w:color w:val="231F20"/>
          <w:sz w:val="18"/>
        </w:rPr>
        <w:t>tūristiem.Iedzīvotāji</w:t>
      </w:r>
      <w:proofErr w:type="spellEnd"/>
      <w:r>
        <w:rPr>
          <w:color w:val="231F20"/>
          <w:sz w:val="18"/>
        </w:rPr>
        <w:t xml:space="preserve"> – bērni, jaunieši,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vecāki,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seniori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ģimenes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ir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Madonas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novada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vērtība,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tāpēc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būtiski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ir</w:t>
      </w:r>
      <w:r>
        <w:rPr>
          <w:color w:val="231F20"/>
          <w:spacing w:val="26"/>
          <w:sz w:val="18"/>
        </w:rPr>
        <w:t xml:space="preserve"> </w:t>
      </w:r>
      <w:proofErr w:type="spellStart"/>
      <w:r>
        <w:rPr>
          <w:color w:val="231F20"/>
          <w:sz w:val="18"/>
        </w:rPr>
        <w:t>pilnvei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dot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atbalsta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sistēmu</w:t>
      </w:r>
      <w:r>
        <w:rPr>
          <w:color w:val="231F20"/>
          <w:spacing w:val="29"/>
          <w:sz w:val="18"/>
        </w:rPr>
        <w:t xml:space="preserve"> </w:t>
      </w:r>
      <w:r>
        <w:rPr>
          <w:color w:val="231F20"/>
          <w:sz w:val="18"/>
        </w:rPr>
        <w:t>ģimenēm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un</w:t>
      </w:r>
      <w:r>
        <w:rPr>
          <w:color w:val="231F20"/>
          <w:spacing w:val="29"/>
          <w:sz w:val="18"/>
        </w:rPr>
        <w:t xml:space="preserve"> </w:t>
      </w:r>
      <w:r>
        <w:rPr>
          <w:color w:val="231F20"/>
          <w:sz w:val="18"/>
        </w:rPr>
        <w:t>pamatvajadzību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kvalitatīvu</w:t>
      </w:r>
      <w:r>
        <w:rPr>
          <w:color w:val="231F20"/>
          <w:spacing w:val="29"/>
          <w:sz w:val="18"/>
        </w:rPr>
        <w:t xml:space="preserve"> </w:t>
      </w:r>
      <w:r>
        <w:rPr>
          <w:color w:val="231F20"/>
          <w:sz w:val="18"/>
        </w:rPr>
        <w:t>nodrošinājumu.</w:t>
      </w:r>
    </w:p>
    <w:p w14:paraId="5C7EC2A4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95"/>
        </w:tabs>
        <w:spacing w:before="166" w:line="288" w:lineRule="auto"/>
        <w:ind w:left="1494" w:right="6983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Iedzīvotāji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bērni,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jaunieši,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vecāki,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seniori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-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ģimenes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vēr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tība</w:t>
      </w:r>
      <w:proofErr w:type="spellEnd"/>
      <w:r>
        <w:rPr>
          <w:color w:val="231F20"/>
          <w:w w:val="105"/>
          <w:sz w:val="18"/>
        </w:rPr>
        <w:t>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tāpēc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būtiski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pilnveidot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atbalsta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sistēmu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ģimenēm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pamatvajadzību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kvalitatīvu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nodrošinājumu.</w:t>
      </w:r>
    </w:p>
    <w:p w14:paraId="05FDE8EB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95"/>
        </w:tabs>
        <w:spacing w:line="288" w:lineRule="auto"/>
        <w:ind w:left="1494" w:right="6983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Jaunatne ir nākotnes potenciāls, svarīgi nodrošināt jaunietim labvēlīgu vidi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vispusīgai attīstībai, veicinot līdzdalības iniciatīvu sociālās, sabiedriskās vai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interešu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aktivit</w:t>
      </w:r>
      <w:r>
        <w:rPr>
          <w:color w:val="231F20"/>
          <w:w w:val="105"/>
          <w:sz w:val="18"/>
        </w:rPr>
        <w:t>ātēs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iesaisti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nozaru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attīstībā.</w:t>
      </w:r>
    </w:p>
    <w:p w14:paraId="78DD42F4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95"/>
        </w:tabs>
        <w:spacing w:line="288" w:lineRule="auto"/>
        <w:ind w:left="1494" w:right="6983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 xml:space="preserve">Drošības stiprināšana, kas balstīta gan cilvēku iniciatīvu, gan indivīdu, </w:t>
      </w:r>
      <w:proofErr w:type="spellStart"/>
      <w:r>
        <w:rPr>
          <w:color w:val="231F20"/>
          <w:w w:val="105"/>
          <w:sz w:val="18"/>
        </w:rPr>
        <w:t>ģime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nes, uzņēmēju, vietējās kopienas, NVO, pašvaldību, valsts un starptautisku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organizāciju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sadarbībā.</w:t>
      </w:r>
    </w:p>
    <w:p w14:paraId="5B5E84B3" w14:textId="77777777" w:rsidR="00B952C1" w:rsidRDefault="00B952C1">
      <w:pPr>
        <w:spacing w:line="288" w:lineRule="auto"/>
        <w:jc w:val="both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54159CD2" w14:textId="77777777" w:rsidR="00B952C1" w:rsidRDefault="00B952C1">
      <w:pPr>
        <w:pStyle w:val="Pamatteksts"/>
        <w:rPr>
          <w:sz w:val="20"/>
        </w:rPr>
      </w:pPr>
    </w:p>
    <w:p w14:paraId="5C2DFD4D" w14:textId="77777777" w:rsidR="00B952C1" w:rsidRDefault="00B952C1">
      <w:pPr>
        <w:pStyle w:val="Pamatteksts"/>
        <w:rPr>
          <w:sz w:val="20"/>
        </w:rPr>
      </w:pPr>
    </w:p>
    <w:p w14:paraId="6B5B6B15" w14:textId="77777777" w:rsidR="00B952C1" w:rsidRDefault="00B952C1">
      <w:pPr>
        <w:pStyle w:val="Pamatteksts"/>
        <w:rPr>
          <w:sz w:val="20"/>
        </w:rPr>
      </w:pPr>
    </w:p>
    <w:p w14:paraId="2D27E4FD" w14:textId="77777777" w:rsidR="00B952C1" w:rsidRDefault="00B952C1">
      <w:pPr>
        <w:pStyle w:val="Pamatteksts"/>
        <w:rPr>
          <w:sz w:val="20"/>
        </w:rPr>
      </w:pPr>
    </w:p>
    <w:p w14:paraId="6E888829" w14:textId="77777777" w:rsidR="00B952C1" w:rsidRDefault="00B952C1">
      <w:pPr>
        <w:pStyle w:val="Pamatteksts"/>
        <w:rPr>
          <w:sz w:val="20"/>
        </w:rPr>
      </w:pPr>
    </w:p>
    <w:p w14:paraId="06DC8D53" w14:textId="77777777" w:rsidR="00B952C1" w:rsidRDefault="00B952C1">
      <w:pPr>
        <w:pStyle w:val="Pamatteksts"/>
        <w:rPr>
          <w:sz w:val="20"/>
        </w:rPr>
      </w:pPr>
    </w:p>
    <w:p w14:paraId="56266984" w14:textId="77777777" w:rsidR="00B952C1" w:rsidRDefault="00B952C1">
      <w:pPr>
        <w:pStyle w:val="Pamatteksts"/>
        <w:rPr>
          <w:sz w:val="20"/>
        </w:rPr>
      </w:pPr>
    </w:p>
    <w:p w14:paraId="1AAAC7EB" w14:textId="77777777" w:rsidR="00B952C1" w:rsidRDefault="00B952C1">
      <w:pPr>
        <w:pStyle w:val="Pamatteksts"/>
        <w:rPr>
          <w:sz w:val="29"/>
        </w:rPr>
      </w:pPr>
    </w:p>
    <w:p w14:paraId="24C4497B" w14:textId="1831B2C4" w:rsidR="00B952C1" w:rsidRDefault="008828E4">
      <w:pPr>
        <w:pStyle w:val="Sarakstarindkopa"/>
        <w:numPr>
          <w:ilvl w:val="0"/>
          <w:numId w:val="13"/>
        </w:numPr>
        <w:tabs>
          <w:tab w:val="left" w:pos="1183"/>
        </w:tabs>
        <w:spacing w:before="187" w:line="288" w:lineRule="auto"/>
        <w:ind w:left="1182" w:right="6458"/>
        <w:jc w:val="both"/>
        <w:rPr>
          <w:color w:val="231F20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0182E49" wp14:editId="11C0455D">
                <wp:simplePos x="0" y="0"/>
                <wp:positionH relativeFrom="page">
                  <wp:posOffset>6569710</wp:posOffset>
                </wp:positionH>
                <wp:positionV relativeFrom="paragraph">
                  <wp:posOffset>-673735</wp:posOffset>
                </wp:positionV>
                <wp:extent cx="2819400" cy="4903470"/>
                <wp:effectExtent l="0" t="0" r="0" b="0"/>
                <wp:wrapNone/>
                <wp:docPr id="13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903470"/>
                          <a:chOff x="10346" y="-1061"/>
                          <a:chExt cx="4440" cy="7722"/>
                        </a:xfrm>
                      </wpg:grpSpPr>
                      <wps:wsp>
                        <wps:cNvPr id="13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356" y="235"/>
                            <a:ext cx="3722" cy="64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A70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0"/>
                        <wps:cNvSpPr>
                          <a:spLocks/>
                        </wps:cNvSpPr>
                        <wps:spPr bwMode="auto">
                          <a:xfrm>
                            <a:off x="10906" y="-1061"/>
                            <a:ext cx="3880" cy="2574"/>
                          </a:xfrm>
                          <a:custGeom>
                            <a:avLst/>
                            <a:gdLst>
                              <a:gd name="T0" fmla="+- 0 14785 10906"/>
                              <a:gd name="T1" fmla="*/ T0 w 3880"/>
                              <a:gd name="T2" fmla="+- 0 -1061 -1061"/>
                              <a:gd name="T3" fmla="*/ -1061 h 2574"/>
                              <a:gd name="T4" fmla="+- 0 10906 10906"/>
                              <a:gd name="T5" fmla="*/ T4 w 3880"/>
                              <a:gd name="T6" fmla="+- 0 -1061 -1061"/>
                              <a:gd name="T7" fmla="*/ -1061 h 2574"/>
                              <a:gd name="T8" fmla="+- 0 10906 10906"/>
                              <a:gd name="T9" fmla="*/ T8 w 3880"/>
                              <a:gd name="T10" fmla="+- 0 1043 -1061"/>
                              <a:gd name="T11" fmla="*/ 1043 h 2574"/>
                              <a:gd name="T12" fmla="+- 0 12565 10906"/>
                              <a:gd name="T13" fmla="*/ T12 w 3880"/>
                              <a:gd name="T14" fmla="+- 0 1043 -1061"/>
                              <a:gd name="T15" fmla="*/ 1043 h 2574"/>
                              <a:gd name="T16" fmla="+- 0 12702 10906"/>
                              <a:gd name="T17" fmla="*/ T16 w 3880"/>
                              <a:gd name="T18" fmla="+- 0 1512 -1061"/>
                              <a:gd name="T19" fmla="*/ 1512 h 2574"/>
                              <a:gd name="T20" fmla="+- 0 13209 10906"/>
                              <a:gd name="T21" fmla="*/ T20 w 3880"/>
                              <a:gd name="T22" fmla="+- 0 1043 -1061"/>
                              <a:gd name="T23" fmla="*/ 1043 h 2574"/>
                              <a:gd name="T24" fmla="+- 0 14785 10906"/>
                              <a:gd name="T25" fmla="*/ T24 w 3880"/>
                              <a:gd name="T26" fmla="+- 0 1043 -1061"/>
                              <a:gd name="T27" fmla="*/ 1043 h 2574"/>
                              <a:gd name="T28" fmla="+- 0 14785 10906"/>
                              <a:gd name="T29" fmla="*/ T28 w 3880"/>
                              <a:gd name="T30" fmla="+- 0 -1061 -1061"/>
                              <a:gd name="T31" fmla="*/ -1061 h 2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0" h="2574">
                                <a:moveTo>
                                  <a:pt x="3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"/>
                                </a:lnTo>
                                <a:lnTo>
                                  <a:pt x="1659" y="2104"/>
                                </a:lnTo>
                                <a:lnTo>
                                  <a:pt x="1796" y="2573"/>
                                </a:lnTo>
                                <a:lnTo>
                                  <a:pt x="2303" y="2104"/>
                                </a:lnTo>
                                <a:lnTo>
                                  <a:pt x="3879" y="2104"/>
                                </a:lnTo>
                                <a:lnTo>
                                  <a:pt x="3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1345" y="-920"/>
                            <a:ext cx="2365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7382D" w14:textId="77777777" w:rsidR="00B952C1" w:rsidRDefault="00F02B12">
                              <w:pPr>
                                <w:spacing w:before="57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54"/>
                                </w:rPr>
                                <w:t>VTP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9"/>
                                  <w:w w:val="95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54"/>
                                </w:rPr>
                                <w:t>2.1.</w:t>
                              </w:r>
                            </w:p>
                            <w:p w14:paraId="30D2F715" w14:textId="77777777" w:rsidR="00B952C1" w:rsidRDefault="00F02B12">
                              <w:pPr>
                                <w:spacing w:before="62" w:line="247" w:lineRule="auto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Uzņēmējdarbības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 xml:space="preserve">un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nodarbātības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sekmēšana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0750" y="2314"/>
                            <a:ext cx="2687" cy="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4A081" w14:textId="77777777" w:rsidR="00B952C1" w:rsidRDefault="00F02B12">
                              <w:pPr>
                                <w:spacing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2.1.1.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Konkurētspējīgas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uzņēmējdarbības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infrastruktūras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unteritoriju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attīstība</w:t>
                              </w:r>
                            </w:p>
                            <w:p w14:paraId="7CEE3F30" w14:textId="77777777" w:rsidR="00B952C1" w:rsidRDefault="00B952C1">
                              <w:pPr>
                                <w:spacing w:before="6"/>
                                <w:rPr>
                                  <w:sz w:val="18"/>
                                </w:rPr>
                              </w:pPr>
                            </w:p>
                            <w:p w14:paraId="5AFB1BD5" w14:textId="77777777" w:rsidR="00B952C1" w:rsidRDefault="00F02B12">
                              <w:pPr>
                                <w:spacing w:line="288" w:lineRule="auto"/>
                                <w:ind w:right="2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2.1.2.</w:t>
                              </w:r>
                              <w:r>
                                <w:rPr>
                                  <w:b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Vietējo uzņēmumu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konkurētspējas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materiālās</w:t>
                              </w:r>
                              <w:r>
                                <w:rPr>
                                  <w:color w:val="231F20"/>
                                  <w:spacing w:val="-5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labklājības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veicināšana</w:t>
                              </w:r>
                            </w:p>
                            <w:p w14:paraId="6E679CE8" w14:textId="77777777" w:rsidR="00B952C1" w:rsidRDefault="00F02B12">
                              <w:pPr>
                                <w:spacing w:before="182" w:line="260" w:lineRule="atLeas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2.1.3.</w:t>
                              </w:r>
                              <w:r>
                                <w:rPr>
                                  <w:b/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Uzņēmējprasmju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sadarbības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pilnveide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82E49" id="Group 127" o:spid="_x0000_s1096" style="position:absolute;left:0;text-align:left;margin-left:517.3pt;margin-top:-53.05pt;width:222pt;height:386.1pt;z-index:15733248;mso-position-horizontal-relative:page;mso-position-vertical-relative:text" coordorigin="10346,-1061" coordsize="4440,7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">
                <v:rect id="Rectangle 131" o:spid="_x0000_s1097" style="position:absolute;left:10356;top:235;width:3722;height:6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" filled="f" strokecolor="#0a70a4" strokeweight="1pt"/>
                <v:shape id="Freeform 130" o:spid="_x0000_s1098" style="position:absolute;left:10906;top:-1061;width:3880;height:2574;visibility:visible;mso-wrap-style:square;v-text-anchor:top" coordsize="3880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" path="m3879,l,,,2104r1659,l1796,2573r507,-469l3879,2104,3879,xe" fillcolor="#0a70a4" stroked="f">
                  <v:path arrowok="t" o:connecttype="custom" o:connectlocs="3879,-1061;0,-1061;0,1043;1659,1043;1796,1512;2303,1043;3879,1043;3879,-1061" o:connectangles="0,0,0,0,0,0,0,0"/>
                </v:shape>
                <v:shape id="Text Box 129" o:spid="_x0000_s1099" type="#_x0000_t202" style="position:absolute;left:11345;top:-920;width:2365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5717382D" w14:textId="77777777" w:rsidR="00B952C1" w:rsidRDefault="00F02B12">
                        <w:pPr>
                          <w:spacing w:before="57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54"/>
                          </w:rPr>
                          <w:t>VTP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9"/>
                            <w:w w:val="95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54"/>
                          </w:rPr>
                          <w:t>2.1.</w:t>
                        </w:r>
                      </w:p>
                      <w:p w14:paraId="30D2F715" w14:textId="77777777" w:rsidR="00B952C1" w:rsidRDefault="00F02B12">
                        <w:pPr>
                          <w:spacing w:before="62" w:line="247" w:lineRule="auto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Uzņēmējdarbības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6"/>
                          </w:rPr>
                          <w:t xml:space="preserve">un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6"/>
                          </w:rPr>
                          <w:t>nodarbātības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6"/>
                          </w:rPr>
                          <w:t>sekmēšana</w:t>
                        </w:r>
                      </w:p>
                    </w:txbxContent>
                  </v:textbox>
                </v:shape>
                <v:shape id="Text Box 128" o:spid="_x0000_s1100" type="#_x0000_t202" style="position:absolute;left:10750;top:2314;width:2687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BE4A081" w14:textId="77777777" w:rsidR="00B952C1" w:rsidRDefault="00F02B12">
                        <w:pPr>
                          <w:spacing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2.1.1.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Konkurētspējīgas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uzņēmējdarbības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infrastruktūras</w:t>
                        </w:r>
                        <w:r>
                          <w:rPr>
                            <w:color w:val="231F20"/>
                            <w:spacing w:val="-5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unteritoriju</w:t>
                        </w:r>
                        <w:proofErr w:type="spellEnd"/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attīstība</w:t>
                        </w:r>
                      </w:p>
                      <w:p w14:paraId="7CEE3F30" w14:textId="77777777" w:rsidR="00B952C1" w:rsidRDefault="00B952C1">
                        <w:pPr>
                          <w:spacing w:before="6"/>
                          <w:rPr>
                            <w:sz w:val="18"/>
                          </w:rPr>
                        </w:pPr>
                      </w:p>
                      <w:p w14:paraId="5AFB1BD5" w14:textId="77777777" w:rsidR="00B952C1" w:rsidRDefault="00F02B12">
                        <w:pPr>
                          <w:spacing w:line="288" w:lineRule="auto"/>
                          <w:ind w:right="245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2.1.2.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Vietējo uzņēmumu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konkurētspējas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materiālās</w:t>
                        </w:r>
                        <w:r>
                          <w:rPr>
                            <w:color w:val="231F20"/>
                            <w:spacing w:val="-5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labklājības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veicināšana</w:t>
                        </w:r>
                      </w:p>
                      <w:p w14:paraId="6E679CE8" w14:textId="77777777" w:rsidR="00B952C1" w:rsidRDefault="00F02B12">
                        <w:pPr>
                          <w:spacing w:before="182" w:line="260" w:lineRule="atLeas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2.1.3.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Uzņēmējprasmju</w:t>
                        </w:r>
                        <w:proofErr w:type="spellEnd"/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sadarbības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pilnveide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B12">
        <w:rPr>
          <w:b/>
          <w:color w:val="231F20"/>
          <w:sz w:val="18"/>
        </w:rPr>
        <w:t xml:space="preserve">VTP 2.1. Uzņēmējdarbības un nodarbinātības sekmēšana </w:t>
      </w:r>
      <w:r w:rsidR="00F02B12">
        <w:rPr>
          <w:color w:val="231F20"/>
          <w:sz w:val="18"/>
        </w:rPr>
        <w:t xml:space="preserve">– mērķtiecīgi attīstīt </w:t>
      </w:r>
      <w:proofErr w:type="spellStart"/>
      <w:r w:rsidR="00F02B12">
        <w:rPr>
          <w:color w:val="231F20"/>
          <w:sz w:val="18"/>
        </w:rPr>
        <w:t>pub</w:t>
      </w:r>
      <w:proofErr w:type="spellEnd"/>
      <w:r w:rsidR="00F02B12">
        <w:rPr>
          <w:color w:val="231F20"/>
          <w:sz w:val="18"/>
        </w:rPr>
        <w:t>-</w:t>
      </w:r>
      <w:r w:rsidR="00F02B12">
        <w:rPr>
          <w:color w:val="231F20"/>
          <w:spacing w:val="-54"/>
          <w:sz w:val="18"/>
        </w:rPr>
        <w:t xml:space="preserve"> </w:t>
      </w:r>
      <w:proofErr w:type="spellStart"/>
      <w:r w:rsidR="00F02B12">
        <w:rPr>
          <w:color w:val="231F20"/>
          <w:w w:val="105"/>
          <w:sz w:val="18"/>
        </w:rPr>
        <w:t>lisko</w:t>
      </w:r>
      <w:proofErr w:type="spellEnd"/>
      <w:r w:rsidR="00F02B12">
        <w:rPr>
          <w:color w:val="231F20"/>
          <w:w w:val="105"/>
          <w:sz w:val="18"/>
        </w:rPr>
        <w:t xml:space="preserve"> infrastruktūru uzņēmējdarbības atbalstam, lai piesaistītu investīcijas inovāciju </w:t>
      </w:r>
      <w:proofErr w:type="spellStart"/>
      <w:r w:rsidR="00F02B12">
        <w:rPr>
          <w:color w:val="231F20"/>
          <w:w w:val="105"/>
          <w:sz w:val="18"/>
        </w:rPr>
        <w:t>ra</w:t>
      </w:r>
      <w:proofErr w:type="spellEnd"/>
      <w:r w:rsidR="00F02B12">
        <w:rPr>
          <w:color w:val="231F20"/>
          <w:w w:val="105"/>
          <w:sz w:val="18"/>
        </w:rPr>
        <w:t>-</w:t>
      </w:r>
      <w:r w:rsidR="00F02B12">
        <w:rPr>
          <w:color w:val="231F20"/>
          <w:spacing w:val="-57"/>
          <w:w w:val="105"/>
          <w:sz w:val="18"/>
        </w:rPr>
        <w:t xml:space="preserve"> </w:t>
      </w:r>
      <w:proofErr w:type="spellStart"/>
      <w:r w:rsidR="00F02B12">
        <w:rPr>
          <w:color w:val="231F20"/>
          <w:w w:val="105"/>
          <w:sz w:val="18"/>
        </w:rPr>
        <w:t>dīšanai</w:t>
      </w:r>
      <w:proofErr w:type="spellEnd"/>
      <w:r w:rsidR="00F02B12">
        <w:rPr>
          <w:color w:val="231F20"/>
          <w:w w:val="105"/>
          <w:sz w:val="18"/>
        </w:rPr>
        <w:t>, radītu darbavietu un pakalpojumu daudzveidību un uzla</w:t>
      </w:r>
      <w:r w:rsidR="00F02B12">
        <w:rPr>
          <w:color w:val="231F20"/>
          <w:w w:val="105"/>
          <w:sz w:val="18"/>
        </w:rPr>
        <w:t>botu uzņēmējdarbības</w:t>
      </w:r>
      <w:r w:rsidR="00F02B12">
        <w:rPr>
          <w:color w:val="231F20"/>
          <w:spacing w:val="-57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vidi, nodrošinātu darbaspēka mobilitāti novada iekšienē un vienlaikus saglabātu valsts</w:t>
      </w:r>
      <w:r w:rsidR="00F02B12">
        <w:rPr>
          <w:color w:val="231F20"/>
          <w:spacing w:val="-57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un pašvaldību pakalpojumu pieejamību. Uzlabot Madonas novada kā uzņēmējdarbības</w:t>
      </w:r>
      <w:r w:rsidR="00F02B12">
        <w:rPr>
          <w:color w:val="231F20"/>
          <w:spacing w:val="-57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attīstības</w:t>
      </w:r>
      <w:r w:rsidR="00F02B12">
        <w:rPr>
          <w:color w:val="231F20"/>
          <w:spacing w:val="-10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centra</w:t>
      </w:r>
      <w:r w:rsidR="00F02B12">
        <w:rPr>
          <w:color w:val="231F20"/>
          <w:spacing w:val="-9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konkurētspēju.</w:t>
      </w:r>
    </w:p>
    <w:p w14:paraId="1943B5A0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183"/>
        </w:tabs>
        <w:spacing w:before="165" w:line="288" w:lineRule="auto"/>
        <w:ind w:left="1182" w:right="645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62. Biznesa attīstības centra izvei</w:t>
      </w:r>
      <w:r>
        <w:rPr>
          <w:color w:val="231F20"/>
          <w:w w:val="105"/>
          <w:sz w:val="18"/>
        </w:rPr>
        <w:t xml:space="preserve">de, nodrošinot </w:t>
      </w:r>
      <w:proofErr w:type="spellStart"/>
      <w:r>
        <w:rPr>
          <w:color w:val="231F20"/>
          <w:w w:val="105"/>
          <w:sz w:val="18"/>
        </w:rPr>
        <w:t>koprades</w:t>
      </w:r>
      <w:proofErr w:type="spellEnd"/>
      <w:r>
        <w:rPr>
          <w:color w:val="231F20"/>
          <w:w w:val="105"/>
          <w:sz w:val="18"/>
        </w:rPr>
        <w:t xml:space="preserve"> telpas, LIAA Madonas </w:t>
      </w:r>
      <w:proofErr w:type="spellStart"/>
      <w:r>
        <w:rPr>
          <w:color w:val="231F20"/>
          <w:w w:val="105"/>
          <w:sz w:val="18"/>
        </w:rPr>
        <w:t>biz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nesa inkubatora pakalpojumu pieejamību, atbalstu jauno uzņēmēju izaugsmei un SMU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darbībai,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biznesa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atbalsta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institūciju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konsultantu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pieejamību.</w:t>
      </w:r>
    </w:p>
    <w:p w14:paraId="559B689B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224"/>
        </w:tabs>
        <w:spacing w:line="288" w:lineRule="auto"/>
        <w:ind w:left="1182" w:right="6461"/>
        <w:jc w:val="both"/>
        <w:rPr>
          <w:color w:val="231F20"/>
          <w:sz w:val="18"/>
        </w:rPr>
      </w:pPr>
      <w:r>
        <w:tab/>
      </w:r>
      <w:r>
        <w:rPr>
          <w:color w:val="231F20"/>
          <w:sz w:val="18"/>
        </w:rPr>
        <w:t xml:space="preserve">Novada ietvarā būtiska ir prioritāro industriālo, komerciālo </w:t>
      </w:r>
      <w:r>
        <w:rPr>
          <w:color w:val="231F20"/>
          <w:sz w:val="18"/>
        </w:rPr>
        <w:t>un lauksaimniecības teritoriju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noteikšana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attīstīšana.</w:t>
      </w:r>
    </w:p>
    <w:p w14:paraId="4608E5F7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183"/>
        </w:tabs>
        <w:spacing w:before="169" w:line="288" w:lineRule="auto"/>
        <w:ind w:left="1182" w:right="645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Jāveicina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pašiniciatīvu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balstītu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mazo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uzņēmējdarbības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formu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attīstība,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tai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skaitā</w:t>
      </w:r>
      <w:r>
        <w:rPr>
          <w:color w:val="231F20"/>
          <w:spacing w:val="-14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soci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ālās</w:t>
      </w:r>
      <w:proofErr w:type="spellEnd"/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uzņēmējdarbības,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mājražošanas,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radošo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industriju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amatniecības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jomā.</w:t>
      </w:r>
    </w:p>
    <w:p w14:paraId="5E6AFE89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183"/>
        </w:tabs>
        <w:spacing w:before="169" w:line="288" w:lineRule="auto"/>
        <w:ind w:left="1182" w:right="645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Atbalstīt videi draudzīgu tehnoloģiju ieviešanu un izmantošanu industriālajā un lauk-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saimnieciskajā ražošanā, sekmējot lauksaimniecības un mežsaimniecības produktu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lielākas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pievienotās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vērtības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radīšanu,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lauku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sakopšanu,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dabas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kapitāla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8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pama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tresursa</w:t>
      </w:r>
      <w:proofErr w:type="spellEnd"/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izmantošanu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nodarbinātībai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uzņēmējdarbībai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lauku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teritorijās.</w:t>
      </w:r>
    </w:p>
    <w:p w14:paraId="49B3A463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183"/>
        </w:tabs>
        <w:spacing w:before="167" w:line="288" w:lineRule="auto"/>
        <w:ind w:left="1182" w:right="645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Novada ekonomiskās izaugsmes un augstāka dzīves līmeņa nodrošināšanai iedzīvotā-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jiem</w:t>
      </w:r>
      <w:proofErr w:type="spellEnd"/>
      <w:r>
        <w:rPr>
          <w:color w:val="231F20"/>
          <w:w w:val="105"/>
          <w:sz w:val="18"/>
        </w:rPr>
        <w:t xml:space="preserve"> veicināt produktivitātes kāpināšanu caur ieguldījumiem </w:t>
      </w:r>
      <w:proofErr w:type="spellStart"/>
      <w:r>
        <w:rPr>
          <w:color w:val="231F20"/>
          <w:w w:val="105"/>
          <w:sz w:val="18"/>
        </w:rPr>
        <w:t>cilvēkkapitālā</w:t>
      </w:r>
      <w:proofErr w:type="spellEnd"/>
      <w:r>
        <w:rPr>
          <w:color w:val="231F20"/>
          <w:w w:val="105"/>
          <w:sz w:val="18"/>
        </w:rPr>
        <w:t>, pētniecībā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inovācijā,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arī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jaunu,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digitālu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tehnoloģiju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ieviešanā.</w:t>
      </w:r>
    </w:p>
    <w:p w14:paraId="0BB642E9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183"/>
        </w:tabs>
        <w:ind w:left="1182" w:hanging="361"/>
        <w:jc w:val="left"/>
        <w:rPr>
          <w:color w:val="231F20"/>
          <w:sz w:val="18"/>
        </w:rPr>
      </w:pPr>
      <w:r>
        <w:rPr>
          <w:color w:val="231F20"/>
          <w:w w:val="105"/>
          <w:sz w:val="18"/>
        </w:rPr>
        <w:t>Palielināt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sadarbības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efektivitāti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uzņēmējiem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būtiskās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jomās.</w:t>
      </w:r>
    </w:p>
    <w:p w14:paraId="6A31890F" w14:textId="77777777" w:rsidR="00B952C1" w:rsidRDefault="00B952C1">
      <w:pPr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0963E8EF" w14:textId="77777777" w:rsidR="00B952C1" w:rsidRDefault="00B952C1">
      <w:pPr>
        <w:pStyle w:val="Pamatteksts"/>
        <w:rPr>
          <w:sz w:val="20"/>
        </w:rPr>
      </w:pPr>
    </w:p>
    <w:p w14:paraId="58EBBC30" w14:textId="77777777" w:rsidR="00B952C1" w:rsidRDefault="00B952C1">
      <w:pPr>
        <w:pStyle w:val="Pamatteksts"/>
        <w:rPr>
          <w:sz w:val="20"/>
        </w:rPr>
      </w:pPr>
    </w:p>
    <w:p w14:paraId="669F7373" w14:textId="77777777" w:rsidR="00B952C1" w:rsidRDefault="00B952C1">
      <w:pPr>
        <w:pStyle w:val="Pamatteksts"/>
        <w:rPr>
          <w:sz w:val="20"/>
        </w:rPr>
      </w:pPr>
    </w:p>
    <w:p w14:paraId="0E1CDFD7" w14:textId="77777777" w:rsidR="00B952C1" w:rsidRDefault="00B952C1">
      <w:pPr>
        <w:pStyle w:val="Pamatteksts"/>
        <w:rPr>
          <w:sz w:val="20"/>
        </w:rPr>
      </w:pPr>
    </w:p>
    <w:p w14:paraId="04C40583" w14:textId="77777777" w:rsidR="00B952C1" w:rsidRDefault="00B952C1">
      <w:pPr>
        <w:pStyle w:val="Pamatteksts"/>
        <w:rPr>
          <w:sz w:val="20"/>
        </w:rPr>
      </w:pPr>
    </w:p>
    <w:p w14:paraId="6F143439" w14:textId="77777777" w:rsidR="00B952C1" w:rsidRDefault="00B952C1">
      <w:pPr>
        <w:pStyle w:val="Pamatteksts"/>
        <w:rPr>
          <w:sz w:val="20"/>
        </w:rPr>
      </w:pPr>
    </w:p>
    <w:p w14:paraId="75247367" w14:textId="77777777" w:rsidR="00B952C1" w:rsidRDefault="00B952C1">
      <w:pPr>
        <w:pStyle w:val="Pamatteksts"/>
        <w:rPr>
          <w:sz w:val="20"/>
        </w:rPr>
      </w:pPr>
    </w:p>
    <w:p w14:paraId="126C2AA3" w14:textId="77777777" w:rsidR="00B952C1" w:rsidRDefault="00B952C1">
      <w:pPr>
        <w:pStyle w:val="Pamatteksts"/>
        <w:rPr>
          <w:sz w:val="20"/>
        </w:rPr>
      </w:pPr>
    </w:p>
    <w:p w14:paraId="5AAC5833" w14:textId="77777777" w:rsidR="00B952C1" w:rsidRDefault="00B952C1">
      <w:pPr>
        <w:pStyle w:val="Pamatteksts"/>
        <w:spacing w:before="8"/>
        <w:rPr>
          <w:sz w:val="25"/>
        </w:rPr>
      </w:pPr>
    </w:p>
    <w:p w14:paraId="20C08415" w14:textId="5A844103" w:rsidR="00B952C1" w:rsidRDefault="008828E4">
      <w:pPr>
        <w:pStyle w:val="Sarakstarindkopa"/>
        <w:numPr>
          <w:ilvl w:val="0"/>
          <w:numId w:val="13"/>
        </w:numPr>
        <w:tabs>
          <w:tab w:val="left" w:pos="1807"/>
        </w:tabs>
        <w:spacing w:before="0" w:line="288" w:lineRule="auto"/>
        <w:ind w:left="1806" w:right="6671"/>
        <w:jc w:val="both"/>
        <w:rPr>
          <w:color w:val="231F20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6AB49C02" wp14:editId="70071381">
                <wp:simplePos x="0" y="0"/>
                <wp:positionH relativeFrom="page">
                  <wp:posOffset>6520180</wp:posOffset>
                </wp:positionH>
                <wp:positionV relativeFrom="paragraph">
                  <wp:posOffset>-792480</wp:posOffset>
                </wp:positionV>
                <wp:extent cx="2832735" cy="4743450"/>
                <wp:effectExtent l="0" t="0" r="0" b="0"/>
                <wp:wrapNone/>
                <wp:docPr id="13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735" cy="4743450"/>
                          <a:chOff x="10268" y="-1248"/>
                          <a:chExt cx="4461" cy="7470"/>
                        </a:xfrm>
                      </wpg:grpSpPr>
                      <wps:wsp>
                        <wps:cNvPr id="13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278" y="80"/>
                            <a:ext cx="4169" cy="61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7C0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5"/>
                        <wps:cNvSpPr>
                          <a:spLocks/>
                        </wps:cNvSpPr>
                        <wps:spPr bwMode="auto">
                          <a:xfrm>
                            <a:off x="10849" y="-1248"/>
                            <a:ext cx="3880" cy="2574"/>
                          </a:xfrm>
                          <a:custGeom>
                            <a:avLst/>
                            <a:gdLst>
                              <a:gd name="T0" fmla="+- 0 14729 10849"/>
                              <a:gd name="T1" fmla="*/ T0 w 3880"/>
                              <a:gd name="T2" fmla="+- 0 -1248 -1248"/>
                              <a:gd name="T3" fmla="*/ -1248 h 2574"/>
                              <a:gd name="T4" fmla="+- 0 10849 10849"/>
                              <a:gd name="T5" fmla="*/ T4 w 3880"/>
                              <a:gd name="T6" fmla="+- 0 -1248 -1248"/>
                              <a:gd name="T7" fmla="*/ -1248 h 2574"/>
                              <a:gd name="T8" fmla="+- 0 10849 10849"/>
                              <a:gd name="T9" fmla="*/ T8 w 3880"/>
                              <a:gd name="T10" fmla="+- 0 856 -1248"/>
                              <a:gd name="T11" fmla="*/ 856 h 2574"/>
                              <a:gd name="T12" fmla="+- 0 12508 10849"/>
                              <a:gd name="T13" fmla="*/ T12 w 3880"/>
                              <a:gd name="T14" fmla="+- 0 856 -1248"/>
                              <a:gd name="T15" fmla="*/ 856 h 2574"/>
                              <a:gd name="T16" fmla="+- 0 12645 10849"/>
                              <a:gd name="T17" fmla="*/ T16 w 3880"/>
                              <a:gd name="T18" fmla="+- 0 1325 -1248"/>
                              <a:gd name="T19" fmla="*/ 1325 h 2574"/>
                              <a:gd name="T20" fmla="+- 0 13152 10849"/>
                              <a:gd name="T21" fmla="*/ T20 w 3880"/>
                              <a:gd name="T22" fmla="+- 0 856 -1248"/>
                              <a:gd name="T23" fmla="*/ 856 h 2574"/>
                              <a:gd name="T24" fmla="+- 0 14729 10849"/>
                              <a:gd name="T25" fmla="*/ T24 w 3880"/>
                              <a:gd name="T26" fmla="+- 0 856 -1248"/>
                              <a:gd name="T27" fmla="*/ 856 h 2574"/>
                              <a:gd name="T28" fmla="+- 0 14729 10849"/>
                              <a:gd name="T29" fmla="*/ T28 w 3880"/>
                              <a:gd name="T30" fmla="+- 0 -1248 -1248"/>
                              <a:gd name="T31" fmla="*/ -1248 h 2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0" h="2574">
                                <a:moveTo>
                                  <a:pt x="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"/>
                                </a:lnTo>
                                <a:lnTo>
                                  <a:pt x="1659" y="2104"/>
                                </a:lnTo>
                                <a:lnTo>
                                  <a:pt x="1796" y="2573"/>
                                </a:lnTo>
                                <a:lnTo>
                                  <a:pt x="2303" y="2104"/>
                                </a:lnTo>
                                <a:lnTo>
                                  <a:pt x="3880" y="2104"/>
                                </a:lnTo>
                                <a:lnTo>
                                  <a:pt x="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C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16" y="-1107"/>
                            <a:ext cx="2338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54050" w14:textId="77777777" w:rsidR="00B952C1" w:rsidRDefault="00F02B12">
                              <w:pPr>
                                <w:spacing w:before="57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4"/>
                                </w:rPr>
                                <w:t>VTP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4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4"/>
                                </w:rPr>
                                <w:t>2.2</w:t>
                              </w:r>
                            </w:p>
                            <w:p w14:paraId="32C0F7F5" w14:textId="77777777" w:rsidR="00B952C1" w:rsidRDefault="00F02B12">
                              <w:pPr>
                                <w:spacing w:before="62" w:line="247" w:lineRule="auto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Tūrisma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uzņēmējdarbības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sekmēšana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93" y="1603"/>
                            <a:ext cx="3333" cy="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83E66" w14:textId="77777777" w:rsidR="00B952C1" w:rsidRDefault="00F02B12">
                              <w:pPr>
                                <w:spacing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2.2.1.</w:t>
                              </w:r>
                              <w:r>
                                <w:rPr>
                                  <w:b/>
                                  <w:color w:val="231F20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Novada</w:t>
                              </w:r>
                              <w:r>
                                <w:rPr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kā</w:t>
                              </w:r>
                              <w:r>
                                <w:rPr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tūrisma</w:t>
                              </w:r>
                              <w:r>
                                <w:rPr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galamērķa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pozicionēšana ienākošajā un vietējā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tūrismā</w:t>
                              </w:r>
                            </w:p>
                            <w:p w14:paraId="101EC25F" w14:textId="77777777" w:rsidR="00B952C1" w:rsidRDefault="00F02B12">
                              <w:pPr>
                                <w:spacing w:before="167" w:line="288" w:lineRule="auto"/>
                                <w:ind w:right="2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2.2.2.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Kvalitatīvu,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daudzveidīgu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konkurētspējīgu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tūrisma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produktu</w:t>
                              </w:r>
                              <w:r>
                                <w:rPr>
                                  <w:color w:val="231F20"/>
                                  <w:spacing w:val="-5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attīstība</w:t>
                              </w:r>
                            </w:p>
                            <w:p w14:paraId="07137EF9" w14:textId="77777777" w:rsidR="00B952C1" w:rsidRDefault="00F02B12">
                              <w:pPr>
                                <w:spacing w:before="168"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RV 2.2.3.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Tūrisma infrastruktūras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attīstība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pašvaldības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tūrisma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objektu</w:t>
                              </w:r>
                              <w:r>
                                <w:rPr>
                                  <w:color w:val="231F20"/>
                                  <w:spacing w:val="-5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materiāltehniskās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bāzes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pilnveide</w:t>
                              </w:r>
                            </w:p>
                            <w:p w14:paraId="11FABC60" w14:textId="77777777" w:rsidR="00B952C1" w:rsidRDefault="00F02B12">
                              <w:pPr>
                                <w:spacing w:before="168" w:line="288" w:lineRule="auto"/>
                                <w:ind w:right="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2.2.4.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Kultūrvēsturiskā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mantojuma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 dabas resursu saglabāšana un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izmantošana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tūrisma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attīstībā</w:t>
                              </w:r>
                            </w:p>
                            <w:p w14:paraId="5B195EE7" w14:textId="77777777" w:rsidR="00B952C1" w:rsidRDefault="00F02B12">
                              <w:pPr>
                                <w:spacing w:before="125" w:line="260" w:lineRule="atLeast"/>
                                <w:ind w:right="8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2.2.5.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Tūrisma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pārvaldības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pilnveidošana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attīstīšana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49C02" id="Group 122" o:spid="_x0000_s1101" style="position:absolute;left:0;text-align:left;margin-left:513.4pt;margin-top:-62.4pt;width:223.05pt;height:373.5pt;z-index:15733760;mso-position-horizontal-relative:page;mso-position-vertical-relative:text" coordorigin="10268,-1248" coordsize="4461,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">
                <v:rect id="Rectangle 126" o:spid="_x0000_s1102" style="position:absolute;left:10278;top:80;width:4169;height:6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" filled="f" strokecolor="#47c0c7" strokeweight="1pt"/>
                <v:shape id="Freeform 125" o:spid="_x0000_s1103" style="position:absolute;left:10849;top:-1248;width:3880;height:2574;visibility:visible;mso-wrap-style:square;v-text-anchor:top" coordsize="3880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" path="m3880,l,,,2104r1659,l1796,2573r507,-469l3880,2104,3880,xe" fillcolor="#47c0c7" stroked="f">
                  <v:path arrowok="t" o:connecttype="custom" o:connectlocs="3880,-1248;0,-1248;0,856;1659,856;1796,1325;2303,856;3880,856;3880,-1248" o:connectangles="0,0,0,0,0,0,0,0"/>
                </v:shape>
                <v:shape id="Text Box 124" o:spid="_x0000_s1104" type="#_x0000_t202" style="position:absolute;left:11416;top:-1107;width:2338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3454050" w14:textId="77777777" w:rsidR="00B952C1" w:rsidRDefault="00F02B12">
                        <w:pPr>
                          <w:spacing w:before="57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54"/>
                          </w:rPr>
                          <w:t>VTP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4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54"/>
                          </w:rPr>
                          <w:t>2.2</w:t>
                        </w:r>
                      </w:p>
                      <w:p w14:paraId="32C0F7F5" w14:textId="77777777" w:rsidR="00B952C1" w:rsidRDefault="00F02B12">
                        <w:pPr>
                          <w:spacing w:before="62" w:line="247" w:lineRule="auto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Tūrisma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uzņēmējdarbības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sekmēšana</w:t>
                        </w:r>
                      </w:p>
                    </w:txbxContent>
                  </v:textbox>
                </v:shape>
                <v:shape id="Text Box 123" o:spid="_x0000_s1105" type="#_x0000_t202" style="position:absolute;left:10693;top:1603;width:3333;height:4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F183E66" w14:textId="77777777" w:rsidR="00B952C1" w:rsidRDefault="00F02B12">
                        <w:pPr>
                          <w:spacing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2.2.1.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Novada</w:t>
                        </w:r>
                        <w:r>
                          <w:rPr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kā</w:t>
                        </w:r>
                        <w:r>
                          <w:rPr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tūrisma</w:t>
                        </w:r>
                        <w:r>
                          <w:rPr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galamērķa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pozicionēšana ienākošajā un vietējā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tūrismā</w:t>
                        </w:r>
                      </w:p>
                      <w:p w14:paraId="101EC25F" w14:textId="77777777" w:rsidR="00B952C1" w:rsidRDefault="00F02B12">
                        <w:pPr>
                          <w:spacing w:before="167" w:line="288" w:lineRule="auto"/>
                          <w:ind w:right="268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2.2.2.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Kvalitatīvu,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daudzveidīgu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konkurētspējīgu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tūrisma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produktu</w:t>
                        </w:r>
                        <w:r>
                          <w:rPr>
                            <w:color w:val="231F20"/>
                            <w:spacing w:val="-5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attīstība</w:t>
                        </w:r>
                      </w:p>
                      <w:p w14:paraId="07137EF9" w14:textId="77777777" w:rsidR="00B952C1" w:rsidRDefault="00F02B12">
                        <w:pPr>
                          <w:spacing w:before="168"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RV 2.2.3. </w:t>
                        </w:r>
                        <w:r>
                          <w:rPr>
                            <w:color w:val="231F20"/>
                            <w:sz w:val="18"/>
                          </w:rPr>
                          <w:t>Tūrisma infrastruktūras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attīstība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pašvaldības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tūrisma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objektu</w:t>
                        </w:r>
                        <w:r>
                          <w:rPr>
                            <w:color w:val="231F20"/>
                            <w:spacing w:val="-5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materiāltehniskās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bāzes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pilnveide</w:t>
                        </w:r>
                      </w:p>
                      <w:p w14:paraId="11FABC60" w14:textId="77777777" w:rsidR="00B952C1" w:rsidRDefault="00F02B12">
                        <w:pPr>
                          <w:spacing w:before="168" w:line="288" w:lineRule="auto"/>
                          <w:ind w:right="3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2.2.4.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Kultūrvēsturiskā</w:t>
                        </w:r>
                        <w:r>
                          <w:rPr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mantojuma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 dabas resursu saglabāšana un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izmantošana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tūrisma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attīstībā</w:t>
                        </w:r>
                      </w:p>
                      <w:p w14:paraId="5B195EE7" w14:textId="77777777" w:rsidR="00B952C1" w:rsidRDefault="00F02B12">
                        <w:pPr>
                          <w:spacing w:before="125" w:line="260" w:lineRule="atLeast"/>
                          <w:ind w:right="889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2.2.5.</w:t>
                        </w:r>
                        <w:r>
                          <w:rPr>
                            <w:color w:val="231F20"/>
                            <w:sz w:val="18"/>
                          </w:rPr>
                          <w:t>Tūrisma</w:t>
                        </w:r>
                        <w:r>
                          <w:rPr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pārvaldības</w:t>
                        </w:r>
                        <w:r>
                          <w:rPr>
                            <w:color w:val="231F20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pilnveidošana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attīstīšana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B12">
        <w:rPr>
          <w:b/>
          <w:color w:val="231F20"/>
          <w:sz w:val="18"/>
        </w:rPr>
        <w:t xml:space="preserve">VTP 2.2. Tūrisma uzņēmējdarbības sekmēšana </w:t>
      </w:r>
      <w:r w:rsidR="00F02B12">
        <w:rPr>
          <w:color w:val="231F20"/>
          <w:sz w:val="18"/>
        </w:rPr>
        <w:t>– piesaistoša tūrisma pie-</w:t>
      </w:r>
      <w:r w:rsidR="00F02B12">
        <w:rPr>
          <w:color w:val="231F20"/>
          <w:spacing w:val="1"/>
          <w:sz w:val="18"/>
        </w:rPr>
        <w:t xml:space="preserve"> </w:t>
      </w:r>
      <w:r w:rsidR="00F02B12">
        <w:rPr>
          <w:color w:val="231F20"/>
          <w:sz w:val="18"/>
        </w:rPr>
        <w:t>dāvājuma veidošana vietējo vērtību un dzīvesveida kontekstā vietējā un starp-</w:t>
      </w:r>
      <w:r w:rsidR="00F02B12">
        <w:rPr>
          <w:color w:val="231F20"/>
          <w:spacing w:val="1"/>
          <w:sz w:val="18"/>
        </w:rPr>
        <w:t xml:space="preserve"> </w:t>
      </w:r>
      <w:r w:rsidR="00F02B12">
        <w:rPr>
          <w:color w:val="231F20"/>
          <w:w w:val="105"/>
          <w:sz w:val="18"/>
        </w:rPr>
        <w:t>tautiskā</w:t>
      </w:r>
      <w:r w:rsidR="00F02B12">
        <w:rPr>
          <w:color w:val="231F20"/>
          <w:spacing w:val="-7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tūrisma</w:t>
      </w:r>
      <w:r w:rsidR="00F02B12">
        <w:rPr>
          <w:color w:val="231F20"/>
          <w:spacing w:val="-7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veicināšanai,</w:t>
      </w:r>
      <w:r w:rsidR="00F02B12">
        <w:rPr>
          <w:color w:val="231F20"/>
          <w:spacing w:val="-6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novada</w:t>
      </w:r>
      <w:r w:rsidR="00F02B12">
        <w:rPr>
          <w:color w:val="231F20"/>
          <w:spacing w:val="-7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kā</w:t>
      </w:r>
      <w:r w:rsidR="00F02B12">
        <w:rPr>
          <w:color w:val="231F20"/>
          <w:spacing w:val="-6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tūrisma</w:t>
      </w:r>
      <w:r w:rsidR="00F02B12">
        <w:rPr>
          <w:color w:val="231F20"/>
          <w:spacing w:val="-7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galamērķa</w:t>
      </w:r>
      <w:r w:rsidR="00F02B12">
        <w:rPr>
          <w:color w:val="231F20"/>
          <w:spacing w:val="-7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pozicionēšana.</w:t>
      </w:r>
    </w:p>
    <w:p w14:paraId="1497CE28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07"/>
        </w:tabs>
        <w:spacing w:line="288" w:lineRule="auto"/>
        <w:ind w:left="1806" w:right="6671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Kvalitatīvu, daudzveidīgu un konkurētspējīgu tūrisma produktu veidošana,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nodrošinot pieejamību dažādām mērķa grupām, īpaši akcentējot plašo kul-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tūrvēsturiskā</w:t>
      </w:r>
      <w:proofErr w:type="spellEnd"/>
      <w:r>
        <w:rPr>
          <w:color w:val="231F20"/>
          <w:w w:val="105"/>
          <w:sz w:val="18"/>
        </w:rPr>
        <w:t xml:space="preserve"> mantojuma piedāvājumu un starptautiska līmeņa sporta </w:t>
      </w:r>
      <w:proofErr w:type="spellStart"/>
      <w:r>
        <w:rPr>
          <w:color w:val="231F20"/>
          <w:w w:val="105"/>
          <w:sz w:val="18"/>
        </w:rPr>
        <w:t>infra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struktūras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pieejamību.</w:t>
      </w:r>
    </w:p>
    <w:p w14:paraId="1ECC94AC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07"/>
        </w:tabs>
        <w:spacing w:before="167" w:line="288" w:lineRule="auto"/>
        <w:ind w:left="1806" w:right="6671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Pilnveidot pop</w:t>
      </w:r>
      <w:r>
        <w:rPr>
          <w:color w:val="231F20"/>
          <w:w w:val="105"/>
          <w:sz w:val="18"/>
        </w:rPr>
        <w:t xml:space="preserve">ulāru dabas objektu un atpūtas vietu pieejamību, </w:t>
      </w:r>
      <w:proofErr w:type="spellStart"/>
      <w:r>
        <w:rPr>
          <w:color w:val="231F20"/>
          <w:w w:val="105"/>
          <w:sz w:val="18"/>
        </w:rPr>
        <w:t>infrastruktū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ras</w:t>
      </w:r>
      <w:proofErr w:type="spellEnd"/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labiekārtojumu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interpretācijas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risinājumus.</w:t>
      </w:r>
    </w:p>
    <w:p w14:paraId="2970508B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07"/>
        </w:tabs>
        <w:spacing w:line="288" w:lineRule="auto"/>
        <w:ind w:left="1806" w:right="6672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Jaunu tūrisma galamērķu izveide un esošo attīstīšana, izmantojot pieejamos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dabas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resursus: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upes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laivošanai,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vecos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dzelzceļus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“zaļo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ceļu”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</w:t>
      </w:r>
      <w:r>
        <w:rPr>
          <w:color w:val="231F20"/>
          <w:w w:val="105"/>
          <w:sz w:val="18"/>
        </w:rPr>
        <w:t>eidošanai,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u.c.</w:t>
      </w:r>
    </w:p>
    <w:p w14:paraId="54CEB7F7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07"/>
        </w:tabs>
        <w:spacing w:line="288" w:lineRule="auto"/>
        <w:ind w:left="1806" w:right="6671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Tūristu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piesaistes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vietās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attīstīt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personalizētas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digitālās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izziņas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pieredzēju-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mu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iespēju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risinājumus.</w:t>
      </w:r>
    </w:p>
    <w:p w14:paraId="197465E9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07"/>
        </w:tabs>
        <w:spacing w:before="169" w:line="288" w:lineRule="auto"/>
        <w:ind w:left="1806" w:right="6671"/>
        <w:jc w:val="both"/>
        <w:rPr>
          <w:color w:val="231F20"/>
          <w:sz w:val="18"/>
        </w:rPr>
      </w:pPr>
      <w:proofErr w:type="spellStart"/>
      <w:r>
        <w:rPr>
          <w:color w:val="231F20"/>
          <w:w w:val="105"/>
          <w:sz w:val="18"/>
        </w:rPr>
        <w:t>Starpinstitucionālās</w:t>
      </w:r>
      <w:proofErr w:type="spellEnd"/>
      <w:r>
        <w:rPr>
          <w:color w:val="231F20"/>
          <w:w w:val="105"/>
          <w:sz w:val="18"/>
        </w:rPr>
        <w:t xml:space="preserve"> un starpnozaru sadarbības attīstīšana tūrisma izaug-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smes</w:t>
      </w:r>
      <w:proofErr w:type="spellEnd"/>
      <w:r>
        <w:rPr>
          <w:color w:val="231F20"/>
          <w:w w:val="105"/>
          <w:sz w:val="18"/>
        </w:rPr>
        <w:t>,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produktivitātes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veicināšanai,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arī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iesaiste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īstenojot</w:t>
      </w:r>
      <w:r>
        <w:rPr>
          <w:color w:val="231F20"/>
          <w:spacing w:val="-14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precī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zi</w:t>
      </w:r>
      <w:proofErr w:type="spellEnd"/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segmentētus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atdevi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nesošus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mārketinga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pasākumus.</w:t>
      </w:r>
    </w:p>
    <w:p w14:paraId="217653B1" w14:textId="77777777" w:rsidR="00B952C1" w:rsidRDefault="00B952C1">
      <w:pPr>
        <w:spacing w:line="288" w:lineRule="auto"/>
        <w:jc w:val="both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5375820B" w14:textId="77777777" w:rsidR="00B952C1" w:rsidRDefault="00B952C1">
      <w:pPr>
        <w:pStyle w:val="Pamatteksts"/>
        <w:rPr>
          <w:sz w:val="20"/>
        </w:rPr>
      </w:pPr>
    </w:p>
    <w:p w14:paraId="5E0ACA8B" w14:textId="77777777" w:rsidR="00B952C1" w:rsidRDefault="00B952C1">
      <w:pPr>
        <w:pStyle w:val="Pamatteksts"/>
        <w:rPr>
          <w:sz w:val="20"/>
        </w:rPr>
      </w:pPr>
    </w:p>
    <w:p w14:paraId="5F091B93" w14:textId="77777777" w:rsidR="00B952C1" w:rsidRDefault="00B952C1">
      <w:pPr>
        <w:pStyle w:val="Pamatteksts"/>
        <w:rPr>
          <w:sz w:val="20"/>
        </w:rPr>
      </w:pPr>
    </w:p>
    <w:p w14:paraId="7B73B183" w14:textId="77777777" w:rsidR="00B952C1" w:rsidRDefault="00B952C1">
      <w:pPr>
        <w:pStyle w:val="Pamatteksts"/>
        <w:rPr>
          <w:sz w:val="20"/>
        </w:rPr>
      </w:pPr>
    </w:p>
    <w:p w14:paraId="206DEA00" w14:textId="77777777" w:rsidR="00B952C1" w:rsidRDefault="00B952C1">
      <w:pPr>
        <w:pStyle w:val="Pamatteksts"/>
        <w:rPr>
          <w:sz w:val="20"/>
        </w:rPr>
      </w:pPr>
    </w:p>
    <w:p w14:paraId="33B6BBC5" w14:textId="77777777" w:rsidR="00B952C1" w:rsidRDefault="00B952C1">
      <w:pPr>
        <w:pStyle w:val="Pamatteksts"/>
        <w:rPr>
          <w:sz w:val="20"/>
        </w:rPr>
      </w:pPr>
    </w:p>
    <w:p w14:paraId="044E5022" w14:textId="77777777" w:rsidR="00B952C1" w:rsidRDefault="00B952C1">
      <w:pPr>
        <w:pStyle w:val="Pamatteksts"/>
        <w:rPr>
          <w:sz w:val="20"/>
        </w:rPr>
      </w:pPr>
    </w:p>
    <w:p w14:paraId="4B64DA7A" w14:textId="77777777" w:rsidR="00B952C1" w:rsidRDefault="00B952C1">
      <w:pPr>
        <w:pStyle w:val="Pamatteksts"/>
        <w:rPr>
          <w:sz w:val="20"/>
        </w:rPr>
      </w:pPr>
    </w:p>
    <w:p w14:paraId="771E6803" w14:textId="77777777" w:rsidR="00B952C1" w:rsidRDefault="00B952C1">
      <w:pPr>
        <w:pStyle w:val="Pamatteksts"/>
        <w:spacing w:before="3"/>
        <w:rPr>
          <w:sz w:val="28"/>
        </w:rPr>
      </w:pPr>
    </w:p>
    <w:p w14:paraId="6489384B" w14:textId="7231DB97" w:rsidR="00B952C1" w:rsidRDefault="008828E4">
      <w:pPr>
        <w:pStyle w:val="Sarakstarindkopa"/>
        <w:numPr>
          <w:ilvl w:val="0"/>
          <w:numId w:val="13"/>
        </w:numPr>
        <w:tabs>
          <w:tab w:val="left" w:pos="1835"/>
        </w:tabs>
        <w:spacing w:before="0" w:line="288" w:lineRule="auto"/>
        <w:ind w:left="1834" w:right="6642"/>
        <w:jc w:val="both"/>
        <w:rPr>
          <w:color w:val="231F20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DD1E274" wp14:editId="0A15678A">
                <wp:simplePos x="0" y="0"/>
                <wp:positionH relativeFrom="page">
                  <wp:posOffset>6520180</wp:posOffset>
                </wp:positionH>
                <wp:positionV relativeFrom="paragraph">
                  <wp:posOffset>-812165</wp:posOffset>
                </wp:positionV>
                <wp:extent cx="2832735" cy="3617595"/>
                <wp:effectExtent l="0" t="0" r="0" b="0"/>
                <wp:wrapNone/>
                <wp:docPr id="12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735" cy="3617595"/>
                          <a:chOff x="10268" y="-1279"/>
                          <a:chExt cx="4461" cy="5697"/>
                        </a:xfrm>
                      </wpg:grpSpPr>
                      <wps:wsp>
                        <wps:cNvPr id="12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278" y="48"/>
                            <a:ext cx="3616" cy="43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04C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0"/>
                        <wps:cNvSpPr>
                          <a:spLocks/>
                        </wps:cNvSpPr>
                        <wps:spPr bwMode="auto">
                          <a:xfrm>
                            <a:off x="10849" y="-1280"/>
                            <a:ext cx="3880" cy="2574"/>
                          </a:xfrm>
                          <a:custGeom>
                            <a:avLst/>
                            <a:gdLst>
                              <a:gd name="T0" fmla="+- 0 14729 10849"/>
                              <a:gd name="T1" fmla="*/ T0 w 3880"/>
                              <a:gd name="T2" fmla="+- 0 -1279 -1279"/>
                              <a:gd name="T3" fmla="*/ -1279 h 2574"/>
                              <a:gd name="T4" fmla="+- 0 10849 10849"/>
                              <a:gd name="T5" fmla="*/ T4 w 3880"/>
                              <a:gd name="T6" fmla="+- 0 -1279 -1279"/>
                              <a:gd name="T7" fmla="*/ -1279 h 2574"/>
                              <a:gd name="T8" fmla="+- 0 10849 10849"/>
                              <a:gd name="T9" fmla="*/ T8 w 3880"/>
                              <a:gd name="T10" fmla="+- 0 824 -1279"/>
                              <a:gd name="T11" fmla="*/ 824 h 2574"/>
                              <a:gd name="T12" fmla="+- 0 12508 10849"/>
                              <a:gd name="T13" fmla="*/ T12 w 3880"/>
                              <a:gd name="T14" fmla="+- 0 824 -1279"/>
                              <a:gd name="T15" fmla="*/ 824 h 2574"/>
                              <a:gd name="T16" fmla="+- 0 12645 10849"/>
                              <a:gd name="T17" fmla="*/ T16 w 3880"/>
                              <a:gd name="T18" fmla="+- 0 1294 -1279"/>
                              <a:gd name="T19" fmla="*/ 1294 h 2574"/>
                              <a:gd name="T20" fmla="+- 0 13152 10849"/>
                              <a:gd name="T21" fmla="*/ T20 w 3880"/>
                              <a:gd name="T22" fmla="+- 0 824 -1279"/>
                              <a:gd name="T23" fmla="*/ 824 h 2574"/>
                              <a:gd name="T24" fmla="+- 0 14729 10849"/>
                              <a:gd name="T25" fmla="*/ T24 w 3880"/>
                              <a:gd name="T26" fmla="+- 0 824 -1279"/>
                              <a:gd name="T27" fmla="*/ 824 h 2574"/>
                              <a:gd name="T28" fmla="+- 0 14729 10849"/>
                              <a:gd name="T29" fmla="*/ T28 w 3880"/>
                              <a:gd name="T30" fmla="+- 0 -1279 -1279"/>
                              <a:gd name="T31" fmla="*/ -1279 h 2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0" h="2574">
                                <a:moveTo>
                                  <a:pt x="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"/>
                                </a:lnTo>
                                <a:lnTo>
                                  <a:pt x="1659" y="2103"/>
                                </a:lnTo>
                                <a:lnTo>
                                  <a:pt x="1796" y="2573"/>
                                </a:lnTo>
                                <a:lnTo>
                                  <a:pt x="2303" y="2103"/>
                                </a:lnTo>
                                <a:lnTo>
                                  <a:pt x="3880" y="2103"/>
                                </a:lnTo>
                                <a:lnTo>
                                  <a:pt x="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1714" y="-1138"/>
                            <a:ext cx="2004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E3091" w14:textId="77777777" w:rsidR="00B952C1" w:rsidRDefault="00F02B12">
                              <w:pPr>
                                <w:spacing w:before="57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54"/>
                                </w:rPr>
                                <w:t>VTP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9"/>
                                  <w:w w:val="95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54"/>
                                </w:rPr>
                                <w:t>3.1</w:t>
                              </w:r>
                            </w:p>
                            <w:p w14:paraId="22FA0E1C" w14:textId="77777777" w:rsidR="00B952C1" w:rsidRDefault="00F02B12">
                              <w:pPr>
                                <w:spacing w:before="62" w:line="247" w:lineRule="auto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Transporta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infrastruktūras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uzlabošana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693" y="1940"/>
                            <a:ext cx="2709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B5E63" w14:textId="77777777" w:rsidR="00B952C1" w:rsidRDefault="00F02B12">
                              <w:pPr>
                                <w:spacing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3.1.1.</w:t>
                              </w:r>
                              <w:r>
                                <w:rPr>
                                  <w:b/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Gājēju,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velo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satiksmes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transporta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infrastruktūra</w:t>
                              </w:r>
                            </w:p>
                            <w:p w14:paraId="55D0F62C" w14:textId="77777777" w:rsidR="00B952C1" w:rsidRDefault="00F02B12">
                              <w:pPr>
                                <w:spacing w:before="1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3.1.2.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Mobilitātes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attīstība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1E274" id="Group 117" o:spid="_x0000_s1106" style="position:absolute;left:0;text-align:left;margin-left:513.4pt;margin-top:-63.95pt;width:223.05pt;height:284.85pt;z-index:15734272;mso-position-horizontal-relative:page;mso-position-vertical-relative:text" coordorigin="10268,-1279" coordsize="4461,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">
                <v:rect id="Rectangle 121" o:spid="_x0000_s1107" style="position:absolute;left:10278;top:48;width:3616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" filled="f" strokecolor="#f04c38" strokeweight="1pt"/>
                <v:shape id="Freeform 120" o:spid="_x0000_s1108" style="position:absolute;left:10849;top:-1280;width:3880;height:2574;visibility:visible;mso-wrap-style:square;v-text-anchor:top" coordsize="3880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" path="m3880,l,,,2103r1659,l1796,2573r507,-470l3880,2103,3880,xe" fillcolor="#f04c38" stroked="f">
                  <v:path arrowok="t" o:connecttype="custom" o:connectlocs="3880,-1279;0,-1279;0,824;1659,824;1796,1294;2303,824;3880,824;3880,-1279" o:connectangles="0,0,0,0,0,0,0,0"/>
                </v:shape>
                <v:shape id="Text Box 119" o:spid="_x0000_s1109" type="#_x0000_t202" style="position:absolute;left:11714;top:-1138;width:2004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6CDE3091" w14:textId="77777777" w:rsidR="00B952C1" w:rsidRDefault="00F02B12">
                        <w:pPr>
                          <w:spacing w:before="57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54"/>
                          </w:rPr>
                          <w:t>VTP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9"/>
                            <w:w w:val="95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54"/>
                          </w:rPr>
                          <w:t>3.1</w:t>
                        </w:r>
                      </w:p>
                      <w:p w14:paraId="22FA0E1C" w14:textId="77777777" w:rsidR="00B952C1" w:rsidRDefault="00F02B12">
                        <w:pPr>
                          <w:spacing w:before="62" w:line="247" w:lineRule="auto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6"/>
                          </w:rPr>
                          <w:t>Transporta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infrastruktūras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6"/>
                          </w:rPr>
                          <w:t>uzlabošana</w:t>
                        </w:r>
                      </w:p>
                    </w:txbxContent>
                  </v:textbox>
                </v:shape>
                <v:shape id="Text Box 118" o:spid="_x0000_s1110" type="#_x0000_t202" style="position:absolute;left:10693;top:1940;width:2709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72B5E63" w14:textId="77777777" w:rsidR="00B952C1" w:rsidRDefault="00F02B12">
                        <w:pPr>
                          <w:spacing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3.1.1.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Gājēju,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velo</w:t>
                        </w:r>
                        <w:r>
                          <w:rPr>
                            <w:color w:val="231F20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satiksmes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transporta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infrastruktūra</w:t>
                        </w:r>
                      </w:p>
                      <w:p w14:paraId="55D0F62C" w14:textId="77777777" w:rsidR="00B952C1" w:rsidRDefault="00F02B12">
                        <w:pPr>
                          <w:spacing w:before="167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3.1.2.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Mobilitātes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attīstība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B12">
        <w:rPr>
          <w:b/>
          <w:color w:val="231F20"/>
          <w:sz w:val="18"/>
        </w:rPr>
        <w:t xml:space="preserve">VTP 3.1. Transporta infrastruktūras uzlabošana </w:t>
      </w:r>
      <w:r w:rsidR="00F02B12">
        <w:rPr>
          <w:color w:val="231F20"/>
          <w:sz w:val="18"/>
        </w:rPr>
        <w:t>– pašvaldības ceļu, ielu,</w:t>
      </w:r>
      <w:r w:rsidR="00F02B12">
        <w:rPr>
          <w:color w:val="231F20"/>
          <w:spacing w:val="1"/>
          <w:sz w:val="18"/>
        </w:rPr>
        <w:t xml:space="preserve"> </w:t>
      </w:r>
      <w:r w:rsidR="00F02B12">
        <w:rPr>
          <w:color w:val="231F20"/>
          <w:sz w:val="18"/>
        </w:rPr>
        <w:t>tiltu infrastruktūras uzturēšana un attīstība, valsts autoceļu rekonstrukcijas vei-</w:t>
      </w:r>
      <w:r w:rsidR="00F02B12">
        <w:rPr>
          <w:color w:val="231F20"/>
          <w:spacing w:val="1"/>
          <w:sz w:val="18"/>
        </w:rPr>
        <w:t xml:space="preserve"> </w:t>
      </w:r>
      <w:proofErr w:type="spellStart"/>
      <w:r w:rsidR="00F02B12">
        <w:rPr>
          <w:color w:val="231F20"/>
          <w:w w:val="105"/>
          <w:sz w:val="18"/>
        </w:rPr>
        <w:t>cināšana</w:t>
      </w:r>
      <w:proofErr w:type="spellEnd"/>
      <w:r w:rsidR="00F02B12">
        <w:rPr>
          <w:color w:val="231F20"/>
          <w:w w:val="105"/>
          <w:sz w:val="18"/>
        </w:rPr>
        <w:t>, kas nodrošina teritoriāli vienmērīgu sasniedzamību un kvalitatīvu,</w:t>
      </w:r>
      <w:r w:rsidR="00F02B12">
        <w:rPr>
          <w:color w:val="231F20"/>
          <w:spacing w:val="1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ilgtspējīgu iekšējo mobilitāti, ir stratēģiski nozīmīgs saimnieciskās darbības</w:t>
      </w:r>
      <w:r w:rsidR="00F02B12">
        <w:rPr>
          <w:color w:val="231F20"/>
          <w:spacing w:val="1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un</w:t>
      </w:r>
      <w:r w:rsidR="00F02B12">
        <w:rPr>
          <w:color w:val="231F20"/>
          <w:spacing w:val="-9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apdzīvotības</w:t>
      </w:r>
      <w:r w:rsidR="00F02B12">
        <w:rPr>
          <w:color w:val="231F20"/>
          <w:spacing w:val="-8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resurss</w:t>
      </w:r>
      <w:r w:rsidR="00F02B12">
        <w:rPr>
          <w:color w:val="231F20"/>
          <w:spacing w:val="-9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novadā.</w:t>
      </w:r>
    </w:p>
    <w:p w14:paraId="7F41832A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35"/>
        </w:tabs>
        <w:spacing w:before="167" w:line="288" w:lineRule="auto"/>
        <w:ind w:left="1834" w:right="6643"/>
        <w:jc w:val="both"/>
        <w:rPr>
          <w:color w:val="231F20"/>
          <w:sz w:val="18"/>
        </w:rPr>
      </w:pPr>
      <w:r>
        <w:rPr>
          <w:color w:val="231F20"/>
          <w:spacing w:val="-1"/>
          <w:w w:val="105"/>
          <w:sz w:val="18"/>
        </w:rPr>
        <w:t>Mainoties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iedzīvotāju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paradumiem,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domājot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par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resursu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lietderīgu</w:t>
      </w:r>
      <w:r>
        <w:rPr>
          <w:color w:val="231F20"/>
          <w:spacing w:val="-14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izmantoša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nu,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nodrošināt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transporta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sistēmas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pilnveidošanu,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palielinātu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velobraucēju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 citu videi draudzīgu transportlīdzekļu lietošanu un AER izmantošanu, vei-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dojot</w:t>
      </w:r>
      <w:proofErr w:type="spellEnd"/>
      <w:r>
        <w:rPr>
          <w:color w:val="231F20"/>
          <w:w w:val="105"/>
          <w:sz w:val="18"/>
        </w:rPr>
        <w:t xml:space="preserve"> atbilstošu infrastruktūru, ierīkojot </w:t>
      </w:r>
      <w:proofErr w:type="spellStart"/>
      <w:r>
        <w:rPr>
          <w:color w:val="231F20"/>
          <w:w w:val="105"/>
          <w:sz w:val="18"/>
        </w:rPr>
        <w:t>elektrouzlādes</w:t>
      </w:r>
      <w:proofErr w:type="spellEnd"/>
      <w:r>
        <w:rPr>
          <w:color w:val="231F20"/>
          <w:w w:val="105"/>
          <w:sz w:val="18"/>
        </w:rPr>
        <w:t xml:space="preserve"> punktus, lai veicinātu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elektrotransporta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aktīvāku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lietošanu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ietvaros.</w:t>
      </w:r>
    </w:p>
    <w:p w14:paraId="0F51CE02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35"/>
        </w:tabs>
        <w:spacing w:before="166" w:line="288" w:lineRule="auto"/>
        <w:ind w:left="1834" w:right="6643"/>
        <w:jc w:val="both"/>
        <w:rPr>
          <w:color w:val="231F20"/>
          <w:sz w:val="18"/>
        </w:rPr>
      </w:pPr>
      <w:r>
        <w:rPr>
          <w:color w:val="231F20"/>
          <w:sz w:val="18"/>
        </w:rPr>
        <w:t>Ielu infrastruktūras pilnveidoša</w:t>
      </w:r>
      <w:r>
        <w:rPr>
          <w:color w:val="231F20"/>
          <w:sz w:val="18"/>
        </w:rPr>
        <w:t>na, jauna energoefektīva apgaismojuma ierīko-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šana</w:t>
      </w:r>
      <w:proofErr w:type="spellEnd"/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esošā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modernizēšana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apdzīvoto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vietu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centros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sabiedriskajiem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objektiem.</w:t>
      </w:r>
    </w:p>
    <w:p w14:paraId="5058DDFF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835"/>
        </w:tabs>
        <w:spacing w:line="288" w:lineRule="auto"/>
        <w:ind w:left="1834" w:right="6643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Attīstīt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optisko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tīklu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pieejamību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novadā,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nodrošinātu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lauku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teritoriju</w:t>
      </w:r>
      <w:r>
        <w:rPr>
          <w:color w:val="231F20"/>
          <w:spacing w:val="-10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apdzī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vojuma</w:t>
      </w:r>
      <w:proofErr w:type="spellEnd"/>
      <w:r>
        <w:rPr>
          <w:color w:val="231F20"/>
          <w:w w:val="105"/>
          <w:sz w:val="18"/>
        </w:rPr>
        <w:t>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dzīves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uzņēmējdarbības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attīstību.</w:t>
      </w:r>
    </w:p>
    <w:p w14:paraId="7C494D1C" w14:textId="77777777" w:rsidR="00B952C1" w:rsidRDefault="00B952C1">
      <w:pPr>
        <w:spacing w:line="288" w:lineRule="auto"/>
        <w:jc w:val="both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23202455" w14:textId="77777777" w:rsidR="00B952C1" w:rsidRDefault="00B952C1">
      <w:pPr>
        <w:pStyle w:val="Pamatteksts"/>
        <w:rPr>
          <w:sz w:val="20"/>
        </w:rPr>
      </w:pPr>
    </w:p>
    <w:p w14:paraId="231E9FC8" w14:textId="77777777" w:rsidR="00B952C1" w:rsidRDefault="00B952C1">
      <w:pPr>
        <w:pStyle w:val="Pamatteksts"/>
        <w:rPr>
          <w:sz w:val="20"/>
        </w:rPr>
      </w:pPr>
    </w:p>
    <w:p w14:paraId="68E47965" w14:textId="77777777" w:rsidR="00B952C1" w:rsidRDefault="00B952C1">
      <w:pPr>
        <w:pStyle w:val="Pamatteksts"/>
        <w:rPr>
          <w:sz w:val="20"/>
        </w:rPr>
      </w:pPr>
    </w:p>
    <w:p w14:paraId="20120B4F" w14:textId="77777777" w:rsidR="00B952C1" w:rsidRDefault="00B952C1">
      <w:pPr>
        <w:pStyle w:val="Pamatteksts"/>
        <w:rPr>
          <w:sz w:val="20"/>
        </w:rPr>
      </w:pPr>
    </w:p>
    <w:p w14:paraId="6F489396" w14:textId="77777777" w:rsidR="00B952C1" w:rsidRDefault="00B952C1">
      <w:pPr>
        <w:pStyle w:val="Pamatteksts"/>
        <w:rPr>
          <w:sz w:val="20"/>
        </w:rPr>
      </w:pPr>
    </w:p>
    <w:p w14:paraId="4E52E30B" w14:textId="77777777" w:rsidR="00B952C1" w:rsidRDefault="00B952C1">
      <w:pPr>
        <w:pStyle w:val="Pamatteksts"/>
        <w:rPr>
          <w:sz w:val="20"/>
        </w:rPr>
      </w:pPr>
    </w:p>
    <w:p w14:paraId="5CDCF915" w14:textId="77777777" w:rsidR="00B952C1" w:rsidRDefault="00B952C1">
      <w:pPr>
        <w:pStyle w:val="Pamatteksts"/>
        <w:rPr>
          <w:sz w:val="20"/>
        </w:rPr>
      </w:pPr>
    </w:p>
    <w:p w14:paraId="244C7D89" w14:textId="77777777" w:rsidR="00B952C1" w:rsidRDefault="00B952C1">
      <w:pPr>
        <w:pStyle w:val="Pamatteksts"/>
        <w:rPr>
          <w:sz w:val="20"/>
        </w:rPr>
      </w:pPr>
    </w:p>
    <w:p w14:paraId="2578C19E" w14:textId="77777777" w:rsidR="00B952C1" w:rsidRDefault="00B952C1">
      <w:pPr>
        <w:pStyle w:val="Pamatteksts"/>
        <w:spacing w:before="8"/>
        <w:rPr>
          <w:sz w:val="25"/>
        </w:rPr>
      </w:pPr>
    </w:p>
    <w:p w14:paraId="24A8A3DD" w14:textId="24967584" w:rsidR="00B952C1" w:rsidRDefault="008828E4">
      <w:pPr>
        <w:pStyle w:val="Sarakstarindkopa"/>
        <w:numPr>
          <w:ilvl w:val="0"/>
          <w:numId w:val="13"/>
        </w:numPr>
        <w:tabs>
          <w:tab w:val="left" w:pos="1424"/>
        </w:tabs>
        <w:spacing w:before="0" w:line="288" w:lineRule="auto"/>
        <w:ind w:left="1423" w:right="6558"/>
        <w:jc w:val="both"/>
        <w:rPr>
          <w:color w:val="231F20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67E93AEE" wp14:editId="52410CD7">
                <wp:simplePos x="0" y="0"/>
                <wp:positionH relativeFrom="page">
                  <wp:posOffset>6520180</wp:posOffset>
                </wp:positionH>
                <wp:positionV relativeFrom="paragraph">
                  <wp:posOffset>-792480</wp:posOffset>
                </wp:positionV>
                <wp:extent cx="2832735" cy="3617595"/>
                <wp:effectExtent l="0" t="0" r="0" b="0"/>
                <wp:wrapNone/>
                <wp:docPr id="12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735" cy="3617595"/>
                          <a:chOff x="10268" y="-1248"/>
                          <a:chExt cx="4461" cy="5697"/>
                        </a:xfrm>
                      </wpg:grpSpPr>
                      <wps:wsp>
                        <wps:cNvPr id="12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0278" y="80"/>
                            <a:ext cx="3616" cy="43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2686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5"/>
                        <wps:cNvSpPr>
                          <a:spLocks/>
                        </wps:cNvSpPr>
                        <wps:spPr bwMode="auto">
                          <a:xfrm>
                            <a:off x="10849" y="-1248"/>
                            <a:ext cx="3880" cy="2574"/>
                          </a:xfrm>
                          <a:custGeom>
                            <a:avLst/>
                            <a:gdLst>
                              <a:gd name="T0" fmla="+- 0 14729 10849"/>
                              <a:gd name="T1" fmla="*/ T0 w 3880"/>
                              <a:gd name="T2" fmla="+- 0 -1248 -1248"/>
                              <a:gd name="T3" fmla="*/ -1248 h 2574"/>
                              <a:gd name="T4" fmla="+- 0 10849 10849"/>
                              <a:gd name="T5" fmla="*/ T4 w 3880"/>
                              <a:gd name="T6" fmla="+- 0 -1248 -1248"/>
                              <a:gd name="T7" fmla="*/ -1248 h 2574"/>
                              <a:gd name="T8" fmla="+- 0 10849 10849"/>
                              <a:gd name="T9" fmla="*/ T8 w 3880"/>
                              <a:gd name="T10" fmla="+- 0 856 -1248"/>
                              <a:gd name="T11" fmla="*/ 856 h 2574"/>
                              <a:gd name="T12" fmla="+- 0 12508 10849"/>
                              <a:gd name="T13" fmla="*/ T12 w 3880"/>
                              <a:gd name="T14" fmla="+- 0 856 -1248"/>
                              <a:gd name="T15" fmla="*/ 856 h 2574"/>
                              <a:gd name="T16" fmla="+- 0 12645 10849"/>
                              <a:gd name="T17" fmla="*/ T16 w 3880"/>
                              <a:gd name="T18" fmla="+- 0 1325 -1248"/>
                              <a:gd name="T19" fmla="*/ 1325 h 2574"/>
                              <a:gd name="T20" fmla="+- 0 13152 10849"/>
                              <a:gd name="T21" fmla="*/ T20 w 3880"/>
                              <a:gd name="T22" fmla="+- 0 856 -1248"/>
                              <a:gd name="T23" fmla="*/ 856 h 2574"/>
                              <a:gd name="T24" fmla="+- 0 14729 10849"/>
                              <a:gd name="T25" fmla="*/ T24 w 3880"/>
                              <a:gd name="T26" fmla="+- 0 856 -1248"/>
                              <a:gd name="T27" fmla="*/ 856 h 2574"/>
                              <a:gd name="T28" fmla="+- 0 14729 10849"/>
                              <a:gd name="T29" fmla="*/ T28 w 3880"/>
                              <a:gd name="T30" fmla="+- 0 -1248 -1248"/>
                              <a:gd name="T31" fmla="*/ -1248 h 2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0" h="2574">
                                <a:moveTo>
                                  <a:pt x="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"/>
                                </a:lnTo>
                                <a:lnTo>
                                  <a:pt x="1659" y="2104"/>
                                </a:lnTo>
                                <a:lnTo>
                                  <a:pt x="1796" y="2573"/>
                                </a:lnTo>
                                <a:lnTo>
                                  <a:pt x="2303" y="2104"/>
                                </a:lnTo>
                                <a:lnTo>
                                  <a:pt x="3880" y="2104"/>
                                </a:lnTo>
                                <a:lnTo>
                                  <a:pt x="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3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14" y="-1107"/>
                            <a:ext cx="1956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D1242" w14:textId="77777777" w:rsidR="00B952C1" w:rsidRDefault="00F02B12">
                              <w:pPr>
                                <w:spacing w:before="57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4"/>
                                </w:rPr>
                                <w:t>VTP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9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4"/>
                                </w:rPr>
                                <w:t>3.2</w:t>
                              </w:r>
                            </w:p>
                            <w:p w14:paraId="0A221A1D" w14:textId="77777777" w:rsidR="00B952C1" w:rsidRDefault="00F02B12">
                              <w:pPr>
                                <w:spacing w:before="62" w:line="247" w:lineRule="auto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Komunālo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pakalpojumu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6"/>
                                </w:rPr>
                                <w:t>uzlabošana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821" y="2056"/>
                            <a:ext cx="2599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AEBAA" w14:textId="77777777" w:rsidR="00B952C1" w:rsidRDefault="00F02B12">
                              <w:pPr>
                                <w:spacing w:line="28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 xml:space="preserve">RV 3.2.1.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Komunālās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8"/>
                                </w:rPr>
                                <w:t>saimniecības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infrastruktūras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-5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pakalpojumu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attīstība</w:t>
                              </w:r>
                            </w:p>
                            <w:p w14:paraId="725FCEFE" w14:textId="77777777" w:rsidR="00B952C1" w:rsidRDefault="00F02B12">
                              <w:pPr>
                                <w:spacing w:before="1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3.2.2.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Energoefektivitāte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93AEE" id="Group 112" o:spid="_x0000_s1111" style="position:absolute;left:0;text-align:left;margin-left:513.4pt;margin-top:-62.4pt;width:223.05pt;height:284.85pt;z-index:15734784;mso-position-horizontal-relative:page;mso-position-vertical-relative:text" coordorigin="10268,-1248" coordsize="4461,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">
                <v:rect id="Rectangle 116" o:spid="_x0000_s1112" style="position:absolute;left:10278;top:80;width:3616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" filled="f" strokecolor="#a26863" strokeweight="1pt"/>
                <v:shape id="Freeform 115" o:spid="_x0000_s1113" style="position:absolute;left:10849;top:-1248;width:3880;height:2574;visibility:visible;mso-wrap-style:square;v-text-anchor:top" coordsize="3880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" path="m3880,l,,,2104r1659,l1796,2573r507,-469l3880,2104,3880,xe" fillcolor="#a9736e" stroked="f">
                  <v:path arrowok="t" o:connecttype="custom" o:connectlocs="3880,-1248;0,-1248;0,856;1659,856;1796,1325;2303,856;3880,856;3880,-1248" o:connectangles="0,0,0,0,0,0,0,0"/>
                </v:shape>
                <v:shape id="Text Box 114" o:spid="_x0000_s1114" type="#_x0000_t202" style="position:absolute;left:11714;top:-1107;width:1956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62D1242" w14:textId="77777777" w:rsidR="00B952C1" w:rsidRDefault="00F02B12">
                        <w:pPr>
                          <w:spacing w:before="57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54"/>
                          </w:rPr>
                          <w:t>VTP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9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54"/>
                          </w:rPr>
                          <w:t>3.2</w:t>
                        </w:r>
                      </w:p>
                      <w:p w14:paraId="0A221A1D" w14:textId="77777777" w:rsidR="00B952C1" w:rsidRDefault="00F02B12">
                        <w:pPr>
                          <w:spacing w:before="62" w:line="247" w:lineRule="auto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6"/>
                          </w:rPr>
                          <w:t>Komunālo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pakalpojumu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6"/>
                          </w:rPr>
                          <w:t>uzlabošana</w:t>
                        </w:r>
                      </w:p>
                    </w:txbxContent>
                  </v:textbox>
                </v:shape>
                <v:shape id="Text Box 113" o:spid="_x0000_s1115" type="#_x0000_t202" style="position:absolute;left:10821;top:2056;width:2599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FEAEBAA" w14:textId="77777777" w:rsidR="00B952C1" w:rsidRDefault="00F02B12">
                        <w:pPr>
                          <w:spacing w:line="288" w:lineRule="auto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8"/>
                          </w:rPr>
                          <w:t xml:space="preserve">RV 3.2.1.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Komunālās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8"/>
                          </w:rPr>
                          <w:t>saimniecības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infrastruktūras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-5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pakalpojumu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attīstība</w:t>
                        </w:r>
                      </w:p>
                      <w:p w14:paraId="725FCEFE" w14:textId="77777777" w:rsidR="00B952C1" w:rsidRDefault="00F02B12">
                        <w:pPr>
                          <w:spacing w:before="167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3.2.2.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Energoefektivitāte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B12">
        <w:rPr>
          <w:b/>
          <w:color w:val="231F20"/>
          <w:sz w:val="18"/>
        </w:rPr>
        <w:t xml:space="preserve">VTP 3.2. Komunālo pakalpojumu uzlabošana </w:t>
      </w:r>
      <w:r w:rsidR="00F02B12">
        <w:rPr>
          <w:color w:val="231F20"/>
          <w:sz w:val="18"/>
        </w:rPr>
        <w:t xml:space="preserve">– siltumapgādes, </w:t>
      </w:r>
      <w:proofErr w:type="spellStart"/>
      <w:r w:rsidR="00F02B12">
        <w:rPr>
          <w:color w:val="231F20"/>
          <w:sz w:val="18"/>
        </w:rPr>
        <w:t>ūdenssaimniecī</w:t>
      </w:r>
      <w:proofErr w:type="spellEnd"/>
      <w:r w:rsidR="00F02B12">
        <w:rPr>
          <w:color w:val="231F20"/>
          <w:sz w:val="18"/>
        </w:rPr>
        <w:t>-</w:t>
      </w:r>
      <w:r w:rsidR="00F02B12">
        <w:rPr>
          <w:color w:val="231F20"/>
          <w:spacing w:val="1"/>
          <w:sz w:val="18"/>
        </w:rPr>
        <w:t xml:space="preserve"> </w:t>
      </w:r>
      <w:proofErr w:type="spellStart"/>
      <w:r w:rsidR="00F02B12">
        <w:rPr>
          <w:color w:val="231F20"/>
          <w:w w:val="105"/>
          <w:sz w:val="18"/>
        </w:rPr>
        <w:t>bas</w:t>
      </w:r>
      <w:proofErr w:type="spellEnd"/>
      <w:r w:rsidR="00F02B12">
        <w:rPr>
          <w:color w:val="231F20"/>
          <w:w w:val="105"/>
          <w:sz w:val="18"/>
        </w:rPr>
        <w:t xml:space="preserve"> un atkritumu apsaimniekošanas pakalpojumu pieejamība, dzīves vides </w:t>
      </w:r>
      <w:proofErr w:type="spellStart"/>
      <w:r w:rsidR="00F02B12">
        <w:rPr>
          <w:color w:val="231F20"/>
          <w:w w:val="105"/>
          <w:sz w:val="18"/>
        </w:rPr>
        <w:t>kvalitā</w:t>
      </w:r>
      <w:proofErr w:type="spellEnd"/>
      <w:r w:rsidR="00F02B12">
        <w:rPr>
          <w:color w:val="231F20"/>
          <w:w w:val="105"/>
          <w:sz w:val="18"/>
        </w:rPr>
        <w:t>-</w:t>
      </w:r>
      <w:r w:rsidR="00F02B12">
        <w:rPr>
          <w:color w:val="231F20"/>
          <w:spacing w:val="-57"/>
          <w:w w:val="105"/>
          <w:sz w:val="18"/>
        </w:rPr>
        <w:t xml:space="preserve"> </w:t>
      </w:r>
      <w:proofErr w:type="spellStart"/>
      <w:r w:rsidR="00F02B12">
        <w:rPr>
          <w:color w:val="231F20"/>
          <w:w w:val="105"/>
          <w:sz w:val="18"/>
        </w:rPr>
        <w:t>tes</w:t>
      </w:r>
      <w:proofErr w:type="spellEnd"/>
      <w:r w:rsidR="00F02B12">
        <w:rPr>
          <w:color w:val="231F20"/>
          <w:spacing w:val="-9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uzlabošanai</w:t>
      </w:r>
      <w:r w:rsidR="00F02B12">
        <w:rPr>
          <w:color w:val="231F20"/>
          <w:spacing w:val="-9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līdzsvarotai</w:t>
      </w:r>
      <w:r w:rsidR="00F02B12">
        <w:rPr>
          <w:color w:val="231F20"/>
          <w:spacing w:val="-9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novada</w:t>
      </w:r>
      <w:r w:rsidR="00F02B12">
        <w:rPr>
          <w:color w:val="231F20"/>
          <w:spacing w:val="-9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attīstībai.</w:t>
      </w:r>
    </w:p>
    <w:p w14:paraId="74A32A7A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line="288" w:lineRule="auto"/>
        <w:ind w:left="1423" w:right="655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Ūdenssaimniecības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sistēmas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tīklu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rekonstru</w:t>
      </w:r>
      <w:r>
        <w:rPr>
          <w:color w:val="231F20"/>
          <w:w w:val="105"/>
          <w:sz w:val="18"/>
        </w:rPr>
        <w:t>kcija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jaunu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izbūve,</w:t>
      </w:r>
      <w:r>
        <w:rPr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nodro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šinot</w:t>
      </w:r>
      <w:proofErr w:type="spellEnd"/>
      <w:r>
        <w:rPr>
          <w:color w:val="231F20"/>
          <w:w w:val="105"/>
          <w:sz w:val="18"/>
        </w:rPr>
        <w:t xml:space="preserve"> kvalitatīva dzeramā ūdens piegādi un atbilstošu notekūdeņu attīrīšanas </w:t>
      </w:r>
      <w:proofErr w:type="spellStart"/>
      <w:r>
        <w:rPr>
          <w:color w:val="231F20"/>
          <w:w w:val="105"/>
          <w:sz w:val="18"/>
        </w:rPr>
        <w:t>kva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litāti</w:t>
      </w:r>
      <w:proofErr w:type="spellEnd"/>
      <w:r>
        <w:rPr>
          <w:color w:val="231F20"/>
          <w:w w:val="105"/>
          <w:sz w:val="18"/>
        </w:rPr>
        <w:t>, kā arī mazinot vides piesārņojuma risku, uzlabota pakalpojumu pieejamība,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10"/>
          <w:sz w:val="18"/>
        </w:rPr>
        <w:t>nodrošinot</w:t>
      </w:r>
      <w:r>
        <w:rPr>
          <w:color w:val="231F20"/>
          <w:spacing w:val="-14"/>
          <w:w w:val="110"/>
          <w:sz w:val="18"/>
        </w:rPr>
        <w:t xml:space="preserve"> </w:t>
      </w:r>
      <w:proofErr w:type="spellStart"/>
      <w:r>
        <w:rPr>
          <w:color w:val="231F20"/>
          <w:w w:val="110"/>
          <w:sz w:val="18"/>
        </w:rPr>
        <w:t>pieslēgumu</w:t>
      </w:r>
      <w:proofErr w:type="spellEnd"/>
      <w:r>
        <w:rPr>
          <w:color w:val="231F20"/>
          <w:spacing w:val="-1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skaita</w:t>
      </w:r>
      <w:r>
        <w:rPr>
          <w:color w:val="231F20"/>
          <w:spacing w:val="-1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pieaugumu.</w:t>
      </w:r>
    </w:p>
    <w:p w14:paraId="32A17851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before="167" w:line="288" w:lineRule="auto"/>
        <w:ind w:left="1423" w:right="655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Esošo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siltumapgādes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tīklu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atjaunošana,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modernizēšana.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Piesaistīti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jauni</w:t>
      </w:r>
      <w:r>
        <w:rPr>
          <w:color w:val="231F20"/>
          <w:spacing w:val="-1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siltumener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ģijas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patērētāji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esošajam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siltumapgādes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tīklam.</w:t>
      </w:r>
    </w:p>
    <w:p w14:paraId="779187C6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line="288" w:lineRule="auto"/>
        <w:ind w:left="1423" w:right="6558"/>
        <w:jc w:val="both"/>
        <w:rPr>
          <w:color w:val="231F20"/>
          <w:sz w:val="18"/>
        </w:rPr>
      </w:pPr>
      <w:r>
        <w:rPr>
          <w:color w:val="231F20"/>
          <w:spacing w:val="-1"/>
          <w:w w:val="105"/>
          <w:sz w:val="18"/>
        </w:rPr>
        <w:t>Veicināt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inovatīvu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projektu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realizēšanu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komunālo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pakalpojumu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jomā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sekmēt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viedo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energoefektivitātes risinājumu ieviešanu novada siltuma un ūdensapgādes </w:t>
      </w:r>
      <w:proofErr w:type="spellStart"/>
      <w:r>
        <w:rPr>
          <w:color w:val="231F20"/>
          <w:w w:val="105"/>
          <w:sz w:val="18"/>
        </w:rPr>
        <w:t>uzskai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tes</w:t>
      </w:r>
      <w:proofErr w:type="spellEnd"/>
      <w:r>
        <w:rPr>
          <w:color w:val="231F20"/>
          <w:w w:val="105"/>
          <w:sz w:val="18"/>
        </w:rPr>
        <w:t xml:space="preserve"> sistēmās. Madonas pilsētā izveidot notekūdeņu dūņu pārstrādes centru, kas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veicinātu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ilgtspējīgu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notekūdeņu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apsaimniekošanu.</w:t>
      </w:r>
    </w:p>
    <w:p w14:paraId="2512BAA8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line="288" w:lineRule="auto"/>
        <w:ind w:left="1423" w:right="655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Pilnveidot atkritumu apsaimniekošanas sistēmu no</w:t>
      </w:r>
      <w:r>
        <w:rPr>
          <w:color w:val="231F20"/>
          <w:w w:val="105"/>
          <w:sz w:val="18"/>
        </w:rPr>
        <w:t xml:space="preserve">vadā, domāt par šķiroto </w:t>
      </w:r>
      <w:proofErr w:type="spellStart"/>
      <w:r>
        <w:rPr>
          <w:color w:val="231F20"/>
          <w:w w:val="105"/>
          <w:sz w:val="18"/>
        </w:rPr>
        <w:t>atkri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tumu</w:t>
      </w:r>
      <w:proofErr w:type="spellEnd"/>
      <w:r>
        <w:rPr>
          <w:color w:val="231F20"/>
          <w:w w:val="105"/>
          <w:sz w:val="18"/>
        </w:rPr>
        <w:t xml:space="preserve"> popularizēšanu, radot atbilstošu infrastruktūru. Izbūvēt kompostēšanas </w:t>
      </w:r>
      <w:proofErr w:type="spellStart"/>
      <w:r>
        <w:rPr>
          <w:color w:val="231F20"/>
          <w:w w:val="105"/>
          <w:sz w:val="18"/>
        </w:rPr>
        <w:t>lau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kumus</w:t>
      </w:r>
      <w:proofErr w:type="spellEnd"/>
      <w:r>
        <w:rPr>
          <w:color w:val="231F20"/>
          <w:w w:val="105"/>
          <w:sz w:val="18"/>
        </w:rPr>
        <w:t xml:space="preserve"> Madonas novadā. Pazemes atkritumu savākšanas konteineru izvietošana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pilsētā.</w:t>
      </w:r>
    </w:p>
    <w:p w14:paraId="5A8F7F18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before="167" w:line="288" w:lineRule="auto"/>
        <w:ind w:left="1423" w:right="6559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Sekmēt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koplietošanas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meliorācijas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sistēmu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infrastrukt</w:t>
      </w:r>
      <w:r>
        <w:rPr>
          <w:color w:val="231F20"/>
          <w:w w:val="105"/>
          <w:sz w:val="18"/>
        </w:rPr>
        <w:t>ūras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atjaunošanu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lauksaimniecības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zemēs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īpaši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Lubāna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zemienes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teritorijās.</w:t>
      </w:r>
    </w:p>
    <w:p w14:paraId="4E0BA12C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line="288" w:lineRule="auto"/>
        <w:ind w:left="1423" w:right="655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Īstenot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ēku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atbalstīt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daudzdzīvokļu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ēku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energoefektivitātes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pasāku-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mus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klimata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pārmaiņu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mazināšanai</w:t>
      </w:r>
    </w:p>
    <w:p w14:paraId="2F32EC94" w14:textId="77777777" w:rsidR="00B952C1" w:rsidRDefault="00B952C1">
      <w:pPr>
        <w:spacing w:line="288" w:lineRule="auto"/>
        <w:jc w:val="both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4FAAAA34" w14:textId="77777777" w:rsidR="00B952C1" w:rsidRDefault="00B952C1">
      <w:pPr>
        <w:pStyle w:val="Pamatteksts"/>
        <w:rPr>
          <w:sz w:val="20"/>
        </w:rPr>
      </w:pPr>
    </w:p>
    <w:p w14:paraId="61506ED2" w14:textId="77777777" w:rsidR="00B952C1" w:rsidRDefault="00B952C1">
      <w:pPr>
        <w:pStyle w:val="Pamatteksts"/>
        <w:rPr>
          <w:sz w:val="20"/>
        </w:rPr>
      </w:pPr>
    </w:p>
    <w:p w14:paraId="65B857A3" w14:textId="77777777" w:rsidR="00B952C1" w:rsidRDefault="00B952C1">
      <w:pPr>
        <w:pStyle w:val="Pamatteksts"/>
        <w:rPr>
          <w:sz w:val="20"/>
        </w:rPr>
      </w:pPr>
    </w:p>
    <w:p w14:paraId="6C06F0E3" w14:textId="77777777" w:rsidR="00B952C1" w:rsidRDefault="00B952C1">
      <w:pPr>
        <w:pStyle w:val="Pamatteksts"/>
        <w:rPr>
          <w:sz w:val="20"/>
        </w:rPr>
      </w:pPr>
    </w:p>
    <w:p w14:paraId="61542B26" w14:textId="77777777" w:rsidR="00B952C1" w:rsidRDefault="00B952C1">
      <w:pPr>
        <w:pStyle w:val="Pamatteksts"/>
        <w:rPr>
          <w:sz w:val="20"/>
        </w:rPr>
      </w:pPr>
    </w:p>
    <w:p w14:paraId="75084637" w14:textId="77777777" w:rsidR="00B952C1" w:rsidRDefault="00B952C1">
      <w:pPr>
        <w:pStyle w:val="Pamatteksts"/>
        <w:rPr>
          <w:sz w:val="20"/>
        </w:rPr>
      </w:pPr>
    </w:p>
    <w:p w14:paraId="597A9E05" w14:textId="77777777" w:rsidR="00B952C1" w:rsidRDefault="00B952C1">
      <w:pPr>
        <w:pStyle w:val="Pamatteksts"/>
        <w:rPr>
          <w:sz w:val="20"/>
        </w:rPr>
      </w:pPr>
    </w:p>
    <w:p w14:paraId="500D1156" w14:textId="77777777" w:rsidR="00B952C1" w:rsidRDefault="00B952C1">
      <w:pPr>
        <w:pStyle w:val="Pamatteksts"/>
        <w:rPr>
          <w:sz w:val="20"/>
        </w:rPr>
      </w:pPr>
    </w:p>
    <w:p w14:paraId="205F032F" w14:textId="77777777" w:rsidR="00B952C1" w:rsidRDefault="00B952C1">
      <w:pPr>
        <w:pStyle w:val="Pamatteksts"/>
        <w:spacing w:before="8"/>
        <w:rPr>
          <w:sz w:val="25"/>
        </w:rPr>
      </w:pPr>
    </w:p>
    <w:p w14:paraId="7809EDF9" w14:textId="0C76A33F" w:rsidR="00B952C1" w:rsidRDefault="008828E4">
      <w:pPr>
        <w:pStyle w:val="Sarakstarindkopa"/>
        <w:numPr>
          <w:ilvl w:val="0"/>
          <w:numId w:val="13"/>
        </w:numPr>
        <w:tabs>
          <w:tab w:val="left" w:pos="1424"/>
        </w:tabs>
        <w:spacing w:before="0" w:line="288" w:lineRule="auto"/>
        <w:ind w:left="1423" w:right="6558"/>
        <w:jc w:val="both"/>
        <w:rPr>
          <w:color w:val="231F20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79869E8A" wp14:editId="5EC37BF1">
                <wp:simplePos x="0" y="0"/>
                <wp:positionH relativeFrom="page">
                  <wp:posOffset>6520180</wp:posOffset>
                </wp:positionH>
                <wp:positionV relativeFrom="paragraph">
                  <wp:posOffset>-792480</wp:posOffset>
                </wp:positionV>
                <wp:extent cx="2832735" cy="3617595"/>
                <wp:effectExtent l="0" t="0" r="0" b="0"/>
                <wp:wrapNone/>
                <wp:docPr id="11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735" cy="3617595"/>
                          <a:chOff x="10268" y="-1248"/>
                          <a:chExt cx="4461" cy="5697"/>
                        </a:xfrm>
                      </wpg:grpSpPr>
                      <wps:wsp>
                        <wps:cNvPr id="11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278" y="80"/>
                            <a:ext cx="3616" cy="43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6966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0"/>
                        <wps:cNvSpPr>
                          <a:spLocks/>
                        </wps:cNvSpPr>
                        <wps:spPr bwMode="auto">
                          <a:xfrm>
                            <a:off x="10849" y="-1248"/>
                            <a:ext cx="3880" cy="2574"/>
                          </a:xfrm>
                          <a:custGeom>
                            <a:avLst/>
                            <a:gdLst>
                              <a:gd name="T0" fmla="+- 0 14729 10849"/>
                              <a:gd name="T1" fmla="*/ T0 w 3880"/>
                              <a:gd name="T2" fmla="+- 0 -1248 -1248"/>
                              <a:gd name="T3" fmla="*/ -1248 h 2574"/>
                              <a:gd name="T4" fmla="+- 0 10849 10849"/>
                              <a:gd name="T5" fmla="*/ T4 w 3880"/>
                              <a:gd name="T6" fmla="+- 0 -1248 -1248"/>
                              <a:gd name="T7" fmla="*/ -1248 h 2574"/>
                              <a:gd name="T8" fmla="+- 0 10849 10849"/>
                              <a:gd name="T9" fmla="*/ T8 w 3880"/>
                              <a:gd name="T10" fmla="+- 0 856 -1248"/>
                              <a:gd name="T11" fmla="*/ 856 h 2574"/>
                              <a:gd name="T12" fmla="+- 0 12508 10849"/>
                              <a:gd name="T13" fmla="*/ T12 w 3880"/>
                              <a:gd name="T14" fmla="+- 0 856 -1248"/>
                              <a:gd name="T15" fmla="*/ 856 h 2574"/>
                              <a:gd name="T16" fmla="+- 0 12645 10849"/>
                              <a:gd name="T17" fmla="*/ T16 w 3880"/>
                              <a:gd name="T18" fmla="+- 0 1325 -1248"/>
                              <a:gd name="T19" fmla="*/ 1325 h 2574"/>
                              <a:gd name="T20" fmla="+- 0 13152 10849"/>
                              <a:gd name="T21" fmla="*/ T20 w 3880"/>
                              <a:gd name="T22" fmla="+- 0 856 -1248"/>
                              <a:gd name="T23" fmla="*/ 856 h 2574"/>
                              <a:gd name="T24" fmla="+- 0 14729 10849"/>
                              <a:gd name="T25" fmla="*/ T24 w 3880"/>
                              <a:gd name="T26" fmla="+- 0 856 -1248"/>
                              <a:gd name="T27" fmla="*/ 856 h 2574"/>
                              <a:gd name="T28" fmla="+- 0 14729 10849"/>
                              <a:gd name="T29" fmla="*/ T28 w 3880"/>
                              <a:gd name="T30" fmla="+- 0 -1248 -1248"/>
                              <a:gd name="T31" fmla="*/ -1248 h 2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0" h="2574">
                                <a:moveTo>
                                  <a:pt x="3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"/>
                                </a:lnTo>
                                <a:lnTo>
                                  <a:pt x="1659" y="2104"/>
                                </a:lnTo>
                                <a:lnTo>
                                  <a:pt x="1796" y="2573"/>
                                </a:lnTo>
                                <a:lnTo>
                                  <a:pt x="2303" y="2104"/>
                                </a:lnTo>
                                <a:lnTo>
                                  <a:pt x="3880" y="2104"/>
                                </a:lnTo>
                                <a:lnTo>
                                  <a:pt x="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" y="-1107"/>
                            <a:ext cx="2653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E4061" w14:textId="77777777" w:rsidR="00B952C1" w:rsidRDefault="00F02B12">
                              <w:pPr>
                                <w:spacing w:before="57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4"/>
                                </w:rPr>
                                <w:t>VTP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6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4"/>
                                </w:rPr>
                                <w:t>3.3</w:t>
                              </w:r>
                            </w:p>
                            <w:p w14:paraId="7438B116" w14:textId="77777777" w:rsidR="00B952C1" w:rsidRDefault="00F02B12">
                              <w:pPr>
                                <w:spacing w:before="62" w:line="247" w:lineRule="auto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Vides resursu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ilgtspējas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attīstības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sekmēšana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8" y="1971"/>
                            <a:ext cx="2367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DB536" w14:textId="77777777" w:rsidR="00B952C1" w:rsidRDefault="00F02B12">
                              <w:pPr>
                                <w:spacing w:line="288" w:lineRule="auto"/>
                                <w:ind w:right="2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3.3.1.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Dabas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teritoriju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saglabāšana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attīstība</w:t>
                              </w:r>
                            </w:p>
                            <w:p w14:paraId="1CED80C8" w14:textId="77777777" w:rsidR="00B952C1" w:rsidRDefault="00F02B12">
                              <w:pPr>
                                <w:spacing w:before="125" w:line="260" w:lineRule="atLeast"/>
                                <w:ind w:right="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color w:val="231F20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3.3.2.</w:t>
                              </w:r>
                              <w:r>
                                <w:rPr>
                                  <w:b/>
                                  <w:color w:val="231F20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Vides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aizsardzība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un dabas resursu ilgtspējīga</w:t>
                              </w:r>
                              <w:r>
                                <w:rPr>
                                  <w:color w:val="231F20"/>
                                  <w:spacing w:val="-5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izmantošana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69E8A" id="Group 107" o:spid="_x0000_s1116" style="position:absolute;left:0;text-align:left;margin-left:513.4pt;margin-top:-62.4pt;width:223.05pt;height:284.85pt;z-index:15735296;mso-position-horizontal-relative:page;mso-position-vertical-relative:text" coordorigin="10268,-1248" coordsize="4461,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">
                <v:rect id="Rectangle 111" o:spid="_x0000_s1117" style="position:absolute;left:10278;top:80;width:3616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" filled="f" strokecolor="#56966c" strokeweight="1pt"/>
                <v:shape id="Freeform 110" o:spid="_x0000_s1118" style="position:absolute;left:10849;top:-1248;width:3880;height:2574;visibility:visible;mso-wrap-style:square;v-text-anchor:top" coordsize="3880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" path="m3880,l,,,2104r1659,l1796,2573r507,-469l3880,2104,3880,xe" fillcolor="#56966c" stroked="f">
                  <v:path arrowok="t" o:connecttype="custom" o:connectlocs="3880,-1248;0,-1248;0,856;1659,856;1796,1325;2303,856;3880,856;3880,-1248" o:connectangles="0,0,0,0,0,0,0,0"/>
                </v:shape>
                <v:shape id="Text Box 109" o:spid="_x0000_s1119" type="#_x0000_t202" style="position:absolute;left:11430;top:-1107;width:2653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93E4061" w14:textId="77777777" w:rsidR="00B952C1" w:rsidRDefault="00F02B12">
                        <w:pPr>
                          <w:spacing w:before="57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54"/>
                          </w:rPr>
                          <w:t>VTP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6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54"/>
                          </w:rPr>
                          <w:t>3.3</w:t>
                        </w:r>
                      </w:p>
                      <w:p w14:paraId="7438B116" w14:textId="77777777" w:rsidR="00B952C1" w:rsidRDefault="00F02B12">
                        <w:pPr>
                          <w:spacing w:before="62" w:line="247" w:lineRule="auto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Vides resursu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ilgtspējas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attīstības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6"/>
                          </w:rPr>
                          <w:t>sekmēšana</w:t>
                        </w:r>
                      </w:p>
                    </w:txbxContent>
                  </v:textbox>
                </v:shape>
                <v:shape id="Text Box 108" o:spid="_x0000_s1120" type="#_x0000_t202" style="position:absolute;left:10778;top:1971;width:2367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40DB536" w14:textId="77777777" w:rsidR="00B952C1" w:rsidRDefault="00F02B12">
                        <w:pPr>
                          <w:spacing w:line="288" w:lineRule="auto"/>
                          <w:ind w:right="275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3.3.1.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Dabas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teritoriju</w:t>
                        </w:r>
                        <w:r>
                          <w:rPr>
                            <w:color w:val="231F20"/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saglabāšana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</w:t>
                        </w:r>
                        <w:r>
                          <w:rPr>
                            <w:color w:val="231F20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attīstība</w:t>
                        </w:r>
                      </w:p>
                      <w:p w14:paraId="1CED80C8" w14:textId="77777777" w:rsidR="00B952C1" w:rsidRDefault="00F02B12">
                        <w:pPr>
                          <w:spacing w:before="125" w:line="260" w:lineRule="atLeast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RV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3.3.2.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Vides</w:t>
                        </w:r>
                        <w:r>
                          <w:rPr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aizsardzība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un dabas resursu ilgtspējīga</w:t>
                        </w:r>
                        <w:r>
                          <w:rPr>
                            <w:color w:val="231F20"/>
                            <w:spacing w:val="-5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izmantošana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B12">
        <w:rPr>
          <w:b/>
          <w:color w:val="231F20"/>
          <w:w w:val="95"/>
          <w:sz w:val="18"/>
        </w:rPr>
        <w:t xml:space="preserve">VTP 3.3. Vides resursu ilgtspējas attīstības sekmēšana </w:t>
      </w:r>
      <w:r w:rsidR="00F02B12">
        <w:rPr>
          <w:color w:val="231F20"/>
          <w:w w:val="95"/>
          <w:sz w:val="18"/>
        </w:rPr>
        <w:t>– dabas teritoriju un aina-</w:t>
      </w:r>
      <w:r w:rsidR="00F02B12">
        <w:rPr>
          <w:color w:val="231F20"/>
          <w:spacing w:val="1"/>
          <w:w w:val="95"/>
          <w:sz w:val="18"/>
        </w:rPr>
        <w:t xml:space="preserve"> </w:t>
      </w:r>
      <w:proofErr w:type="spellStart"/>
      <w:r w:rsidR="00F02B12">
        <w:rPr>
          <w:color w:val="231F20"/>
          <w:spacing w:val="-1"/>
          <w:w w:val="105"/>
          <w:sz w:val="18"/>
        </w:rPr>
        <w:t>viski</w:t>
      </w:r>
      <w:proofErr w:type="spellEnd"/>
      <w:r w:rsidR="00F02B12">
        <w:rPr>
          <w:color w:val="231F20"/>
          <w:spacing w:val="-14"/>
          <w:w w:val="105"/>
          <w:sz w:val="18"/>
        </w:rPr>
        <w:t xml:space="preserve"> </w:t>
      </w:r>
      <w:r w:rsidR="00F02B12">
        <w:rPr>
          <w:color w:val="231F20"/>
          <w:spacing w:val="-1"/>
          <w:w w:val="105"/>
          <w:sz w:val="18"/>
        </w:rPr>
        <w:t>vērtīgo</w:t>
      </w:r>
      <w:r w:rsidR="00F02B12">
        <w:rPr>
          <w:color w:val="231F20"/>
          <w:spacing w:val="-14"/>
          <w:w w:val="105"/>
          <w:sz w:val="18"/>
        </w:rPr>
        <w:t xml:space="preserve"> </w:t>
      </w:r>
      <w:r w:rsidR="00F02B12">
        <w:rPr>
          <w:color w:val="231F20"/>
          <w:spacing w:val="-1"/>
          <w:w w:val="105"/>
          <w:sz w:val="18"/>
        </w:rPr>
        <w:t>teritoriju</w:t>
      </w:r>
      <w:r w:rsidR="00F02B12">
        <w:rPr>
          <w:color w:val="231F20"/>
          <w:spacing w:val="-13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saglabāšana</w:t>
      </w:r>
      <w:r w:rsidR="00F02B12">
        <w:rPr>
          <w:color w:val="231F20"/>
          <w:spacing w:val="-14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un</w:t>
      </w:r>
      <w:r w:rsidR="00F02B12">
        <w:rPr>
          <w:color w:val="231F20"/>
          <w:spacing w:val="-13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vērtības</w:t>
      </w:r>
      <w:r w:rsidR="00F02B12">
        <w:rPr>
          <w:color w:val="231F20"/>
          <w:spacing w:val="-14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celšana,</w:t>
      </w:r>
      <w:r w:rsidR="00F02B12">
        <w:rPr>
          <w:color w:val="231F20"/>
          <w:spacing w:val="-14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izstrādājot</w:t>
      </w:r>
      <w:r w:rsidR="00F02B12">
        <w:rPr>
          <w:color w:val="231F20"/>
          <w:spacing w:val="-13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atbilstošus</w:t>
      </w:r>
      <w:r w:rsidR="00F02B12">
        <w:rPr>
          <w:color w:val="231F20"/>
          <w:spacing w:val="-14"/>
          <w:w w:val="105"/>
          <w:sz w:val="18"/>
        </w:rPr>
        <w:t xml:space="preserve"> </w:t>
      </w:r>
      <w:proofErr w:type="spellStart"/>
      <w:r w:rsidR="00F02B12">
        <w:rPr>
          <w:color w:val="231F20"/>
          <w:w w:val="105"/>
          <w:sz w:val="18"/>
        </w:rPr>
        <w:t>tema</w:t>
      </w:r>
      <w:proofErr w:type="spellEnd"/>
      <w:r w:rsidR="00F02B12">
        <w:rPr>
          <w:color w:val="231F20"/>
          <w:w w:val="105"/>
          <w:sz w:val="18"/>
        </w:rPr>
        <w:t>-</w:t>
      </w:r>
      <w:r w:rsidR="00F02B12">
        <w:rPr>
          <w:color w:val="231F20"/>
          <w:spacing w:val="-56"/>
          <w:w w:val="105"/>
          <w:sz w:val="18"/>
        </w:rPr>
        <w:t xml:space="preserve"> </w:t>
      </w:r>
      <w:proofErr w:type="spellStart"/>
      <w:r w:rsidR="00F02B12">
        <w:rPr>
          <w:color w:val="231F20"/>
          <w:w w:val="105"/>
          <w:sz w:val="18"/>
        </w:rPr>
        <w:t>tiskos</w:t>
      </w:r>
      <w:proofErr w:type="spellEnd"/>
      <w:r w:rsidR="00F02B12">
        <w:rPr>
          <w:color w:val="231F20"/>
          <w:spacing w:val="-4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ainavu</w:t>
      </w:r>
      <w:r w:rsidR="00F02B12">
        <w:rPr>
          <w:color w:val="231F20"/>
          <w:spacing w:val="-3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plānus,</w:t>
      </w:r>
      <w:r w:rsidR="00F02B12">
        <w:rPr>
          <w:color w:val="231F20"/>
          <w:spacing w:val="-3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kā</w:t>
      </w:r>
      <w:r w:rsidR="00F02B12">
        <w:rPr>
          <w:color w:val="231F20"/>
          <w:spacing w:val="-3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attīstības</w:t>
      </w:r>
      <w:r w:rsidR="00F02B12">
        <w:rPr>
          <w:color w:val="231F20"/>
          <w:spacing w:val="-3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instrumentus</w:t>
      </w:r>
      <w:r w:rsidR="00F02B12">
        <w:rPr>
          <w:color w:val="231F20"/>
          <w:spacing w:val="-3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ĪADT,</w:t>
      </w:r>
      <w:r w:rsidR="00F02B12">
        <w:rPr>
          <w:color w:val="231F20"/>
          <w:spacing w:val="-3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akcentējot</w:t>
      </w:r>
      <w:r w:rsidR="00F02B12">
        <w:rPr>
          <w:color w:val="231F20"/>
          <w:spacing w:val="-3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Vestienas</w:t>
      </w:r>
      <w:r w:rsidR="00F02B12">
        <w:rPr>
          <w:color w:val="231F20"/>
          <w:spacing w:val="-3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ainavu</w:t>
      </w:r>
      <w:r w:rsidR="00F02B12">
        <w:rPr>
          <w:color w:val="231F20"/>
          <w:spacing w:val="-56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apvidus</w:t>
      </w:r>
      <w:r w:rsidR="00F02B12">
        <w:rPr>
          <w:color w:val="231F20"/>
          <w:spacing w:val="-10"/>
          <w:w w:val="105"/>
          <w:sz w:val="18"/>
        </w:rPr>
        <w:t xml:space="preserve"> </w:t>
      </w:r>
      <w:r w:rsidR="00F02B12">
        <w:rPr>
          <w:color w:val="231F20"/>
          <w:w w:val="105"/>
          <w:sz w:val="18"/>
        </w:rPr>
        <w:t>teritoriju</w:t>
      </w:r>
    </w:p>
    <w:p w14:paraId="2FFB69BC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before="167" w:line="288" w:lineRule="auto"/>
        <w:ind w:left="1423" w:right="6556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Saglabāt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sasaisti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starp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kultūrvēsturisko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ainavisko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telpu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Ērgļu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apvienības</w:t>
      </w:r>
      <w:r>
        <w:rPr>
          <w:color w:val="231F20"/>
          <w:spacing w:val="-10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teritori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jai</w:t>
      </w:r>
      <w:proofErr w:type="spellEnd"/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sasaistē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Vestienas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ainavu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apvidu,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Liezēres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pagasta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teritorijai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sasaistē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</w:t>
      </w:r>
      <w:r>
        <w:rPr>
          <w:color w:val="231F20"/>
          <w:spacing w:val="-5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Ces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vaines</w:t>
      </w:r>
      <w:proofErr w:type="spellEnd"/>
      <w:r>
        <w:rPr>
          <w:color w:val="231F20"/>
          <w:w w:val="105"/>
          <w:sz w:val="18"/>
        </w:rPr>
        <w:t xml:space="preserve"> apvienības pārvaldes teritorijas ainavu, kā arī nodrošināt kultūrvēsturiskās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ainavas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saglabāšanu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Vecpiebalgas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virzienā.</w:t>
      </w:r>
    </w:p>
    <w:p w14:paraId="5B1429F0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before="167" w:line="288" w:lineRule="auto"/>
        <w:ind w:left="1423" w:right="6558"/>
        <w:jc w:val="both"/>
        <w:rPr>
          <w:color w:val="231F20"/>
          <w:sz w:val="18"/>
        </w:rPr>
      </w:pPr>
      <w:r>
        <w:rPr>
          <w:color w:val="231F20"/>
          <w:sz w:val="18"/>
        </w:rPr>
        <w:t>Īstenot novada ilgtspējīgas attīstības intereses dabas teritorijās, iekļaujot tās novada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rekreācijas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infrastruktūras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piedāvājumā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un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tūrisma,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atpūtas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un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sporta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aktivitātēs.</w:t>
      </w:r>
    </w:p>
    <w:p w14:paraId="2F99B175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before="169" w:line="288" w:lineRule="auto"/>
        <w:ind w:left="1423" w:right="655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Ilgtspējīga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dabas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resursu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apsaimniekošana,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sekmēt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racionālu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izmantošanu,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rast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kom</w:t>
      </w:r>
      <w:r>
        <w:rPr>
          <w:color w:val="231F20"/>
          <w:spacing w:val="-1"/>
          <w:w w:val="105"/>
          <w:sz w:val="18"/>
        </w:rPr>
        <w:t>promisu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IADT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robežu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un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buferzonu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definēšanā,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respektējot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iesaistīto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pušu</w:t>
      </w:r>
      <w:r>
        <w:rPr>
          <w:color w:val="231F20"/>
          <w:spacing w:val="-14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inte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reses</w:t>
      </w:r>
      <w:proofErr w:type="spellEnd"/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lietderīgu,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pilnvērtīgu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izmantošanu.</w:t>
      </w:r>
    </w:p>
    <w:p w14:paraId="3639A41B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line="288" w:lineRule="auto"/>
        <w:ind w:left="1423" w:right="655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 xml:space="preserve">Ilgtspējīgi apsaimniekot virszemes ūdensobjektus, uzlabot virszemes ūdeņu </w:t>
      </w:r>
      <w:proofErr w:type="spellStart"/>
      <w:r>
        <w:rPr>
          <w:color w:val="231F20"/>
          <w:w w:val="105"/>
          <w:sz w:val="18"/>
        </w:rPr>
        <w:t>kvali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tāti</w:t>
      </w:r>
      <w:proofErr w:type="spellEnd"/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atjaunot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zivju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resursus.</w:t>
      </w:r>
    </w:p>
    <w:p w14:paraId="5C59680A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line="288" w:lineRule="auto"/>
        <w:ind w:left="1423" w:right="6558"/>
        <w:jc w:val="both"/>
        <w:rPr>
          <w:color w:val="231F20"/>
          <w:sz w:val="18"/>
        </w:rPr>
      </w:pPr>
      <w:proofErr w:type="spellStart"/>
      <w:r>
        <w:rPr>
          <w:color w:val="231F20"/>
          <w:w w:val="105"/>
          <w:sz w:val="18"/>
        </w:rPr>
        <w:t>Latvāņu</w:t>
      </w:r>
      <w:proofErr w:type="spellEnd"/>
      <w:r>
        <w:rPr>
          <w:color w:val="231F20"/>
          <w:w w:val="105"/>
          <w:sz w:val="18"/>
        </w:rPr>
        <w:t xml:space="preserve"> apkarošanas pasākumu īstenošana visā novada teritorijā, īpaši akcentējot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Ošupes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Barkavas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pagastu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teritorijas.</w:t>
      </w:r>
    </w:p>
    <w:p w14:paraId="6CF9255E" w14:textId="77777777" w:rsidR="00B952C1" w:rsidRDefault="00F02B12">
      <w:pPr>
        <w:pStyle w:val="Sarakstarindkopa"/>
        <w:numPr>
          <w:ilvl w:val="0"/>
          <w:numId w:val="13"/>
        </w:numPr>
        <w:tabs>
          <w:tab w:val="left" w:pos="1424"/>
        </w:tabs>
        <w:spacing w:before="169" w:line="288" w:lineRule="auto"/>
        <w:ind w:left="1423" w:right="6558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 xml:space="preserve">Sadarbība ar kaimiņu pašvaldībām dabas aizsardzības jautājumos, dabas </w:t>
      </w:r>
      <w:proofErr w:type="spellStart"/>
      <w:r>
        <w:rPr>
          <w:color w:val="231F20"/>
          <w:w w:val="105"/>
          <w:sz w:val="18"/>
        </w:rPr>
        <w:t>aizsar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dzības</w:t>
      </w:r>
      <w:proofErr w:type="spellEnd"/>
      <w:r>
        <w:rPr>
          <w:color w:val="231F20"/>
          <w:spacing w:val="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plānu</w:t>
      </w:r>
      <w:r>
        <w:rPr>
          <w:color w:val="231F20"/>
          <w:spacing w:val="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izstrādē,</w:t>
      </w:r>
      <w:r>
        <w:rPr>
          <w:color w:val="231F20"/>
          <w:spacing w:val="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aizsargājamo</w:t>
      </w:r>
      <w:r>
        <w:rPr>
          <w:color w:val="231F20"/>
          <w:spacing w:val="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ainavu</w:t>
      </w:r>
      <w:r>
        <w:rPr>
          <w:color w:val="231F20"/>
          <w:spacing w:val="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apvidu</w:t>
      </w:r>
      <w:r>
        <w:rPr>
          <w:color w:val="231F20"/>
          <w:spacing w:val="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dabas</w:t>
      </w:r>
      <w:r>
        <w:rPr>
          <w:color w:val="231F20"/>
          <w:spacing w:val="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parku</w:t>
      </w:r>
      <w:r>
        <w:rPr>
          <w:color w:val="231F20"/>
          <w:spacing w:val="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izmantošanā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 apsaimniekošanā. Sadarbība ar VARAM un vides pārvaldes institūcijām (Dabas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aizsardzības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pārvaldi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</w:t>
      </w:r>
      <w:r>
        <w:rPr>
          <w:color w:val="231F20"/>
          <w:w w:val="105"/>
          <w:sz w:val="18"/>
        </w:rPr>
        <w:t>.c.)</w:t>
      </w:r>
    </w:p>
    <w:p w14:paraId="2D1B69E8" w14:textId="77777777" w:rsidR="00B952C1" w:rsidRDefault="00B952C1">
      <w:pPr>
        <w:spacing w:line="288" w:lineRule="auto"/>
        <w:jc w:val="both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0FBAAC58" w14:textId="77777777" w:rsidR="00B952C1" w:rsidRDefault="00B952C1">
      <w:pPr>
        <w:pStyle w:val="Pamatteksts"/>
        <w:rPr>
          <w:sz w:val="20"/>
        </w:rPr>
      </w:pPr>
    </w:p>
    <w:p w14:paraId="07727541" w14:textId="77777777" w:rsidR="00B952C1" w:rsidRDefault="00B952C1">
      <w:pPr>
        <w:pStyle w:val="Pamatteksts"/>
        <w:rPr>
          <w:sz w:val="20"/>
        </w:rPr>
      </w:pPr>
    </w:p>
    <w:p w14:paraId="4D08E474" w14:textId="77777777" w:rsidR="00B952C1" w:rsidRDefault="00B952C1">
      <w:pPr>
        <w:pStyle w:val="Pamatteksts"/>
        <w:spacing w:before="8"/>
      </w:pPr>
    </w:p>
    <w:p w14:paraId="69310590" w14:textId="77777777" w:rsidR="00B952C1" w:rsidRDefault="00F02B12">
      <w:pPr>
        <w:pStyle w:val="Virsraksts1"/>
        <w:numPr>
          <w:ilvl w:val="0"/>
          <w:numId w:val="14"/>
        </w:numPr>
        <w:tabs>
          <w:tab w:val="left" w:pos="390"/>
        </w:tabs>
        <w:ind w:left="389" w:hanging="277"/>
      </w:pPr>
      <w:bookmarkStart w:id="3" w:name="_TOC_250004"/>
      <w:r>
        <w:rPr>
          <w:color w:val="231F20"/>
        </w:rPr>
        <w:t>SASKAŅOTĪBA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CITIEM</w:t>
      </w:r>
      <w:r>
        <w:rPr>
          <w:color w:val="231F20"/>
          <w:spacing w:val="7"/>
        </w:rPr>
        <w:t xml:space="preserve"> </w:t>
      </w:r>
      <w:bookmarkEnd w:id="3"/>
      <w:r>
        <w:rPr>
          <w:color w:val="231F20"/>
        </w:rPr>
        <w:t>DOKUMENTIEM</w:t>
      </w:r>
    </w:p>
    <w:p w14:paraId="18AF53D6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192FE926" w14:textId="77777777" w:rsidR="00B952C1" w:rsidRDefault="00B952C1">
      <w:pPr>
        <w:pStyle w:val="Pamatteksts"/>
        <w:spacing w:before="9"/>
        <w:rPr>
          <w:rFonts w:ascii="Arial"/>
          <w:b/>
          <w:sz w:val="16"/>
        </w:rPr>
      </w:pPr>
    </w:p>
    <w:p w14:paraId="5E101751" w14:textId="77777777" w:rsidR="00B952C1" w:rsidRDefault="00F02B12">
      <w:pPr>
        <w:pStyle w:val="Pamatteksts"/>
        <w:spacing w:before="99" w:line="288" w:lineRule="auto"/>
        <w:ind w:left="870" w:right="280" w:hanging="360"/>
      </w:pPr>
      <w:r>
        <w:rPr>
          <w:color w:val="231F20"/>
          <w:w w:val="105"/>
        </w:rPr>
        <w:t>92.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Madonas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vidējā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termiņa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prioritātes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rīcības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virzieni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atbilst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nacionālā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reģionālā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līmeņa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stratēģiskajiem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uzstādījumiem,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kas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sasaistē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Latvijas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ilgtspējīgas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stratēģiju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-Latvija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2030,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Latvijas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nacionālo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plānu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NAP2027)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Vidzemes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plānošanas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reģiona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plānošanas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dokumentiem.</w:t>
      </w:r>
    </w:p>
    <w:p w14:paraId="2A5B6754" w14:textId="77777777" w:rsidR="00B952C1" w:rsidRDefault="00B952C1">
      <w:pPr>
        <w:pStyle w:val="Pamatteksts"/>
        <w:spacing w:before="4"/>
        <w:rPr>
          <w:sz w:val="23"/>
        </w:rPr>
      </w:pPr>
    </w:p>
    <w:p w14:paraId="0F97C062" w14:textId="77777777" w:rsidR="00B952C1" w:rsidRDefault="00F02B12">
      <w:pPr>
        <w:pStyle w:val="Pamatteksts"/>
        <w:ind w:left="510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3C7D0B6B" wp14:editId="242BE84E">
            <wp:simplePos x="0" y="0"/>
            <wp:positionH relativeFrom="page">
              <wp:posOffset>2305451</wp:posOffset>
            </wp:positionH>
            <wp:positionV relativeFrom="paragraph">
              <wp:posOffset>62587</wp:posOffset>
            </wp:positionV>
            <wp:extent cx="5949857" cy="4026267"/>
            <wp:effectExtent l="0" t="0" r="0" b="0"/>
            <wp:wrapNone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57" cy="402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93.</w:t>
      </w:r>
    </w:p>
    <w:p w14:paraId="4BBC324A" w14:textId="77777777" w:rsidR="00B952C1" w:rsidRDefault="00B952C1">
      <w:pPr>
        <w:pStyle w:val="Pamatteksts"/>
        <w:rPr>
          <w:sz w:val="22"/>
        </w:rPr>
      </w:pPr>
    </w:p>
    <w:p w14:paraId="0DE20DB0" w14:textId="77777777" w:rsidR="00B952C1" w:rsidRDefault="00B952C1">
      <w:pPr>
        <w:pStyle w:val="Pamatteksts"/>
        <w:rPr>
          <w:sz w:val="22"/>
        </w:rPr>
      </w:pPr>
    </w:p>
    <w:p w14:paraId="3433D362" w14:textId="77777777" w:rsidR="00B952C1" w:rsidRDefault="00B952C1">
      <w:pPr>
        <w:pStyle w:val="Pamatteksts"/>
        <w:rPr>
          <w:sz w:val="22"/>
        </w:rPr>
      </w:pPr>
    </w:p>
    <w:p w14:paraId="43412427" w14:textId="77777777" w:rsidR="00B952C1" w:rsidRDefault="00B952C1">
      <w:pPr>
        <w:pStyle w:val="Pamatteksts"/>
        <w:rPr>
          <w:sz w:val="22"/>
        </w:rPr>
      </w:pPr>
    </w:p>
    <w:p w14:paraId="3514C5EF" w14:textId="77777777" w:rsidR="00B952C1" w:rsidRDefault="00B952C1">
      <w:pPr>
        <w:pStyle w:val="Pamatteksts"/>
        <w:rPr>
          <w:sz w:val="22"/>
        </w:rPr>
      </w:pPr>
    </w:p>
    <w:p w14:paraId="78FA2C86" w14:textId="77777777" w:rsidR="00B952C1" w:rsidRDefault="00B952C1">
      <w:pPr>
        <w:pStyle w:val="Pamatteksts"/>
        <w:rPr>
          <w:sz w:val="22"/>
        </w:rPr>
      </w:pPr>
    </w:p>
    <w:p w14:paraId="308B148E" w14:textId="77777777" w:rsidR="00B952C1" w:rsidRDefault="00B952C1">
      <w:pPr>
        <w:pStyle w:val="Pamatteksts"/>
        <w:rPr>
          <w:sz w:val="22"/>
        </w:rPr>
      </w:pPr>
    </w:p>
    <w:p w14:paraId="62A0596F" w14:textId="77777777" w:rsidR="00B952C1" w:rsidRDefault="00B952C1">
      <w:pPr>
        <w:pStyle w:val="Pamatteksts"/>
        <w:rPr>
          <w:sz w:val="22"/>
        </w:rPr>
      </w:pPr>
    </w:p>
    <w:p w14:paraId="3C93ECF6" w14:textId="77777777" w:rsidR="00B952C1" w:rsidRDefault="00B952C1">
      <w:pPr>
        <w:pStyle w:val="Pamatteksts"/>
        <w:rPr>
          <w:sz w:val="22"/>
        </w:rPr>
      </w:pPr>
    </w:p>
    <w:p w14:paraId="11F679F4" w14:textId="77777777" w:rsidR="00B952C1" w:rsidRDefault="00B952C1">
      <w:pPr>
        <w:pStyle w:val="Pamatteksts"/>
        <w:rPr>
          <w:sz w:val="22"/>
        </w:rPr>
      </w:pPr>
    </w:p>
    <w:p w14:paraId="37B13E4A" w14:textId="77777777" w:rsidR="00B952C1" w:rsidRDefault="00B952C1">
      <w:pPr>
        <w:pStyle w:val="Pamatteksts"/>
        <w:rPr>
          <w:sz w:val="22"/>
        </w:rPr>
      </w:pPr>
    </w:p>
    <w:p w14:paraId="25AF5CA6" w14:textId="77777777" w:rsidR="00B952C1" w:rsidRDefault="00B952C1">
      <w:pPr>
        <w:pStyle w:val="Pamatteksts"/>
        <w:rPr>
          <w:sz w:val="22"/>
        </w:rPr>
      </w:pPr>
    </w:p>
    <w:p w14:paraId="538215E2" w14:textId="77777777" w:rsidR="00B952C1" w:rsidRDefault="00B952C1">
      <w:pPr>
        <w:pStyle w:val="Pamatteksts"/>
        <w:rPr>
          <w:sz w:val="22"/>
        </w:rPr>
      </w:pPr>
    </w:p>
    <w:p w14:paraId="408E672D" w14:textId="77777777" w:rsidR="00B952C1" w:rsidRDefault="00B952C1">
      <w:pPr>
        <w:pStyle w:val="Pamatteksts"/>
        <w:rPr>
          <w:sz w:val="22"/>
        </w:rPr>
      </w:pPr>
    </w:p>
    <w:p w14:paraId="32190EA7" w14:textId="77777777" w:rsidR="00B952C1" w:rsidRDefault="00B952C1">
      <w:pPr>
        <w:pStyle w:val="Pamatteksts"/>
        <w:rPr>
          <w:sz w:val="22"/>
        </w:rPr>
      </w:pPr>
    </w:p>
    <w:p w14:paraId="0653E654" w14:textId="77777777" w:rsidR="00B952C1" w:rsidRDefault="00B952C1">
      <w:pPr>
        <w:pStyle w:val="Pamatteksts"/>
        <w:rPr>
          <w:sz w:val="22"/>
        </w:rPr>
      </w:pPr>
    </w:p>
    <w:p w14:paraId="5BB7C6D5" w14:textId="77777777" w:rsidR="00B952C1" w:rsidRDefault="00B952C1">
      <w:pPr>
        <w:pStyle w:val="Pamatteksts"/>
        <w:rPr>
          <w:sz w:val="22"/>
        </w:rPr>
      </w:pPr>
    </w:p>
    <w:p w14:paraId="3453BA90" w14:textId="77777777" w:rsidR="00B952C1" w:rsidRDefault="00F02B12">
      <w:pPr>
        <w:pStyle w:val="Virsraksts2"/>
        <w:spacing w:before="143"/>
        <w:ind w:left="12394"/>
        <w:jc w:val="both"/>
      </w:pPr>
      <w:r>
        <w:rPr>
          <w:color w:val="231F20"/>
          <w:w w:val="95"/>
        </w:rPr>
        <w:t>Attēls 4.</w:t>
      </w:r>
    </w:p>
    <w:p w14:paraId="0B28F058" w14:textId="77777777" w:rsidR="00B952C1" w:rsidRDefault="00F02B12">
      <w:pPr>
        <w:pStyle w:val="Pamatteksts"/>
        <w:spacing w:before="43" w:line="288" w:lineRule="auto"/>
        <w:ind w:left="12394" w:right="630"/>
        <w:jc w:val="both"/>
      </w:pPr>
      <w:r>
        <w:rPr>
          <w:color w:val="231F20"/>
          <w:w w:val="105"/>
        </w:rPr>
        <w:t>Nacionālo, reģionālo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vietējo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plānošanas</w:t>
      </w:r>
    </w:p>
    <w:p w14:paraId="3C992521" w14:textId="77777777" w:rsidR="00B952C1" w:rsidRDefault="00F02B12">
      <w:pPr>
        <w:pStyle w:val="Pamatteksts"/>
        <w:spacing w:line="288" w:lineRule="auto"/>
        <w:ind w:left="12394" w:right="299"/>
        <w:jc w:val="both"/>
      </w:pPr>
      <w:r>
        <w:rPr>
          <w:color w:val="231F20"/>
          <w:w w:val="105"/>
        </w:rPr>
        <w:t>dokumentu saskaņotība –</w:t>
      </w:r>
      <w:r>
        <w:rPr>
          <w:color w:val="231F20"/>
          <w:spacing w:val="-57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ilgtermiņā,vidējā</w:t>
      </w:r>
      <w:proofErr w:type="spellEnd"/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termiņā,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īstermiņā.</w:t>
      </w:r>
    </w:p>
    <w:p w14:paraId="5A322F90" w14:textId="77777777" w:rsidR="00B952C1" w:rsidRDefault="00B952C1">
      <w:pPr>
        <w:spacing w:line="288" w:lineRule="auto"/>
        <w:jc w:val="both"/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52579994" w14:textId="77777777" w:rsidR="00B952C1" w:rsidRDefault="00B952C1">
      <w:pPr>
        <w:pStyle w:val="Pamatteksts"/>
        <w:rPr>
          <w:sz w:val="20"/>
        </w:rPr>
      </w:pPr>
    </w:p>
    <w:p w14:paraId="05AB9CAF" w14:textId="77777777" w:rsidR="00B952C1" w:rsidRDefault="00B952C1">
      <w:pPr>
        <w:pStyle w:val="Pamatteksts"/>
        <w:rPr>
          <w:sz w:val="20"/>
        </w:rPr>
      </w:pPr>
    </w:p>
    <w:p w14:paraId="23A697DA" w14:textId="77777777" w:rsidR="00B952C1" w:rsidRDefault="00B952C1">
      <w:pPr>
        <w:pStyle w:val="Pamatteksts"/>
        <w:spacing w:before="9"/>
        <w:rPr>
          <w:sz w:val="26"/>
        </w:rPr>
      </w:pPr>
    </w:p>
    <w:p w14:paraId="491C5B77" w14:textId="77777777" w:rsidR="00B952C1" w:rsidRDefault="00B952C1">
      <w:pPr>
        <w:rPr>
          <w:sz w:val="26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5FEDB2D4" w14:textId="77777777" w:rsidR="00B952C1" w:rsidRDefault="00F02B12">
      <w:pPr>
        <w:pStyle w:val="Virsraksts1"/>
        <w:numPr>
          <w:ilvl w:val="1"/>
          <w:numId w:val="12"/>
        </w:numPr>
        <w:tabs>
          <w:tab w:val="left" w:pos="551"/>
        </w:tabs>
        <w:ind w:hanging="438"/>
      </w:pPr>
      <w:bookmarkStart w:id="4" w:name="_TOC_250003"/>
      <w:r>
        <w:rPr>
          <w:color w:val="231F20"/>
        </w:rPr>
        <w:t>NACIONĀLĀ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LĪMEŅA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PLĀNOŠANAS</w:t>
      </w:r>
      <w:r>
        <w:rPr>
          <w:color w:val="231F20"/>
          <w:spacing w:val="32"/>
        </w:rPr>
        <w:t xml:space="preserve"> </w:t>
      </w:r>
      <w:bookmarkEnd w:id="4"/>
      <w:r>
        <w:rPr>
          <w:color w:val="231F20"/>
        </w:rPr>
        <w:t>DOKUMENTI</w:t>
      </w:r>
    </w:p>
    <w:p w14:paraId="3CF25D9C" w14:textId="77777777" w:rsidR="00B952C1" w:rsidRDefault="00B952C1">
      <w:pPr>
        <w:pStyle w:val="Pamatteksts"/>
        <w:rPr>
          <w:rFonts w:ascii="Arial"/>
          <w:b/>
          <w:sz w:val="36"/>
        </w:rPr>
      </w:pPr>
    </w:p>
    <w:p w14:paraId="38FE0768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814"/>
        </w:tabs>
        <w:spacing w:before="214" w:line="288" w:lineRule="auto"/>
        <w:ind w:right="613"/>
        <w:jc w:val="both"/>
        <w:rPr>
          <w:sz w:val="18"/>
        </w:rPr>
      </w:pPr>
      <w:r>
        <w:rPr>
          <w:color w:val="231F20"/>
          <w:w w:val="105"/>
          <w:sz w:val="18"/>
        </w:rPr>
        <w:t>Valsts galvenajā attīstības plānošanas dokumentā “Latvijas ilgt-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spējīgas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attīstības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stratēģija”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(turpmāk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Latvija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2030)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Latvijas</w:t>
      </w:r>
      <w:r>
        <w:rPr>
          <w:color w:val="231F20"/>
          <w:spacing w:val="-1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nā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kotnes</w:t>
      </w:r>
      <w:proofErr w:type="spellEnd"/>
      <w:r>
        <w:rPr>
          <w:color w:val="231F20"/>
          <w:w w:val="105"/>
          <w:sz w:val="18"/>
        </w:rPr>
        <w:t xml:space="preserve"> telpiskajā struktūrā Madonas pilsēta atzīmēta, kā reģionā-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las</w:t>
      </w:r>
      <w:proofErr w:type="spellEnd"/>
      <w:r>
        <w:rPr>
          <w:color w:val="231F20"/>
          <w:w w:val="105"/>
          <w:sz w:val="18"/>
        </w:rPr>
        <w:t xml:space="preserve"> nozīmes attīstības centrs, kas ir nozīmīgi reģiona kultūras un/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ražošanas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attīstītu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sociālo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infrastruktūru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daudzvei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dīgiem</w:t>
      </w:r>
      <w:proofErr w:type="spellEnd"/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pakalpojumiem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(Attēls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5).</w:t>
      </w:r>
    </w:p>
    <w:p w14:paraId="046F038A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815"/>
        </w:tabs>
        <w:spacing w:before="166" w:line="288" w:lineRule="auto"/>
        <w:ind w:right="614"/>
        <w:jc w:val="both"/>
        <w:rPr>
          <w:sz w:val="18"/>
        </w:rPr>
      </w:pPr>
      <w:r>
        <w:rPr>
          <w:color w:val="231F20"/>
          <w:w w:val="105"/>
          <w:sz w:val="18"/>
        </w:rPr>
        <w:t>Nākotnē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reģionālās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nozīmes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centriem,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tādiem,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1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Mado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nas</w:t>
      </w:r>
      <w:proofErr w:type="spellEnd"/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pilsēta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jāturpina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specializēties,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attīstot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savstarpēji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papildinošu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sadarbību, tādējādi sasniedzot nacionālas nozīmes attīstības </w:t>
      </w:r>
      <w:proofErr w:type="spellStart"/>
      <w:r>
        <w:rPr>
          <w:color w:val="231F20"/>
          <w:w w:val="105"/>
          <w:sz w:val="18"/>
        </w:rPr>
        <w:t>cen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triem</w:t>
      </w:r>
      <w:proofErr w:type="spellEnd"/>
      <w:r>
        <w:rPr>
          <w:color w:val="231F20"/>
          <w:w w:val="105"/>
          <w:sz w:val="18"/>
        </w:rPr>
        <w:t xml:space="preserve"> līdzvērtīgu cilvēkresursu un ekonomiskās aktivitātes </w:t>
      </w:r>
      <w:proofErr w:type="spellStart"/>
      <w:r>
        <w:rPr>
          <w:color w:val="231F20"/>
          <w:w w:val="105"/>
          <w:sz w:val="18"/>
        </w:rPr>
        <w:t>pievilk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šanas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spēku</w:t>
      </w:r>
    </w:p>
    <w:p w14:paraId="31E7880C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815"/>
        </w:tabs>
        <w:spacing w:before="166" w:line="288" w:lineRule="auto"/>
        <w:ind w:right="614"/>
        <w:jc w:val="both"/>
        <w:rPr>
          <w:sz w:val="18"/>
        </w:rPr>
      </w:pPr>
      <w:r>
        <w:rPr>
          <w:color w:val="231F20"/>
          <w:w w:val="105"/>
          <w:sz w:val="18"/>
        </w:rPr>
        <w:t>Madonas pilsētai kopā ar Vidzemes attīstības centriem Valmieru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un Cēsīm, ā ar pārējam reģiona pilsētām Valku, Limbažiem, </w:t>
      </w:r>
      <w:proofErr w:type="spellStart"/>
      <w:r>
        <w:rPr>
          <w:color w:val="231F20"/>
          <w:w w:val="105"/>
          <w:sz w:val="18"/>
        </w:rPr>
        <w:t>Smil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8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teni</w:t>
      </w:r>
      <w:proofErr w:type="spellEnd"/>
      <w:r>
        <w:rPr>
          <w:color w:val="231F20"/>
          <w:w w:val="105"/>
          <w:sz w:val="18"/>
        </w:rPr>
        <w:t>, Alūksni, Gulbeni un Balviem jāveido reģiona</w:t>
      </w:r>
      <w:r>
        <w:rPr>
          <w:color w:val="231F20"/>
          <w:w w:val="105"/>
          <w:sz w:val="18"/>
        </w:rPr>
        <w:t xml:space="preserve"> izaugsmei ne-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pieciešamo kritisko masu, vienlaikus stiprinot Vidzemes reģiona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pievilcīgumu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konkurētspēju.</w:t>
      </w:r>
    </w:p>
    <w:p w14:paraId="1A5AEFB5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815"/>
        </w:tabs>
        <w:spacing w:before="167" w:line="288" w:lineRule="auto"/>
        <w:ind w:right="615"/>
        <w:jc w:val="both"/>
        <w:rPr>
          <w:sz w:val="18"/>
        </w:rPr>
      </w:pPr>
      <w:r>
        <w:rPr>
          <w:color w:val="231F20"/>
          <w:w w:val="105"/>
          <w:sz w:val="18"/>
        </w:rPr>
        <w:t>Nacionālas un reģionālas nozīmes attīstības centri tiek aicināti iz-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augsmi virzīt ekonomiskā potenciāla pilnvērtīgai izmantošanai un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konkurētspēj</w:t>
      </w:r>
      <w:r>
        <w:rPr>
          <w:color w:val="231F20"/>
          <w:w w:val="105"/>
          <w:sz w:val="18"/>
        </w:rPr>
        <w:t>as celšanai starptautiskā mērogā, t.sk. zinātnes un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pētniecības attīstībai, ekonomikas </w:t>
      </w:r>
      <w:proofErr w:type="spellStart"/>
      <w:r>
        <w:rPr>
          <w:color w:val="231F20"/>
          <w:w w:val="105"/>
          <w:sz w:val="18"/>
        </w:rPr>
        <w:t>intelektualizācijai</w:t>
      </w:r>
      <w:proofErr w:type="spellEnd"/>
      <w:r>
        <w:rPr>
          <w:color w:val="231F20"/>
          <w:w w:val="105"/>
          <w:sz w:val="18"/>
        </w:rPr>
        <w:t xml:space="preserve">, </w:t>
      </w:r>
      <w:proofErr w:type="spellStart"/>
      <w:r>
        <w:rPr>
          <w:color w:val="231F20"/>
          <w:w w:val="105"/>
          <w:sz w:val="18"/>
        </w:rPr>
        <w:t>tehnoloģis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izcilības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nodrošināšanai.</w:t>
      </w:r>
    </w:p>
    <w:p w14:paraId="2DAAA0D6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815"/>
        </w:tabs>
        <w:spacing w:before="166" w:line="288" w:lineRule="auto"/>
        <w:ind w:right="614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Reģionālas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nozīmes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sekmīgai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attīstībai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1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jāizman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to </w:t>
      </w:r>
      <w:proofErr w:type="spellStart"/>
      <w:r>
        <w:rPr>
          <w:color w:val="231F20"/>
          <w:w w:val="105"/>
          <w:sz w:val="18"/>
        </w:rPr>
        <w:t>to</w:t>
      </w:r>
      <w:proofErr w:type="spellEnd"/>
      <w:r>
        <w:rPr>
          <w:color w:val="231F20"/>
          <w:w w:val="105"/>
          <w:sz w:val="18"/>
        </w:rPr>
        <w:t xml:space="preserve"> izaugsmes priekšrocības, jāveicina individuālu profilu (</w:t>
      </w:r>
      <w:proofErr w:type="spellStart"/>
      <w:r>
        <w:rPr>
          <w:color w:val="231F20"/>
          <w:w w:val="105"/>
          <w:sz w:val="18"/>
        </w:rPr>
        <w:t>spe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cializācijas</w:t>
      </w:r>
      <w:proofErr w:type="spellEnd"/>
      <w:r>
        <w:rPr>
          <w:color w:val="231F20"/>
          <w:w w:val="105"/>
          <w:sz w:val="18"/>
        </w:rPr>
        <w:t xml:space="preserve">) un unikālu kompetenču attīstība, vienlaikus </w:t>
      </w:r>
      <w:proofErr w:type="spellStart"/>
      <w:r>
        <w:rPr>
          <w:color w:val="231F20"/>
          <w:w w:val="105"/>
          <w:sz w:val="18"/>
        </w:rPr>
        <w:t>paaugsti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not</w:t>
      </w:r>
      <w:proofErr w:type="spellEnd"/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cilvēkresursu,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institucionālo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infrastruktūras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kapacitāti.</w:t>
      </w:r>
    </w:p>
    <w:p w14:paraId="05E9006C" w14:textId="77777777" w:rsidR="00B952C1" w:rsidRDefault="00F02B12">
      <w:pPr>
        <w:pStyle w:val="Pamatteksts"/>
        <w:spacing w:after="40"/>
        <w:rPr>
          <w:sz w:val="20"/>
        </w:rPr>
      </w:pPr>
      <w:r>
        <w:br w:type="column"/>
      </w:r>
    </w:p>
    <w:p w14:paraId="56C1D812" w14:textId="77777777" w:rsidR="00B952C1" w:rsidRDefault="00F02B12">
      <w:pPr>
        <w:pStyle w:val="Pamatteksts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437BC969" wp14:editId="7EEA8926">
            <wp:extent cx="4422180" cy="4420552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180" cy="442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0427" w14:textId="77777777" w:rsidR="00B952C1" w:rsidRDefault="00B952C1">
      <w:pPr>
        <w:pStyle w:val="Pamatteksts"/>
        <w:rPr>
          <w:sz w:val="22"/>
        </w:rPr>
      </w:pPr>
    </w:p>
    <w:p w14:paraId="212B2F4D" w14:textId="77777777" w:rsidR="00B952C1" w:rsidRDefault="00B952C1">
      <w:pPr>
        <w:pStyle w:val="Pamatteksts"/>
        <w:spacing w:before="8"/>
        <w:rPr>
          <w:sz w:val="20"/>
        </w:rPr>
      </w:pPr>
    </w:p>
    <w:p w14:paraId="10C25C5D" w14:textId="77777777" w:rsidR="00B952C1" w:rsidRDefault="00F02B12">
      <w:pPr>
        <w:pStyle w:val="Pamatteksts"/>
        <w:spacing w:line="288" w:lineRule="auto"/>
        <w:ind w:left="326" w:right="76"/>
      </w:pPr>
      <w:r>
        <w:rPr>
          <w:b/>
          <w:color w:val="231F20"/>
        </w:rPr>
        <w:t>Attēls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</w:rPr>
        <w:t>5.</w:t>
      </w:r>
      <w:r>
        <w:rPr>
          <w:b/>
          <w:color w:val="231F20"/>
          <w:spacing w:val="14"/>
        </w:rPr>
        <w:t xml:space="preserve"> </w:t>
      </w:r>
      <w:r>
        <w:rPr>
          <w:color w:val="231F20"/>
        </w:rPr>
        <w:t>Latvija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2030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paredzētie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centr</w:t>
      </w:r>
      <w:r>
        <w:rPr>
          <w:color w:val="231F20"/>
        </w:rPr>
        <w:t>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funkcionālie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tīkli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(AVOTS: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Latvijas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ilgtspējīgas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stratēģija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2030).</w:t>
      </w:r>
    </w:p>
    <w:p w14:paraId="0B5E28E4" w14:textId="77777777" w:rsidR="00B952C1" w:rsidRDefault="00B952C1">
      <w:pPr>
        <w:spacing w:line="288" w:lineRule="auto"/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2" w:space="720" w:equalWidth="0">
            <w:col w:w="6868" w:space="630"/>
            <w:col w:w="7342"/>
          </w:cols>
        </w:sectPr>
      </w:pPr>
    </w:p>
    <w:p w14:paraId="365362C8" w14:textId="77777777" w:rsidR="00B952C1" w:rsidRDefault="00B952C1">
      <w:pPr>
        <w:pStyle w:val="Pamatteksts"/>
        <w:rPr>
          <w:sz w:val="20"/>
        </w:rPr>
      </w:pPr>
    </w:p>
    <w:p w14:paraId="38017616" w14:textId="77777777" w:rsidR="00B952C1" w:rsidRDefault="00B952C1">
      <w:pPr>
        <w:pStyle w:val="Pamatteksts"/>
        <w:rPr>
          <w:sz w:val="20"/>
        </w:rPr>
      </w:pPr>
    </w:p>
    <w:p w14:paraId="2B1C0542" w14:textId="77777777" w:rsidR="00B952C1" w:rsidRDefault="00B952C1">
      <w:pPr>
        <w:pStyle w:val="Pamatteksts"/>
        <w:rPr>
          <w:sz w:val="20"/>
        </w:rPr>
      </w:pPr>
    </w:p>
    <w:p w14:paraId="6D027197" w14:textId="77777777" w:rsidR="00B952C1" w:rsidRDefault="00B952C1">
      <w:pPr>
        <w:pStyle w:val="Pamatteksts"/>
        <w:rPr>
          <w:sz w:val="20"/>
        </w:rPr>
      </w:pPr>
    </w:p>
    <w:p w14:paraId="11CCAC0A" w14:textId="77777777" w:rsidR="00B952C1" w:rsidRDefault="00B952C1">
      <w:pPr>
        <w:pStyle w:val="Pamatteksts"/>
        <w:rPr>
          <w:sz w:val="20"/>
        </w:rPr>
      </w:pPr>
    </w:p>
    <w:p w14:paraId="73F0AA9C" w14:textId="77777777" w:rsidR="00B952C1" w:rsidRDefault="00B952C1">
      <w:pPr>
        <w:pStyle w:val="Pamatteksts"/>
        <w:rPr>
          <w:sz w:val="20"/>
        </w:rPr>
      </w:pPr>
    </w:p>
    <w:p w14:paraId="72CE1E9A" w14:textId="77777777" w:rsidR="00B952C1" w:rsidRDefault="00B952C1">
      <w:pPr>
        <w:pStyle w:val="Pamatteksts"/>
        <w:rPr>
          <w:sz w:val="20"/>
        </w:rPr>
      </w:pPr>
    </w:p>
    <w:p w14:paraId="6878E491" w14:textId="77777777" w:rsidR="00B952C1" w:rsidRDefault="00B952C1">
      <w:pPr>
        <w:pStyle w:val="Pamatteksts"/>
        <w:rPr>
          <w:sz w:val="20"/>
        </w:rPr>
      </w:pPr>
    </w:p>
    <w:p w14:paraId="00E57ACD" w14:textId="77777777" w:rsidR="00B952C1" w:rsidRDefault="00B952C1">
      <w:pPr>
        <w:pStyle w:val="Pamatteksts"/>
        <w:spacing w:before="3"/>
        <w:rPr>
          <w:sz w:val="22"/>
        </w:rPr>
      </w:pPr>
    </w:p>
    <w:p w14:paraId="7EA4C211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1636"/>
        </w:tabs>
        <w:spacing w:before="1" w:line="288" w:lineRule="auto"/>
        <w:ind w:left="1635" w:right="6841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69C6601" wp14:editId="3901D6C2">
            <wp:simplePos x="0" y="0"/>
            <wp:positionH relativeFrom="page">
              <wp:posOffset>6390004</wp:posOffset>
            </wp:positionH>
            <wp:positionV relativeFrom="paragraph">
              <wp:posOffset>-289757</wp:posOffset>
            </wp:positionV>
            <wp:extent cx="2474074" cy="3328581"/>
            <wp:effectExtent l="0" t="0" r="0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074" cy="332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8"/>
        </w:rPr>
        <w:t>Papildus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gan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nacionālas,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gan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reģionālas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nozīmes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centros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izaugsme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jāvirza uz pievilcīgas un kvalitatīvas dzīves vides veidošanu, sekmējot darba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vietu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plaša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daudzveidīga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pakalpojumu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klāsta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nodrošināšanu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pilsētu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apkārtējo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teritoriju</w:t>
      </w:r>
      <w:r>
        <w:rPr>
          <w:color w:val="231F20"/>
          <w:spacing w:val="4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iedzīvotājiem.</w:t>
      </w:r>
    </w:p>
    <w:p w14:paraId="11B5FDD7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1683"/>
        </w:tabs>
        <w:spacing w:before="167" w:line="288" w:lineRule="auto"/>
        <w:ind w:left="1636" w:right="6841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Novadu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nozīmes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attīstības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centri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aicināti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nodrošināt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visa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veida</w:t>
      </w:r>
      <w:r>
        <w:rPr>
          <w:color w:val="231F20"/>
          <w:spacing w:val="-1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infrastruk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tūras</w:t>
      </w:r>
      <w:proofErr w:type="spellEnd"/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attīstību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tās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kvalitātes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uzlabošanu,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pamata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(izglītības,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veselības,</w:t>
      </w:r>
      <w:r>
        <w:rPr>
          <w:color w:val="231F20"/>
          <w:spacing w:val="-5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so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ciālo</w:t>
      </w:r>
      <w:proofErr w:type="spellEnd"/>
      <w:r>
        <w:rPr>
          <w:color w:val="231F20"/>
          <w:w w:val="105"/>
          <w:sz w:val="18"/>
        </w:rPr>
        <w:t xml:space="preserve"> u.c.) pakalpojumu un kvalitatīvu mājokļu pieejamību, kultūras un brīvā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laika pavadīšanas iespējas, kā arī uzņēmējdarbības aktivitāti, radot darba </w:t>
      </w:r>
      <w:proofErr w:type="spellStart"/>
      <w:r>
        <w:rPr>
          <w:color w:val="231F20"/>
          <w:w w:val="105"/>
          <w:sz w:val="18"/>
        </w:rPr>
        <w:t>ie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spējas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iedzīvotājiem,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tostarp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centram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piegulošajās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lauku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teritorijās.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Lauku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attīstībai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pilsētas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lauki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aicināti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stiprināt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sadarbības</w:t>
      </w:r>
      <w:r>
        <w:rPr>
          <w:color w:val="231F20"/>
          <w:spacing w:val="-14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sai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tes</w:t>
      </w:r>
      <w:proofErr w:type="spellEnd"/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nodrošinot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pakalpojumu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(izglītības,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veselības,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sociālos,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kultūras,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izklaides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u.c.)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vietu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pieejamību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sasniedzamību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lauku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iedzīvotājiem,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arī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rekreācijas un dzīvošanas iespējas pilsētas iedzīvotājiem, attīstot kvalitatīvu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savstarpēji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savieno</w:t>
      </w:r>
      <w:r>
        <w:rPr>
          <w:color w:val="231F20"/>
          <w:w w:val="105"/>
          <w:sz w:val="18"/>
        </w:rPr>
        <w:t>jošu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transporta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infrastruktūru,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īpaši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uzlabojot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ceļu</w:t>
      </w:r>
      <w:r>
        <w:rPr>
          <w:color w:val="231F20"/>
          <w:spacing w:val="-1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kva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litāti</w:t>
      </w:r>
      <w:proofErr w:type="spellEnd"/>
      <w:r>
        <w:rPr>
          <w:color w:val="231F20"/>
          <w:w w:val="105"/>
          <w:sz w:val="18"/>
        </w:rPr>
        <w:t>,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elektroniskos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sakarus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sabiedrisko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infrastruktūru,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tā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radot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dzīvošanai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pievilcīgu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lauku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teritorijās</w:t>
      </w:r>
    </w:p>
    <w:p w14:paraId="0DD7E345" w14:textId="77777777" w:rsidR="00B952C1" w:rsidRDefault="00B952C1">
      <w:pPr>
        <w:spacing w:line="288" w:lineRule="auto"/>
        <w:jc w:val="both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2E369074" w14:textId="77777777" w:rsidR="00B952C1" w:rsidRDefault="00B952C1">
      <w:pPr>
        <w:pStyle w:val="Pamatteksts"/>
        <w:rPr>
          <w:sz w:val="20"/>
        </w:rPr>
      </w:pPr>
    </w:p>
    <w:p w14:paraId="7E50896E" w14:textId="77777777" w:rsidR="00B952C1" w:rsidRDefault="00B952C1">
      <w:pPr>
        <w:pStyle w:val="Pamatteksts"/>
        <w:spacing w:before="1"/>
        <w:rPr>
          <w:sz w:val="28"/>
        </w:rPr>
      </w:pPr>
    </w:p>
    <w:p w14:paraId="72B53240" w14:textId="77777777" w:rsidR="00B952C1" w:rsidRDefault="00F02B12">
      <w:pPr>
        <w:pStyle w:val="Virsraksts1"/>
        <w:numPr>
          <w:ilvl w:val="1"/>
          <w:numId w:val="12"/>
        </w:numPr>
        <w:tabs>
          <w:tab w:val="left" w:pos="605"/>
        </w:tabs>
        <w:spacing w:line="369" w:lineRule="auto"/>
        <w:ind w:left="113" w:right="4306" w:firstLine="0"/>
      </w:pPr>
      <w:r>
        <w:rPr>
          <w:color w:val="231F20"/>
          <w:spacing w:val="-3"/>
        </w:rPr>
        <w:t>IZKLĀSTS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MADONAS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NOVADA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ATTĪSTĪBAS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PROGRAMMAS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SASKAŅOTĪBU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LATVIJAS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NACIONĀLO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PLĀNU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2027.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GADAM</w:t>
      </w:r>
    </w:p>
    <w:p w14:paraId="2C55B3AB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6EDA68AE" w14:textId="77777777" w:rsidR="00B952C1" w:rsidRDefault="00B952C1">
      <w:pPr>
        <w:pStyle w:val="Pamatteksts"/>
        <w:spacing w:before="1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3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6122"/>
        <w:gridCol w:w="5942"/>
      </w:tblGrid>
      <w:tr w:rsidR="00B952C1" w14:paraId="76B9F376" w14:textId="77777777">
        <w:trPr>
          <w:trHeight w:val="794"/>
        </w:trPr>
        <w:tc>
          <w:tcPr>
            <w:tcW w:w="24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4BEED8F1" w14:textId="77777777" w:rsidR="00B952C1" w:rsidRDefault="00F02B12">
            <w:pPr>
              <w:pStyle w:val="TableParagraph"/>
              <w:spacing w:before="166" w:line="276" w:lineRule="auto"/>
              <w:ind w:left="226" w:right="258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NAP</w:t>
            </w:r>
            <w:r>
              <w:rPr>
                <w:b/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2027</w:t>
            </w:r>
            <w:r>
              <w:rPr>
                <w:b/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IZVIRZĪTIE</w:t>
            </w:r>
            <w:r>
              <w:rPr>
                <w:b/>
                <w:color w:val="231F20"/>
                <w:spacing w:val="-4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RĪCĪBAS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VIRZIENI</w:t>
            </w:r>
          </w:p>
        </w:tc>
        <w:tc>
          <w:tcPr>
            <w:tcW w:w="612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25056799" w14:textId="77777777" w:rsidR="00B952C1" w:rsidRDefault="00B952C1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5B642E73" w14:textId="77777777" w:rsidR="00B952C1" w:rsidRDefault="00F02B12">
            <w:pPr>
              <w:pStyle w:val="TableParagraph"/>
              <w:ind w:left="227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“LATVIJA</w:t>
            </w:r>
            <w:r>
              <w:rPr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2030”</w:t>
            </w:r>
            <w:r>
              <w:rPr>
                <w:b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ilgtermiņa</w:t>
            </w:r>
            <w:r>
              <w:rPr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rīcības</w:t>
            </w:r>
            <w:r>
              <w:rPr>
                <w:b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virzieni</w:t>
            </w:r>
          </w:p>
        </w:tc>
        <w:tc>
          <w:tcPr>
            <w:tcW w:w="594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2D56D1C3" w14:textId="77777777" w:rsidR="00B952C1" w:rsidRDefault="00F02B12">
            <w:pPr>
              <w:pStyle w:val="TableParagraph"/>
              <w:spacing w:before="166" w:line="276" w:lineRule="auto"/>
              <w:ind w:left="228" w:right="160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SAISTĪTIE MADONAS NOVADA ATTĪSTĪBA PROGRAMMAS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RĪCĪBAS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VIRZIENI</w:t>
            </w:r>
          </w:p>
        </w:tc>
      </w:tr>
      <w:tr w:rsidR="00B952C1" w14:paraId="3FC5278B" w14:textId="77777777">
        <w:trPr>
          <w:trHeight w:val="787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56BDFCF6" w14:textId="77777777" w:rsidR="00B952C1" w:rsidRDefault="00F02B12">
            <w:pPr>
              <w:pStyle w:val="TableParagraph"/>
              <w:spacing w:before="163" w:line="297" w:lineRule="auto"/>
              <w:ind w:left="170" w:right="258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“Uz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cilvēku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centrēta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veselības</w:t>
            </w:r>
            <w:r>
              <w:rPr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aprūpe”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519E5663" w14:textId="77777777" w:rsidR="00B952C1" w:rsidRDefault="00B952C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4264F8D2" w14:textId="77777777" w:rsidR="00B952C1" w:rsidRDefault="00F02B12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Veselības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sociālo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pakalpojumu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kvalitāte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36AA567F" w14:textId="77777777" w:rsidR="00B952C1" w:rsidRDefault="00F02B12">
            <w:pPr>
              <w:pStyle w:val="TableParagraph"/>
              <w:spacing w:before="163" w:line="297" w:lineRule="auto"/>
              <w:ind w:left="171" w:right="160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1.2.2.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Veselības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pakalpojumu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nodrošināšana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attīstītā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vidē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1.2.3.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</w:tr>
      <w:tr w:rsidR="00B952C1" w14:paraId="709A8CFF" w14:textId="77777777">
        <w:trPr>
          <w:trHeight w:val="830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098ADE6F" w14:textId="77777777" w:rsidR="00B952C1" w:rsidRDefault="00F02B12">
            <w:pPr>
              <w:pStyle w:val="TableParagraph"/>
              <w:spacing w:before="184" w:line="297" w:lineRule="auto"/>
              <w:ind w:left="170" w:right="2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“Psiholoģiskā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emocionālā</w:t>
            </w:r>
            <w:r>
              <w:rPr>
                <w:color w:val="231F20"/>
                <w:spacing w:val="-43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labklājība”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2F84011F" w14:textId="77777777" w:rsidR="00B952C1" w:rsidRDefault="00B952C1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14:paraId="762BCFF6" w14:textId="77777777" w:rsidR="00B952C1" w:rsidRDefault="00F02B12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Kvalitatīvas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izglītības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bērnu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aprūpes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09D5F812" w14:textId="77777777" w:rsidR="00B952C1" w:rsidRDefault="00F02B12">
            <w:pPr>
              <w:pStyle w:val="TableParagraph"/>
              <w:spacing w:before="184" w:line="297" w:lineRule="auto"/>
              <w:ind w:left="171" w:right="34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RV 1.2.1. Sociālo pakalpojumu </w:t>
            </w:r>
            <w:r>
              <w:rPr>
                <w:color w:val="231F20"/>
                <w:w w:val="85"/>
                <w:sz w:val="18"/>
              </w:rPr>
              <w:t>un sociālās palīdzības kvalitātes un pieejamības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paaugstināšana</w:t>
            </w:r>
          </w:p>
        </w:tc>
      </w:tr>
      <w:tr w:rsidR="00B952C1" w14:paraId="252C358A" w14:textId="77777777">
        <w:trPr>
          <w:trHeight w:val="860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74201742" w14:textId="77777777" w:rsidR="00B952C1" w:rsidRDefault="00B952C1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E292C4D" w14:textId="77777777" w:rsidR="00B952C1" w:rsidRDefault="00F02B12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“Stipras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paaudzēs”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5C953A0C" w14:textId="77777777" w:rsidR="00B952C1" w:rsidRDefault="00B952C1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63E0C16A" w14:textId="77777777" w:rsidR="00B952C1" w:rsidRDefault="00F02B12">
            <w:pPr>
              <w:pStyle w:val="TableParagraph"/>
              <w:ind w:left="171"/>
              <w:rPr>
                <w:sz w:val="18"/>
              </w:rPr>
            </w:pPr>
            <w:proofErr w:type="spellStart"/>
            <w:r>
              <w:rPr>
                <w:color w:val="231F20"/>
                <w:w w:val="85"/>
                <w:sz w:val="18"/>
              </w:rPr>
              <w:t>Depopulācijas</w:t>
            </w:r>
            <w:proofErr w:type="spellEnd"/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risku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mazināšana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4068DE4B" w14:textId="77777777" w:rsidR="00B952C1" w:rsidRDefault="00F02B12">
            <w:pPr>
              <w:pStyle w:val="TableParagraph"/>
              <w:spacing w:before="69" w:line="297" w:lineRule="auto"/>
              <w:ind w:left="172" w:right="34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RV 1.2.1. Sociālo pakalpojumu </w:t>
            </w:r>
            <w:r>
              <w:rPr>
                <w:color w:val="231F20"/>
                <w:w w:val="85"/>
                <w:sz w:val="18"/>
              </w:rPr>
              <w:t>un sociālās palīdzības kvalitātes un pieejamības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paaugstināšana</w:t>
            </w:r>
          </w:p>
          <w:p w14:paraId="1224B479" w14:textId="77777777" w:rsidR="00B952C1" w:rsidRDefault="00F02B12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1.3.10.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politikas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</w:p>
        </w:tc>
      </w:tr>
      <w:tr w:rsidR="00B952C1" w14:paraId="16D09687" w14:textId="77777777">
        <w:trPr>
          <w:trHeight w:val="1333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2C0EAFB9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4A7815B6" w14:textId="77777777" w:rsidR="00B952C1" w:rsidRDefault="00B952C1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14:paraId="7BE5C839" w14:textId="77777777" w:rsidR="00B952C1" w:rsidRDefault="00F02B12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“Sociālā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iekļaušana”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393F1C22" w14:textId="77777777" w:rsidR="00B952C1" w:rsidRDefault="00F02B12">
            <w:pPr>
              <w:pStyle w:val="TableParagraph"/>
              <w:numPr>
                <w:ilvl w:val="0"/>
                <w:numId w:val="10"/>
              </w:numPr>
              <w:tabs>
                <w:tab w:val="left" w:pos="531"/>
                <w:tab w:val="left" w:pos="532"/>
              </w:tabs>
              <w:spacing w:before="164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Veselības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sociālo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pakalpojumu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kvalitāte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</w:t>
            </w:r>
          </w:p>
          <w:p w14:paraId="45270DB5" w14:textId="77777777" w:rsidR="00B952C1" w:rsidRDefault="00F02B12">
            <w:pPr>
              <w:pStyle w:val="TableParagraph"/>
              <w:numPr>
                <w:ilvl w:val="0"/>
                <w:numId w:val="10"/>
              </w:numPr>
              <w:tabs>
                <w:tab w:val="left" w:pos="531"/>
                <w:tab w:val="left" w:pos="532"/>
              </w:tabs>
              <w:spacing w:before="40" w:line="295" w:lineRule="auto"/>
              <w:ind w:right="24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Novecošanās un mājsaimniecību struktūras izmaiņu ietveršana sabiedrisko un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sociālo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pakalpojumu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politikā</w:t>
            </w:r>
          </w:p>
          <w:p w14:paraId="0645ABEE" w14:textId="77777777" w:rsidR="00B952C1" w:rsidRDefault="00F02B12">
            <w:pPr>
              <w:pStyle w:val="TableParagraph"/>
              <w:numPr>
                <w:ilvl w:val="0"/>
                <w:numId w:val="10"/>
              </w:numPr>
              <w:tabs>
                <w:tab w:val="left" w:pos="531"/>
                <w:tab w:val="left" w:pos="532"/>
              </w:tabs>
              <w:spacing w:line="213" w:lineRule="exact"/>
              <w:ind w:hanging="36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Īslaicīgās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nabadzības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amortizācija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nabadzības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riska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grupas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39E16E67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18552DF4" w14:textId="77777777" w:rsidR="00B952C1" w:rsidRDefault="00F02B12">
            <w:pPr>
              <w:pStyle w:val="TableParagraph"/>
              <w:spacing w:before="182" w:line="297" w:lineRule="auto"/>
              <w:ind w:left="172" w:right="34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RV 1.2.1. Sociālo pakalpojumu </w:t>
            </w:r>
            <w:r>
              <w:rPr>
                <w:color w:val="231F20"/>
                <w:w w:val="85"/>
                <w:sz w:val="18"/>
              </w:rPr>
              <w:t>un sociālās palīdzības kvalitātes un pieejamības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paaugstinā</w:t>
            </w:r>
            <w:r>
              <w:rPr>
                <w:color w:val="231F20"/>
                <w:w w:val="95"/>
                <w:sz w:val="18"/>
              </w:rPr>
              <w:t>šana</w:t>
            </w:r>
          </w:p>
        </w:tc>
      </w:tr>
      <w:tr w:rsidR="00B952C1" w14:paraId="09DAB9DE" w14:textId="77777777">
        <w:trPr>
          <w:trHeight w:val="1066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5B2B64F3" w14:textId="77777777" w:rsidR="00B952C1" w:rsidRDefault="00F02B12">
            <w:pPr>
              <w:pStyle w:val="TableParagraph"/>
              <w:spacing w:before="171" w:line="297" w:lineRule="auto"/>
              <w:ind w:left="17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“Zinātne</w:t>
            </w:r>
            <w:r>
              <w:rPr>
                <w:color w:val="231F20"/>
                <w:spacing w:val="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sabiedrības</w:t>
            </w:r>
            <w:r>
              <w:rPr>
                <w:color w:val="231F20"/>
                <w:spacing w:val="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attīstībai,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tautsaimniecības</w:t>
            </w:r>
            <w:r>
              <w:rPr>
                <w:color w:val="231F20"/>
                <w:w w:val="85"/>
                <w:sz w:val="18"/>
              </w:rPr>
              <w:t xml:space="preserve"> izaugsmei un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drošībai”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2ACCA90D" w14:textId="77777777" w:rsidR="00B952C1" w:rsidRDefault="00F02B12">
            <w:pPr>
              <w:pStyle w:val="TableParagraph"/>
              <w:numPr>
                <w:ilvl w:val="0"/>
                <w:numId w:val="9"/>
              </w:numPr>
              <w:tabs>
                <w:tab w:val="left" w:pos="531"/>
                <w:tab w:val="left" w:pos="532"/>
              </w:tabs>
              <w:spacing w:before="3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Kvalitatīvas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izglītības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bērnu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aprūpes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</w:t>
            </w:r>
          </w:p>
          <w:p w14:paraId="087E2B59" w14:textId="77777777" w:rsidR="00B952C1" w:rsidRDefault="00F02B12">
            <w:pPr>
              <w:pStyle w:val="TableParagraph"/>
              <w:numPr>
                <w:ilvl w:val="0"/>
                <w:numId w:val="9"/>
              </w:numPr>
              <w:tabs>
                <w:tab w:val="left" w:pos="531"/>
                <w:tab w:val="left" w:pos="532"/>
              </w:tabs>
              <w:spacing w:before="4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Izglītības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pārmaiņas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izglītības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procesa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organizācijā</w:t>
            </w:r>
          </w:p>
          <w:p w14:paraId="6B519DB7" w14:textId="77777777" w:rsidR="00B952C1" w:rsidRDefault="00F02B12">
            <w:pPr>
              <w:pStyle w:val="TableParagraph"/>
              <w:numPr>
                <w:ilvl w:val="0"/>
                <w:numId w:val="9"/>
              </w:numPr>
              <w:tabs>
                <w:tab w:val="left" w:pos="531"/>
                <w:tab w:val="left" w:pos="532"/>
              </w:tabs>
              <w:spacing w:before="40"/>
              <w:ind w:hanging="36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Izglītošanās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garumā</w:t>
            </w:r>
          </w:p>
          <w:p w14:paraId="351C7203" w14:textId="77777777" w:rsidR="00B952C1" w:rsidRDefault="00F02B12">
            <w:pPr>
              <w:pStyle w:val="TableParagraph"/>
              <w:numPr>
                <w:ilvl w:val="0"/>
                <w:numId w:val="9"/>
              </w:numPr>
              <w:tabs>
                <w:tab w:val="left" w:pos="531"/>
                <w:tab w:val="left" w:pos="532"/>
              </w:tabs>
              <w:spacing w:before="4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Ilgtspējīga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dzīvesveida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1F4EB2BC" w14:textId="77777777" w:rsidR="00B952C1" w:rsidRDefault="00B952C1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14:paraId="292BA160" w14:textId="77777777" w:rsidR="00B952C1" w:rsidRDefault="00F02B12">
            <w:pPr>
              <w:pStyle w:val="TableParagraph"/>
              <w:spacing w:line="297" w:lineRule="auto"/>
              <w:ind w:left="172" w:right="16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1.1.1.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2.1.2.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Vietējo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uzņēmumu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labklājības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</w:p>
        </w:tc>
      </w:tr>
      <w:tr w:rsidR="00B952C1" w14:paraId="008A6E69" w14:textId="77777777">
        <w:trPr>
          <w:trHeight w:val="1550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271932E5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0CC24C58" w14:textId="77777777" w:rsidR="00B952C1" w:rsidRDefault="00B952C1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14:paraId="14F77495" w14:textId="77777777" w:rsidR="00B952C1" w:rsidRDefault="00F02B12">
            <w:pPr>
              <w:pStyle w:val="TableParagraph"/>
              <w:spacing w:before="1" w:line="297" w:lineRule="auto"/>
              <w:ind w:left="171" w:right="237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“Kvalitatīva,</w:t>
            </w:r>
            <w:r>
              <w:rPr>
                <w:color w:val="231F20"/>
                <w:spacing w:val="1"/>
                <w:w w:val="75"/>
                <w:sz w:val="18"/>
              </w:rPr>
              <w:t xml:space="preserve"> </w:t>
            </w:r>
            <w:r>
              <w:rPr>
                <w:color w:val="231F20"/>
                <w:w w:val="75"/>
                <w:sz w:val="18"/>
              </w:rPr>
              <w:t>pieejama,</w:t>
            </w:r>
            <w:r>
              <w:rPr>
                <w:color w:val="231F20"/>
                <w:spacing w:val="1"/>
                <w:w w:val="7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iekļaujoša</w:t>
            </w:r>
            <w:r>
              <w:rPr>
                <w:color w:val="231F20"/>
                <w:spacing w:val="-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izglītība”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74403CD6" w14:textId="77777777" w:rsidR="00B952C1" w:rsidRDefault="00F02B12">
            <w:pPr>
              <w:pStyle w:val="TableParagraph"/>
              <w:numPr>
                <w:ilvl w:val="0"/>
                <w:numId w:val="8"/>
              </w:numPr>
              <w:tabs>
                <w:tab w:val="left" w:pos="531"/>
                <w:tab w:val="left" w:pos="532"/>
              </w:tabs>
              <w:spacing w:before="142"/>
              <w:ind w:hanging="36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Nodarbinātības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programmas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darbaspēka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līdzdalības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palielināšanai</w:t>
            </w:r>
          </w:p>
          <w:p w14:paraId="5F6ACD3C" w14:textId="77777777" w:rsidR="00B952C1" w:rsidRDefault="00F02B12">
            <w:pPr>
              <w:pStyle w:val="TableParagraph"/>
              <w:numPr>
                <w:ilvl w:val="0"/>
                <w:numId w:val="8"/>
              </w:numPr>
              <w:tabs>
                <w:tab w:val="left" w:pos="531"/>
                <w:tab w:val="left" w:pos="532"/>
              </w:tabs>
              <w:spacing w:before="4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Kvalitatīvas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izglītības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bērnu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aprūpes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</w:t>
            </w:r>
          </w:p>
          <w:p w14:paraId="1F505B6E" w14:textId="77777777" w:rsidR="00B952C1" w:rsidRDefault="00F02B12">
            <w:pPr>
              <w:pStyle w:val="TableParagraph"/>
              <w:numPr>
                <w:ilvl w:val="0"/>
                <w:numId w:val="8"/>
              </w:numPr>
              <w:tabs>
                <w:tab w:val="left" w:pos="531"/>
                <w:tab w:val="left" w:pos="532"/>
              </w:tabs>
              <w:spacing w:before="4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Izglītības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pārmaiņas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izglītības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procesa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organizācijā</w:t>
            </w:r>
          </w:p>
          <w:p w14:paraId="68D03C43" w14:textId="77777777" w:rsidR="00B952C1" w:rsidRDefault="00F02B12">
            <w:pPr>
              <w:pStyle w:val="TableParagraph"/>
              <w:numPr>
                <w:ilvl w:val="0"/>
                <w:numId w:val="8"/>
              </w:numPr>
              <w:tabs>
                <w:tab w:val="left" w:pos="531"/>
                <w:tab w:val="left" w:pos="532"/>
              </w:tabs>
              <w:spacing w:before="39"/>
              <w:ind w:hanging="36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Skola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sociālā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</w:t>
            </w:r>
          </w:p>
          <w:p w14:paraId="17A4C41D" w14:textId="77777777" w:rsidR="00B952C1" w:rsidRDefault="00F02B12">
            <w:pPr>
              <w:pStyle w:val="TableParagraph"/>
              <w:numPr>
                <w:ilvl w:val="0"/>
                <w:numId w:val="8"/>
              </w:numPr>
              <w:tabs>
                <w:tab w:val="left" w:pos="531"/>
                <w:tab w:val="left" w:pos="532"/>
              </w:tabs>
              <w:spacing w:before="4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Kontekstuāla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izglītība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skolotāja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profesijas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maiņa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270443FC" w14:textId="77777777" w:rsidR="00B952C1" w:rsidRDefault="00B952C1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69B0DDE8" w14:textId="77777777" w:rsidR="00B952C1" w:rsidRDefault="00F02B12">
            <w:pPr>
              <w:pStyle w:val="TableParagraph"/>
              <w:spacing w:before="1" w:line="297" w:lineRule="auto"/>
              <w:ind w:left="172" w:right="3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 1.1.1. Mūsdienīga un kvalitatīva izglītības satura un procesa nodrošināšana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1.1.3.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Izglītojošas,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iekļaujošas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attīstošas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  <w:p w14:paraId="413DF26F" w14:textId="77777777" w:rsidR="00B952C1" w:rsidRDefault="00F02B12">
            <w:pPr>
              <w:pStyle w:val="TableParagraph"/>
              <w:spacing w:before="1" w:line="297" w:lineRule="auto"/>
              <w:ind w:left="172" w:right="112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 1.1.4. Efektīvas izglītības pārvaldības un sadarbības veicināšana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2.1.3.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8"/>
              </w:rPr>
              <w:t>Uzņēmējprasmju</w:t>
            </w:r>
            <w:proofErr w:type="spellEnd"/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</w:tr>
    </w:tbl>
    <w:p w14:paraId="59BA5CB4" w14:textId="77777777" w:rsidR="00B952C1" w:rsidRDefault="00B952C1">
      <w:pPr>
        <w:spacing w:line="297" w:lineRule="auto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5D8345D3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101A8C31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6580F3CA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1F156ADF" w14:textId="77777777" w:rsidR="00B952C1" w:rsidRDefault="00B952C1">
      <w:pPr>
        <w:pStyle w:val="Pamatteksts"/>
        <w:spacing w:before="9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6122"/>
        <w:gridCol w:w="5942"/>
      </w:tblGrid>
      <w:tr w:rsidR="00B952C1" w14:paraId="57BFA7F9" w14:textId="77777777">
        <w:trPr>
          <w:trHeight w:val="794"/>
        </w:trPr>
        <w:tc>
          <w:tcPr>
            <w:tcW w:w="24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13B1A25D" w14:textId="77777777" w:rsidR="00B952C1" w:rsidRDefault="00F02B12">
            <w:pPr>
              <w:pStyle w:val="TableParagraph"/>
              <w:spacing w:before="166" w:line="276" w:lineRule="auto"/>
              <w:ind w:left="226" w:right="258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NAP</w:t>
            </w:r>
            <w:r>
              <w:rPr>
                <w:b/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2027</w:t>
            </w:r>
            <w:r>
              <w:rPr>
                <w:b/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IZVIRZĪTIE</w:t>
            </w:r>
            <w:r>
              <w:rPr>
                <w:b/>
                <w:color w:val="231F20"/>
                <w:spacing w:val="-4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RĪCĪBAS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VIRZIENI</w:t>
            </w:r>
          </w:p>
        </w:tc>
        <w:tc>
          <w:tcPr>
            <w:tcW w:w="612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20AE89DA" w14:textId="77777777" w:rsidR="00B952C1" w:rsidRDefault="00B952C1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62EB2F48" w14:textId="77777777" w:rsidR="00B952C1" w:rsidRDefault="00F02B12">
            <w:pPr>
              <w:pStyle w:val="TableParagraph"/>
              <w:ind w:left="227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“LATVIJA</w:t>
            </w:r>
            <w:r>
              <w:rPr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2030”</w:t>
            </w:r>
            <w:r>
              <w:rPr>
                <w:b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ilgtermiņa</w:t>
            </w:r>
            <w:r>
              <w:rPr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rīcības</w:t>
            </w:r>
            <w:r>
              <w:rPr>
                <w:b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virzieni</w:t>
            </w:r>
          </w:p>
        </w:tc>
        <w:tc>
          <w:tcPr>
            <w:tcW w:w="594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7381DB1C" w14:textId="77777777" w:rsidR="00B952C1" w:rsidRDefault="00F02B12">
            <w:pPr>
              <w:pStyle w:val="TableParagraph"/>
              <w:spacing w:before="166" w:line="276" w:lineRule="auto"/>
              <w:ind w:left="228" w:right="160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SAISTĪTIE MADONAS NOVADA ATTĪSTĪBA PROGRAMMAS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RĪCĪBAS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VIRZIENI</w:t>
            </w:r>
          </w:p>
        </w:tc>
      </w:tr>
      <w:tr w:rsidR="00B952C1" w14:paraId="17B13985" w14:textId="77777777">
        <w:trPr>
          <w:trHeight w:val="1657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6E9BDD63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C890850" w14:textId="77777777" w:rsidR="00B952C1" w:rsidRDefault="00B952C1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6010CDE3" w14:textId="77777777" w:rsidR="00B952C1" w:rsidRDefault="00F02B12">
            <w:pPr>
              <w:pStyle w:val="TableParagraph"/>
              <w:spacing w:line="302" w:lineRule="auto"/>
              <w:ind w:left="170" w:right="394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“Produktivitāte, inovācija un</w:t>
            </w:r>
            <w:r>
              <w:rPr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eksports”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7FB75BCC" w14:textId="77777777" w:rsidR="00B952C1" w:rsidRDefault="00F02B12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  <w:tab w:val="left" w:pos="531"/>
              </w:tabs>
              <w:spacing w:before="189"/>
              <w:ind w:hanging="36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E-skola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informācijas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tehnoloģiju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izmantošana</w:t>
            </w:r>
          </w:p>
          <w:p w14:paraId="38499540" w14:textId="77777777" w:rsidR="00B952C1" w:rsidRDefault="00F02B12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  <w:tab w:val="left" w:pos="531"/>
              </w:tabs>
              <w:spacing w:before="44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Lietotāju</w:t>
            </w:r>
            <w:r>
              <w:rPr>
                <w:color w:val="231F20"/>
                <w:spacing w:val="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virzītas</w:t>
            </w:r>
            <w:r>
              <w:rPr>
                <w:color w:val="231F20"/>
                <w:spacing w:val="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inovācijas</w:t>
            </w:r>
          </w:p>
          <w:p w14:paraId="79EF80B4" w14:textId="77777777" w:rsidR="00B952C1" w:rsidRDefault="00F02B12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  <w:tab w:val="left" w:pos="531"/>
              </w:tabs>
              <w:spacing w:before="44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Atvērtu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inovāciju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prakse</w:t>
            </w:r>
          </w:p>
          <w:p w14:paraId="74296C07" w14:textId="77777777" w:rsidR="00B952C1" w:rsidRDefault="00F02B12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  <w:tab w:val="left" w:pos="531"/>
              </w:tabs>
              <w:spacing w:before="44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Plaša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jaunrades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</w:t>
            </w:r>
          </w:p>
          <w:p w14:paraId="74224572" w14:textId="77777777" w:rsidR="00B952C1" w:rsidRDefault="00F02B12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  <w:tab w:val="left" w:pos="531"/>
              </w:tabs>
              <w:spacing w:before="44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Atjaunojamo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enerģijas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resursu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izmantošana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inovācija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61CF1ED2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1DE5A98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2A46602C" w14:textId="77777777" w:rsidR="00B952C1" w:rsidRDefault="00B952C1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68E4417D" w14:textId="77777777" w:rsidR="00B952C1" w:rsidRDefault="00F02B12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2.1.2.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Vietējo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uzņēmumu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konkurētspējas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materiālās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labklājības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</w:p>
        </w:tc>
      </w:tr>
      <w:tr w:rsidR="00B952C1" w14:paraId="4AEB9232" w14:textId="77777777">
        <w:trPr>
          <w:trHeight w:val="989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04F86662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487C6085" w14:textId="77777777" w:rsidR="00B952C1" w:rsidRDefault="00F02B12">
            <w:pPr>
              <w:pStyle w:val="TableParagraph"/>
              <w:spacing w:before="141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“Darbs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ienākumi”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668F9A84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2E27AFBE" w14:textId="77777777" w:rsidR="00B952C1" w:rsidRDefault="00F02B12">
            <w:pPr>
              <w:pStyle w:val="TableParagraph"/>
              <w:spacing w:before="141"/>
              <w:ind w:left="17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Darba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tirgus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diskriminācijas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mazināšana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438DD42E" w14:textId="77777777" w:rsidR="00B952C1" w:rsidRDefault="00B952C1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3311BF7B" w14:textId="77777777" w:rsidR="00B952C1" w:rsidRDefault="00F02B12">
            <w:pPr>
              <w:pStyle w:val="TableParagraph"/>
              <w:spacing w:line="276" w:lineRule="auto"/>
              <w:ind w:left="171" w:right="163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2.1.2.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Vietējo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uzņēmumu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labklājības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2.1.3.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8"/>
              </w:rPr>
              <w:t>Uzņēmējprasmju</w:t>
            </w:r>
            <w:proofErr w:type="spellEnd"/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</w:tr>
      <w:tr w:rsidR="00B952C1" w14:paraId="15E94C09" w14:textId="77777777">
        <w:trPr>
          <w:trHeight w:val="1069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4A547110" w14:textId="77777777" w:rsidR="00B952C1" w:rsidRDefault="00B952C1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2482580B" w14:textId="77777777" w:rsidR="00B952C1" w:rsidRDefault="00F02B12">
            <w:pPr>
              <w:pStyle w:val="TableParagraph"/>
              <w:spacing w:line="297" w:lineRule="auto"/>
              <w:ind w:left="170" w:right="258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“Kapitāls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uzņēmējdarbības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vide”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377860AF" w14:textId="77777777" w:rsidR="00B952C1" w:rsidRDefault="00F02B12">
            <w:pPr>
              <w:pStyle w:val="TableParagraph"/>
              <w:numPr>
                <w:ilvl w:val="0"/>
                <w:numId w:val="6"/>
              </w:numPr>
              <w:tabs>
                <w:tab w:val="left" w:pos="531"/>
                <w:tab w:val="left" w:pos="532"/>
              </w:tabs>
              <w:spacing w:before="163"/>
              <w:ind w:hanging="361"/>
              <w:rPr>
                <w:sz w:val="18"/>
              </w:rPr>
            </w:pPr>
            <w:proofErr w:type="spellStart"/>
            <w:r>
              <w:rPr>
                <w:color w:val="231F20"/>
                <w:w w:val="80"/>
                <w:sz w:val="18"/>
              </w:rPr>
              <w:t>Cilvēkkapitāla</w:t>
            </w:r>
            <w:proofErr w:type="spellEnd"/>
            <w:r>
              <w:rPr>
                <w:color w:val="231F20"/>
                <w:spacing w:val="1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produktivitātes</w:t>
            </w:r>
            <w:r>
              <w:rPr>
                <w:color w:val="231F20"/>
                <w:spacing w:val="1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kāpinājums</w:t>
            </w:r>
          </w:p>
          <w:p w14:paraId="2021E661" w14:textId="77777777" w:rsidR="00B952C1" w:rsidRDefault="00F02B12">
            <w:pPr>
              <w:pStyle w:val="TableParagraph"/>
              <w:numPr>
                <w:ilvl w:val="0"/>
                <w:numId w:val="6"/>
              </w:numPr>
              <w:tabs>
                <w:tab w:val="left" w:pos="531"/>
                <w:tab w:val="left" w:pos="532"/>
              </w:tabs>
              <w:spacing w:before="40"/>
              <w:ind w:hanging="36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</w:p>
          <w:p w14:paraId="4F8FD1AF" w14:textId="77777777" w:rsidR="00B952C1" w:rsidRDefault="00F02B12">
            <w:pPr>
              <w:pStyle w:val="TableParagraph"/>
              <w:numPr>
                <w:ilvl w:val="0"/>
                <w:numId w:val="6"/>
              </w:numPr>
              <w:tabs>
                <w:tab w:val="left" w:pos="531"/>
                <w:tab w:val="left" w:pos="532"/>
              </w:tabs>
              <w:spacing w:before="39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Inovatīva</w:t>
            </w:r>
            <w:r>
              <w:rPr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uzņēmējdarbība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5B6BF420" w14:textId="77777777" w:rsidR="00B952C1" w:rsidRDefault="00B952C1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57814963" w14:textId="77777777" w:rsidR="00B952C1" w:rsidRDefault="00F02B12">
            <w:pPr>
              <w:pStyle w:val="TableParagraph"/>
              <w:spacing w:line="297" w:lineRule="auto"/>
              <w:ind w:left="172" w:right="163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2.1.1.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Konkurētspējīgas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uzņēmējdarbības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teritoriju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2.1.2.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Vietējo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uzņēmumu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labklājības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</w:p>
        </w:tc>
      </w:tr>
      <w:tr w:rsidR="00B952C1" w14:paraId="60824035" w14:textId="77777777">
        <w:trPr>
          <w:trHeight w:val="2042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3216AC6B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2AE152B9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212F527C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2F7C1944" w14:textId="77777777" w:rsidR="00B952C1" w:rsidRDefault="00F02B12">
            <w:pPr>
              <w:pStyle w:val="TableParagraph"/>
              <w:spacing w:before="161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“Daba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vide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 “Zaļais kurss””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46E224B6" w14:textId="77777777" w:rsidR="00B952C1" w:rsidRDefault="00F02B12">
            <w:pPr>
              <w:pStyle w:val="TableParagraph"/>
              <w:numPr>
                <w:ilvl w:val="0"/>
                <w:numId w:val="5"/>
              </w:numPr>
              <w:tabs>
                <w:tab w:val="left" w:pos="531"/>
                <w:tab w:val="left" w:pos="532"/>
              </w:tabs>
              <w:spacing w:before="189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Enerģētiskā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drošība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neatkarība</w:t>
            </w:r>
          </w:p>
          <w:p w14:paraId="6CA7403E" w14:textId="77777777" w:rsidR="00B952C1" w:rsidRDefault="00F02B12">
            <w:pPr>
              <w:pStyle w:val="TableParagraph"/>
              <w:numPr>
                <w:ilvl w:val="0"/>
                <w:numId w:val="5"/>
              </w:numPr>
              <w:tabs>
                <w:tab w:val="left" w:pos="531"/>
                <w:tab w:val="left" w:pos="532"/>
              </w:tabs>
              <w:spacing w:before="2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Atjaunojamo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enerģijas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resursu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izmantošana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inovācija</w:t>
            </w:r>
          </w:p>
          <w:p w14:paraId="67587A77" w14:textId="77777777" w:rsidR="00B952C1" w:rsidRDefault="00F02B12">
            <w:pPr>
              <w:pStyle w:val="TableParagraph"/>
              <w:numPr>
                <w:ilvl w:val="0"/>
                <w:numId w:val="5"/>
              </w:numPr>
              <w:tabs>
                <w:tab w:val="left" w:pos="531"/>
                <w:tab w:val="left" w:pos="532"/>
              </w:tabs>
              <w:spacing w:before="19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Energoefektīva</w:t>
            </w:r>
            <w:r>
              <w:rPr>
                <w:color w:val="231F20"/>
                <w:spacing w:val="1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videi</w:t>
            </w:r>
            <w:r>
              <w:rPr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draudzīga</w:t>
            </w:r>
            <w:r>
              <w:rPr>
                <w:color w:val="231F20"/>
                <w:spacing w:val="1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transporta</w:t>
            </w:r>
            <w:r>
              <w:rPr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politika</w:t>
            </w:r>
          </w:p>
          <w:p w14:paraId="485F0F75" w14:textId="77777777" w:rsidR="00B952C1" w:rsidRDefault="00F02B12">
            <w:pPr>
              <w:pStyle w:val="TableParagraph"/>
              <w:numPr>
                <w:ilvl w:val="0"/>
                <w:numId w:val="5"/>
              </w:numPr>
              <w:tabs>
                <w:tab w:val="left" w:pos="531"/>
                <w:tab w:val="left" w:pos="532"/>
              </w:tabs>
              <w:spacing w:before="2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Dabas</w:t>
            </w:r>
            <w:r>
              <w:rPr>
                <w:color w:val="231F20"/>
                <w:spacing w:val="3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kapitāla</w:t>
            </w:r>
            <w:r>
              <w:rPr>
                <w:color w:val="231F20"/>
                <w:spacing w:val="3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pārvaldība</w:t>
            </w:r>
          </w:p>
          <w:p w14:paraId="01E0C862" w14:textId="77777777" w:rsidR="00B952C1" w:rsidRDefault="00F02B12">
            <w:pPr>
              <w:pStyle w:val="TableParagraph"/>
              <w:numPr>
                <w:ilvl w:val="0"/>
                <w:numId w:val="5"/>
              </w:numPr>
              <w:tabs>
                <w:tab w:val="left" w:pos="531"/>
                <w:tab w:val="left" w:pos="532"/>
              </w:tabs>
              <w:spacing w:before="2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Tirgus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instrumentu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izveide</w:t>
            </w:r>
          </w:p>
          <w:p w14:paraId="27741904" w14:textId="77777777" w:rsidR="00B952C1" w:rsidRDefault="00F02B12">
            <w:pPr>
              <w:pStyle w:val="TableParagraph"/>
              <w:numPr>
                <w:ilvl w:val="0"/>
                <w:numId w:val="5"/>
              </w:numPr>
              <w:tabs>
                <w:tab w:val="left" w:pos="531"/>
                <w:tab w:val="left" w:pos="532"/>
              </w:tabs>
              <w:spacing w:before="2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Dabas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aktīvu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kapitalizēšana</w:t>
            </w:r>
          </w:p>
          <w:p w14:paraId="2BF077E3" w14:textId="77777777" w:rsidR="00B952C1" w:rsidRDefault="00F02B12">
            <w:pPr>
              <w:pStyle w:val="TableParagraph"/>
              <w:numPr>
                <w:ilvl w:val="0"/>
                <w:numId w:val="5"/>
              </w:numPr>
              <w:tabs>
                <w:tab w:val="left" w:pos="531"/>
                <w:tab w:val="left" w:pos="532"/>
              </w:tabs>
              <w:spacing w:before="2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Ilgtspējīga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dzīvesveida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43340A3E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3E79D101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253DD17" w14:textId="77777777" w:rsidR="00B952C1" w:rsidRDefault="00F02B12">
            <w:pPr>
              <w:pStyle w:val="TableParagraph"/>
              <w:spacing w:before="174" w:line="276" w:lineRule="auto"/>
              <w:ind w:left="172" w:right="484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RV 3.2.1. Komunālās saimniecības infrastruktūras </w:t>
            </w:r>
            <w:r>
              <w:rPr>
                <w:color w:val="231F20"/>
                <w:w w:val="85"/>
                <w:sz w:val="18"/>
              </w:rPr>
              <w:t>un pakalpojumu attīstība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3.3.1.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4655B15E" w14:textId="77777777" w:rsidR="00B952C1" w:rsidRDefault="00F02B12">
            <w:pPr>
              <w:pStyle w:val="TableParagraph"/>
              <w:spacing w:line="208" w:lineRule="exact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3.3.2.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</w:p>
        </w:tc>
      </w:tr>
      <w:tr w:rsidR="00B952C1" w14:paraId="38CA68F2" w14:textId="77777777">
        <w:trPr>
          <w:trHeight w:val="1398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7FE62204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3AB401D1" w14:textId="77777777" w:rsidR="00B952C1" w:rsidRDefault="00B952C1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26B68D43" w14:textId="77777777" w:rsidR="00B952C1" w:rsidRDefault="00F02B12">
            <w:pPr>
              <w:pStyle w:val="TableParagraph"/>
              <w:spacing w:before="1" w:line="302" w:lineRule="auto"/>
              <w:ind w:left="170" w:right="258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 xml:space="preserve">“Tehnoloģiskā vide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43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pakalpojumi”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4456111E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34DB7435" w14:textId="77777777" w:rsidR="00B952C1" w:rsidRDefault="00B952C1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6205D398" w14:textId="77777777" w:rsidR="00B952C1" w:rsidRDefault="00F02B12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E-skola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informācijas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tehnoloģiju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izmantošana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14934CDB" w14:textId="77777777" w:rsidR="00B952C1" w:rsidRDefault="00B952C1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71F830D7" w14:textId="77777777" w:rsidR="00B952C1" w:rsidRDefault="00F02B12">
            <w:pPr>
              <w:pStyle w:val="TableParagraph"/>
              <w:spacing w:line="302" w:lineRule="auto"/>
              <w:ind w:left="172" w:right="160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3.1.1.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Gājēju,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velo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satiksmes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transporta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Mobilitātes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5976ACA7" w14:textId="77777777" w:rsidR="00B952C1" w:rsidRDefault="00F02B12">
            <w:pPr>
              <w:pStyle w:val="TableParagraph"/>
              <w:spacing w:before="2" w:line="302" w:lineRule="auto"/>
              <w:ind w:left="172" w:right="484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RV 3.2.1. Komunālās saimniecības infrastruktūras </w:t>
            </w:r>
            <w:r>
              <w:rPr>
                <w:color w:val="231F20"/>
                <w:w w:val="85"/>
                <w:sz w:val="18"/>
              </w:rPr>
              <w:t>un pakalpojumu attīstība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3.2.2.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</w:t>
            </w:r>
          </w:p>
        </w:tc>
      </w:tr>
    </w:tbl>
    <w:p w14:paraId="4828E36E" w14:textId="77777777" w:rsidR="00B952C1" w:rsidRDefault="00B952C1">
      <w:pPr>
        <w:spacing w:line="302" w:lineRule="auto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63A9D2CB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05089BCD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364DCA16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614E73D3" w14:textId="77777777" w:rsidR="00B952C1" w:rsidRDefault="00B952C1">
      <w:pPr>
        <w:pStyle w:val="Pamatteksts"/>
        <w:spacing w:before="9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6122"/>
        <w:gridCol w:w="5942"/>
      </w:tblGrid>
      <w:tr w:rsidR="00B952C1" w14:paraId="03EE592E" w14:textId="77777777">
        <w:trPr>
          <w:trHeight w:val="794"/>
        </w:trPr>
        <w:tc>
          <w:tcPr>
            <w:tcW w:w="24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19BE4A95" w14:textId="77777777" w:rsidR="00B952C1" w:rsidRDefault="00F02B12">
            <w:pPr>
              <w:pStyle w:val="TableParagraph"/>
              <w:spacing w:before="166" w:line="276" w:lineRule="auto"/>
              <w:ind w:left="226" w:right="258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NAP</w:t>
            </w:r>
            <w:r>
              <w:rPr>
                <w:b/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2027</w:t>
            </w:r>
            <w:r>
              <w:rPr>
                <w:b/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IZVIRZĪTIE</w:t>
            </w:r>
            <w:r>
              <w:rPr>
                <w:b/>
                <w:color w:val="231F20"/>
                <w:spacing w:val="-4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RĪCĪBAS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VIRZIENI</w:t>
            </w:r>
          </w:p>
        </w:tc>
        <w:tc>
          <w:tcPr>
            <w:tcW w:w="612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3440034E" w14:textId="77777777" w:rsidR="00B952C1" w:rsidRDefault="00B952C1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16CBA4A0" w14:textId="77777777" w:rsidR="00B952C1" w:rsidRDefault="00F02B12">
            <w:pPr>
              <w:pStyle w:val="TableParagraph"/>
              <w:ind w:left="227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“LATVIJA</w:t>
            </w:r>
            <w:r>
              <w:rPr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2030”</w:t>
            </w:r>
            <w:r>
              <w:rPr>
                <w:b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ilgtermiņa</w:t>
            </w:r>
            <w:r>
              <w:rPr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rīcības</w:t>
            </w:r>
            <w:r>
              <w:rPr>
                <w:b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virzieni</w:t>
            </w:r>
          </w:p>
        </w:tc>
        <w:tc>
          <w:tcPr>
            <w:tcW w:w="594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1D774713" w14:textId="77777777" w:rsidR="00B952C1" w:rsidRDefault="00F02B12">
            <w:pPr>
              <w:pStyle w:val="TableParagraph"/>
              <w:spacing w:before="166" w:line="276" w:lineRule="auto"/>
              <w:ind w:left="228" w:right="160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SAISTĪTIE MADONAS NOVADA ATTĪSTĪBA PROGRAMMAS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RĪCĪBAS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VIRZIENI</w:t>
            </w:r>
          </w:p>
        </w:tc>
      </w:tr>
      <w:tr w:rsidR="00B952C1" w14:paraId="23AF431F" w14:textId="77777777">
        <w:trPr>
          <w:trHeight w:val="2410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69DFF2CE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4F72B269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E333D5C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0EC5DCC0" w14:textId="77777777" w:rsidR="00B952C1" w:rsidRDefault="00B952C1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57B25BA2" w14:textId="77777777" w:rsidR="00B952C1" w:rsidRDefault="00F02B12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“Līdzsvarota</w:t>
            </w:r>
            <w:r>
              <w:rPr>
                <w:color w:val="231F20"/>
                <w:spacing w:val="1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reģionālā</w:t>
            </w:r>
            <w:r>
              <w:rPr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7072444B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AB2E768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C646BDA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38A79B0" w14:textId="77777777" w:rsidR="00B952C1" w:rsidRDefault="00B952C1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526B3991" w14:textId="77777777" w:rsidR="00B952C1" w:rsidRDefault="00F02B12">
            <w:pPr>
              <w:pStyle w:val="TableParagraph"/>
              <w:numPr>
                <w:ilvl w:val="0"/>
                <w:numId w:val="4"/>
              </w:numPr>
              <w:tabs>
                <w:tab w:val="left" w:pos="530"/>
                <w:tab w:val="left" w:pos="531"/>
              </w:tabs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Enerģētiskā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drošība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neatkarība</w:t>
            </w:r>
          </w:p>
          <w:p w14:paraId="768C4757" w14:textId="77777777" w:rsidR="00B952C1" w:rsidRDefault="00F02B12">
            <w:pPr>
              <w:pStyle w:val="TableParagraph"/>
              <w:numPr>
                <w:ilvl w:val="0"/>
                <w:numId w:val="4"/>
              </w:numPr>
              <w:tabs>
                <w:tab w:val="left" w:pos="530"/>
                <w:tab w:val="left" w:pos="531"/>
              </w:tabs>
              <w:spacing w:before="20"/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Ilgtspējīga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dzīvesveida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7E99C25F" w14:textId="77777777" w:rsidR="00B952C1" w:rsidRDefault="00F02B12">
            <w:pPr>
              <w:pStyle w:val="TableParagraph"/>
              <w:spacing w:before="144" w:line="276" w:lineRule="auto"/>
              <w:ind w:left="171" w:right="34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RV 1.2.1. Sociālo pakalpojumu </w:t>
            </w:r>
            <w:r>
              <w:rPr>
                <w:color w:val="231F20"/>
                <w:w w:val="85"/>
                <w:sz w:val="18"/>
              </w:rPr>
              <w:t>un sociālās palīdzības kvalitātes un pieejamības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paaugstināšana</w:t>
            </w:r>
          </w:p>
          <w:p w14:paraId="6BC2BAC2" w14:textId="77777777" w:rsidR="00B952C1" w:rsidRDefault="00F02B12">
            <w:pPr>
              <w:pStyle w:val="TableParagraph"/>
              <w:spacing w:line="208" w:lineRule="exact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1.3.11.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Labiekārtotas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publiskās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18"/>
              </w:rPr>
              <w:t>ārtelpas</w:t>
            </w:r>
            <w:proofErr w:type="spellEnd"/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</w:p>
          <w:p w14:paraId="2883953F" w14:textId="77777777" w:rsidR="00B952C1" w:rsidRDefault="00F02B12">
            <w:pPr>
              <w:pStyle w:val="TableParagraph"/>
              <w:spacing w:before="31" w:line="276" w:lineRule="auto"/>
              <w:ind w:left="171" w:right="163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2.1.1.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Konkurētspējīgas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uzņēmējdarbības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teritoriju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2.1.2.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Vietējo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uzņēmumu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labklājības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3.1.1.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Gājēju,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velo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satiksmes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transporta</w:t>
            </w:r>
            <w:r>
              <w:rPr>
                <w:color w:val="231F20"/>
                <w:spacing w:val="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</w:t>
            </w:r>
          </w:p>
          <w:p w14:paraId="5B015399" w14:textId="77777777" w:rsidR="00B952C1" w:rsidRDefault="00F02B12">
            <w:pPr>
              <w:pStyle w:val="TableParagraph"/>
              <w:spacing w:line="208" w:lineRule="exact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3.1.2.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Mobilitātes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</w:p>
          <w:p w14:paraId="5CF0F9E2" w14:textId="77777777" w:rsidR="00B952C1" w:rsidRDefault="00F02B12">
            <w:pPr>
              <w:pStyle w:val="TableParagraph"/>
              <w:spacing w:before="31" w:line="276" w:lineRule="auto"/>
              <w:ind w:left="171" w:right="484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RV 3.2.1. Komunālās saimniecības infrastruktūras </w:t>
            </w:r>
            <w:r>
              <w:rPr>
                <w:color w:val="231F20"/>
                <w:w w:val="85"/>
                <w:sz w:val="18"/>
              </w:rPr>
              <w:t>un pakalpojumu attīstība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3.2.2.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</w:t>
            </w:r>
          </w:p>
        </w:tc>
      </w:tr>
      <w:tr w:rsidR="00B952C1" w14:paraId="4DDC34F7" w14:textId="77777777">
        <w:trPr>
          <w:trHeight w:val="1254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15AEC4F2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CC632BB" w14:textId="77777777" w:rsidR="00B952C1" w:rsidRDefault="00B952C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0A952054" w14:textId="77777777" w:rsidR="00B952C1" w:rsidRDefault="00F02B12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“Mājoklis”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1605FBAD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E94E86C" w14:textId="77777777" w:rsidR="00B952C1" w:rsidRDefault="00B952C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31A56980" w14:textId="77777777" w:rsidR="00B952C1" w:rsidRDefault="00F02B12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Energoefektivitātes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pasākumi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31CD2D7D" w14:textId="77777777" w:rsidR="00B952C1" w:rsidRDefault="00B952C1">
            <w:pPr>
              <w:pStyle w:val="TableParagraph"/>
              <w:spacing w:before="3"/>
              <w:rPr>
                <w:rFonts w:ascii="Arial"/>
                <w:b/>
                <w:sz w:val="32"/>
              </w:rPr>
            </w:pPr>
          </w:p>
          <w:p w14:paraId="2756F405" w14:textId="77777777" w:rsidR="00B952C1" w:rsidRDefault="00F02B12">
            <w:pPr>
              <w:pStyle w:val="TableParagraph"/>
              <w:spacing w:line="352" w:lineRule="auto"/>
              <w:ind w:left="171" w:right="1137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1.2.4.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Dzīvojamā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fonda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nodrošināšana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3.2.2.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</w:t>
            </w:r>
          </w:p>
        </w:tc>
      </w:tr>
      <w:tr w:rsidR="00B952C1" w14:paraId="1EE8A08E" w14:textId="77777777">
        <w:trPr>
          <w:trHeight w:val="3598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13E8B6B5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1B60276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1E89585D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160FA60E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1621863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5B4E7BBC" w14:textId="77777777" w:rsidR="00B952C1" w:rsidRDefault="00B952C1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14:paraId="6CEDB92E" w14:textId="77777777" w:rsidR="00B952C1" w:rsidRDefault="00F02B12">
            <w:pPr>
              <w:pStyle w:val="TableParagraph"/>
              <w:spacing w:line="276" w:lineRule="auto"/>
              <w:ind w:left="170" w:right="258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“Cilvēku</w:t>
            </w:r>
            <w:r>
              <w:rPr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līdzdalība</w:t>
            </w:r>
            <w:r>
              <w:rPr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kultūras</w:t>
            </w:r>
            <w:r>
              <w:rPr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aktivitātēs”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76E60A66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229F273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4E47084F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16169325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B17C11D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59586B19" w14:textId="77777777" w:rsidR="00B952C1" w:rsidRDefault="00B952C1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14:paraId="301177C6" w14:textId="77777777" w:rsidR="00B952C1" w:rsidRDefault="00F02B12">
            <w:pPr>
              <w:pStyle w:val="TableParagraph"/>
              <w:numPr>
                <w:ilvl w:val="0"/>
                <w:numId w:val="3"/>
              </w:numPr>
              <w:tabs>
                <w:tab w:val="left" w:pos="531"/>
                <w:tab w:val="left" w:pos="532"/>
              </w:tabs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Piederības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izjūtas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Latvijas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telpai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stiprināšana</w:t>
            </w:r>
          </w:p>
          <w:p w14:paraId="292CAAAB" w14:textId="77777777" w:rsidR="00B952C1" w:rsidRDefault="00F02B12">
            <w:pPr>
              <w:pStyle w:val="TableParagraph"/>
              <w:numPr>
                <w:ilvl w:val="0"/>
                <w:numId w:val="3"/>
              </w:numPr>
              <w:tabs>
                <w:tab w:val="left" w:pos="531"/>
                <w:tab w:val="left" w:pos="532"/>
              </w:tabs>
              <w:spacing w:before="20"/>
              <w:ind w:hanging="36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Radošas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319C1D64" w14:textId="77777777" w:rsidR="00B952C1" w:rsidRDefault="00B952C1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4D2052CE" w14:textId="77777777" w:rsidR="00B952C1" w:rsidRDefault="00F02B12">
            <w:pPr>
              <w:pStyle w:val="TableParagraph"/>
              <w:spacing w:line="276" w:lineRule="auto"/>
              <w:ind w:left="172" w:right="3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 1.1.1. Mūsdienīga un kvalitatīva izglītības satura un procesa nodrošināšana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1.2.3.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  <w:p w14:paraId="6C157BA1" w14:textId="77777777" w:rsidR="00B952C1" w:rsidRDefault="00F02B12">
            <w:pPr>
              <w:pStyle w:val="TableParagraph"/>
              <w:spacing w:line="276" w:lineRule="auto"/>
              <w:ind w:left="172" w:right="12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1.3.1.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nemateriālā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kultūras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mantojuma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saglabāšana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attīstīšana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RV 1.3.2. Mūsdienīgas </w:t>
            </w:r>
            <w:r>
              <w:rPr>
                <w:color w:val="231F20"/>
                <w:w w:val="85"/>
                <w:sz w:val="18"/>
              </w:rPr>
              <w:t>kultūras infrastruktūras attīstīšana, kultūrvides sakārtošana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1.3.3.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Daudzveidīgs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kultūras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produktu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piedāvājums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tā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dažādām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mērķa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</w:t>
            </w:r>
          </w:p>
          <w:p w14:paraId="0F34C4AE" w14:textId="77777777" w:rsidR="00B952C1" w:rsidRDefault="00F02B12">
            <w:pPr>
              <w:pStyle w:val="TableParagraph"/>
              <w:spacing w:line="207" w:lineRule="exact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1.3.4.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</w:t>
            </w:r>
          </w:p>
          <w:p w14:paraId="7669FDFB" w14:textId="77777777" w:rsidR="00B952C1" w:rsidRDefault="00F02B12">
            <w:pPr>
              <w:pStyle w:val="TableParagraph"/>
              <w:spacing w:before="30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1.3.5.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procesos</w:t>
            </w:r>
          </w:p>
          <w:p w14:paraId="5B417DEB" w14:textId="77777777" w:rsidR="00B952C1" w:rsidRDefault="00F02B12">
            <w:pPr>
              <w:pStyle w:val="TableParagraph"/>
              <w:spacing w:before="31" w:line="276" w:lineRule="auto"/>
              <w:ind w:left="172" w:right="3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1.3.6.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Sporta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aktīvās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atpūtas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materiāli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tehniskās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bāzes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attīstīšana</w:t>
            </w:r>
          </w:p>
          <w:p w14:paraId="7A888466" w14:textId="77777777" w:rsidR="00B952C1" w:rsidRDefault="00F02B12">
            <w:pPr>
              <w:pStyle w:val="TableParagraph"/>
              <w:spacing w:line="276" w:lineRule="auto"/>
              <w:ind w:left="172" w:right="3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1.3.7.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Kvalitatīvs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daudzveidīgs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sporta,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aktīvās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atpūtas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veselīga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piedāvājums</w:t>
            </w:r>
          </w:p>
          <w:p w14:paraId="624C29B3" w14:textId="77777777" w:rsidR="00B952C1" w:rsidRDefault="00F02B12">
            <w:pPr>
              <w:pStyle w:val="TableParagraph"/>
              <w:spacing w:line="208" w:lineRule="exact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1.3.8. Sporta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 kapacitātes stiprināšana</w:t>
            </w:r>
          </w:p>
        </w:tc>
      </w:tr>
    </w:tbl>
    <w:p w14:paraId="5D6429F9" w14:textId="77777777" w:rsidR="00B952C1" w:rsidRDefault="00B952C1">
      <w:pPr>
        <w:spacing w:line="208" w:lineRule="exact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66AB0CBF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4B14ECAE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7CC89B43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36F94131" w14:textId="77777777" w:rsidR="00B952C1" w:rsidRDefault="00B952C1">
      <w:pPr>
        <w:pStyle w:val="Pamatteksts"/>
        <w:spacing w:before="9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6122"/>
        <w:gridCol w:w="5942"/>
      </w:tblGrid>
      <w:tr w:rsidR="00B952C1" w14:paraId="2ADEACD6" w14:textId="77777777">
        <w:trPr>
          <w:trHeight w:val="794"/>
        </w:trPr>
        <w:tc>
          <w:tcPr>
            <w:tcW w:w="24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1346C55A" w14:textId="77777777" w:rsidR="00B952C1" w:rsidRDefault="00F02B12">
            <w:pPr>
              <w:pStyle w:val="TableParagraph"/>
              <w:spacing w:before="166" w:line="276" w:lineRule="auto"/>
              <w:ind w:left="226" w:right="258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NAP</w:t>
            </w:r>
            <w:r>
              <w:rPr>
                <w:b/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2027</w:t>
            </w:r>
            <w:r>
              <w:rPr>
                <w:b/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IZVIRZĪTIE</w:t>
            </w:r>
            <w:r>
              <w:rPr>
                <w:b/>
                <w:color w:val="231F20"/>
                <w:spacing w:val="-4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RĪCĪBAS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VIRZIENI</w:t>
            </w:r>
          </w:p>
        </w:tc>
        <w:tc>
          <w:tcPr>
            <w:tcW w:w="612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1D0DCB4A" w14:textId="77777777" w:rsidR="00B952C1" w:rsidRDefault="00B952C1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353C9533" w14:textId="77777777" w:rsidR="00B952C1" w:rsidRDefault="00F02B12">
            <w:pPr>
              <w:pStyle w:val="TableParagraph"/>
              <w:ind w:left="227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“LATVIJA</w:t>
            </w:r>
            <w:r>
              <w:rPr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2030”</w:t>
            </w:r>
            <w:r>
              <w:rPr>
                <w:b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ilgtermiņa</w:t>
            </w:r>
            <w:r>
              <w:rPr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rīcības</w:t>
            </w:r>
            <w:r>
              <w:rPr>
                <w:b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virzieni</w:t>
            </w:r>
          </w:p>
        </w:tc>
        <w:tc>
          <w:tcPr>
            <w:tcW w:w="594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C5D7"/>
          </w:tcPr>
          <w:p w14:paraId="70348BA8" w14:textId="77777777" w:rsidR="00B952C1" w:rsidRDefault="00F02B12">
            <w:pPr>
              <w:pStyle w:val="TableParagraph"/>
              <w:spacing w:before="166" w:line="276" w:lineRule="auto"/>
              <w:ind w:left="228" w:right="160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SAISTĪTIE MADONAS NOVADA ATTĪSTĪBA PROGRAMMAS</w:t>
            </w:r>
            <w:r>
              <w:rPr>
                <w:b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RĪCĪBAS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VIRZIENI</w:t>
            </w:r>
          </w:p>
        </w:tc>
      </w:tr>
      <w:tr w:rsidR="00B952C1" w14:paraId="613086D6" w14:textId="77777777">
        <w:trPr>
          <w:trHeight w:val="2551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3B994A82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02CC42FC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1326448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353E1AD7" w14:textId="77777777" w:rsidR="00B952C1" w:rsidRDefault="00B952C1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2A987E40" w14:textId="77777777" w:rsidR="00B952C1" w:rsidRDefault="00F02B12">
            <w:pPr>
              <w:pStyle w:val="TableParagraph"/>
              <w:spacing w:line="297" w:lineRule="auto"/>
              <w:ind w:left="170" w:right="37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“Kultūras un sporta devums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ilgtspējīgai</w:t>
            </w:r>
            <w:r>
              <w:rPr>
                <w:color w:val="231F20"/>
                <w:spacing w:val="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sabiedrībai”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3730366A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4FA46031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00B0FEA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36E7539" w14:textId="77777777" w:rsidR="00B952C1" w:rsidRDefault="00B952C1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6F93F73A" w14:textId="77777777" w:rsidR="00B952C1" w:rsidRDefault="00F02B12">
            <w:pPr>
              <w:pStyle w:val="TableParagraph"/>
              <w:numPr>
                <w:ilvl w:val="0"/>
                <w:numId w:val="2"/>
              </w:numPr>
              <w:tabs>
                <w:tab w:val="left" w:pos="530"/>
                <w:tab w:val="left" w:pos="531"/>
              </w:tabs>
              <w:ind w:hanging="36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Piederības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izjūtas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Latvijas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telpai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stiprināšana</w:t>
            </w:r>
          </w:p>
          <w:p w14:paraId="1A805F16" w14:textId="77777777" w:rsidR="00B952C1" w:rsidRDefault="00F02B12">
            <w:pPr>
              <w:pStyle w:val="TableParagraph"/>
              <w:numPr>
                <w:ilvl w:val="0"/>
                <w:numId w:val="2"/>
              </w:numPr>
              <w:tabs>
                <w:tab w:val="left" w:pos="530"/>
                <w:tab w:val="left" w:pos="531"/>
              </w:tabs>
              <w:spacing w:before="40"/>
              <w:ind w:hanging="36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Radošas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49CCA1F0" w14:textId="77777777" w:rsidR="00B952C1" w:rsidRDefault="00B952C1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A6D50F3" w14:textId="77777777" w:rsidR="00B952C1" w:rsidRDefault="00F02B12">
            <w:pPr>
              <w:pStyle w:val="TableParagraph"/>
              <w:spacing w:line="297" w:lineRule="auto"/>
              <w:ind w:left="171" w:right="123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RV 1.3.2. Mūsdienīgas </w:t>
            </w:r>
            <w:r>
              <w:rPr>
                <w:color w:val="231F20"/>
                <w:w w:val="85"/>
                <w:sz w:val="18"/>
              </w:rPr>
              <w:t>kultūras infrastruktūras attīstīšana, kultūrvides sakārtošana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1.3.3.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Daudzveidīgs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kultūras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produktu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piedāvājums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tā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dažādām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mērķa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</w:t>
            </w:r>
          </w:p>
          <w:p w14:paraId="5EC74F2B" w14:textId="77777777" w:rsidR="00B952C1" w:rsidRDefault="00F02B12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1.3.4.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</w:t>
            </w:r>
          </w:p>
          <w:p w14:paraId="1F351D1C" w14:textId="77777777" w:rsidR="00B952C1" w:rsidRDefault="00F02B12">
            <w:pPr>
              <w:pStyle w:val="TableParagraph"/>
              <w:spacing w:before="5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1.3.5.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procesos</w:t>
            </w:r>
          </w:p>
          <w:p w14:paraId="53AA71A5" w14:textId="77777777" w:rsidR="00B952C1" w:rsidRDefault="00F02B12">
            <w:pPr>
              <w:pStyle w:val="TableParagraph"/>
              <w:spacing w:before="51" w:line="297" w:lineRule="auto"/>
              <w:ind w:left="171" w:right="3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1.3.6.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Sporta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aktīvās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atpūtas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materiāli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tehniskās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bāzes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attīstīšana</w:t>
            </w:r>
          </w:p>
          <w:p w14:paraId="4CD6A2CE" w14:textId="77777777" w:rsidR="00B952C1" w:rsidRDefault="00F02B12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1.3.8. Sporta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 kapacitātes stiprināšana</w:t>
            </w:r>
          </w:p>
        </w:tc>
      </w:tr>
      <w:tr w:rsidR="00B952C1" w14:paraId="5763123F" w14:textId="77777777">
        <w:trPr>
          <w:trHeight w:val="2844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1DB19CF5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41DF14FB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2634C0F2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50DABCA2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2837FF2" w14:textId="77777777" w:rsidR="00B952C1" w:rsidRDefault="00B952C1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39D052BD" w14:textId="77777777" w:rsidR="00B952C1" w:rsidRDefault="00F02B12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“Saliedētība”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0802DED3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12B0709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1AB9E1ED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81D0C19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3D661477" w14:textId="77777777" w:rsidR="00B952C1" w:rsidRDefault="00B952C1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102BFCF7" w14:textId="77777777" w:rsidR="00B952C1" w:rsidRDefault="00F02B12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Piederības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izjūtas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Latvijas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telpai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stiprināšana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02943A25" w14:textId="77777777" w:rsidR="00B952C1" w:rsidRDefault="00B952C1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0B874994" w14:textId="77777777" w:rsidR="00B952C1" w:rsidRDefault="00F02B12">
            <w:pPr>
              <w:pStyle w:val="TableParagraph"/>
              <w:spacing w:line="276" w:lineRule="auto"/>
              <w:ind w:left="171" w:right="34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RV 1.2.1. Sociālo pakalpojumu </w:t>
            </w:r>
            <w:r>
              <w:rPr>
                <w:color w:val="231F20"/>
                <w:w w:val="85"/>
                <w:sz w:val="18"/>
              </w:rPr>
              <w:t>un sociālās palīdzības kvalitātes un pieejamības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paaugstināšana</w:t>
            </w:r>
          </w:p>
          <w:p w14:paraId="601E65B8" w14:textId="77777777" w:rsidR="00B952C1" w:rsidRDefault="00F02B12">
            <w:pPr>
              <w:pStyle w:val="TableParagraph"/>
              <w:spacing w:line="276" w:lineRule="auto"/>
              <w:ind w:left="171" w:right="152"/>
              <w:jc w:val="both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1.3.1.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nemateriālā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kultūras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mantojuma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saglabāšana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attīstīšana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RV 1.3.3. Daudzveidīgs kultūras produktu piedāvājums un tā pieejamība dažādām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mērķa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</w:t>
            </w:r>
          </w:p>
          <w:p w14:paraId="09312219" w14:textId="77777777" w:rsidR="00B952C1" w:rsidRDefault="00F02B12">
            <w:pPr>
              <w:pStyle w:val="TableParagraph"/>
              <w:spacing w:line="208" w:lineRule="exact"/>
              <w:ind w:left="17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1.3.5.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procesos</w:t>
            </w:r>
          </w:p>
          <w:p w14:paraId="3CF5D09B" w14:textId="77777777" w:rsidR="00B952C1" w:rsidRDefault="00F02B12">
            <w:pPr>
              <w:pStyle w:val="TableParagraph"/>
              <w:spacing w:before="30" w:line="276" w:lineRule="auto"/>
              <w:ind w:left="171" w:right="34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1.3.7.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Kvalitatīvs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daudzveidīgs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sporta,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aktīvās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atpūtas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veselīga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piedāvājums</w:t>
            </w:r>
          </w:p>
          <w:p w14:paraId="3D5094A3" w14:textId="77777777" w:rsidR="00B952C1" w:rsidRDefault="00F02B12">
            <w:pPr>
              <w:pStyle w:val="TableParagraph"/>
              <w:spacing w:line="276" w:lineRule="auto"/>
              <w:ind w:left="171" w:right="1967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1.3.9.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Jaunietim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labvēlīga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vide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vispusīgai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attīstībai</w:t>
            </w:r>
            <w:r>
              <w:rPr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2.1.3.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85"/>
                <w:sz w:val="18"/>
              </w:rPr>
              <w:t>Uzņēmējprasmju</w:t>
            </w:r>
            <w:proofErr w:type="spellEnd"/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</w:tr>
      <w:tr w:rsidR="00B952C1" w14:paraId="6EA0AA0F" w14:textId="77777777">
        <w:trPr>
          <w:trHeight w:val="1066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0EBFDD59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19B465E" w14:textId="77777777" w:rsidR="00B952C1" w:rsidRDefault="00F02B12">
            <w:pPr>
              <w:pStyle w:val="TableParagraph"/>
              <w:spacing w:before="178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“Tiesiskums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6CE77656" w14:textId="77777777" w:rsidR="00B952C1" w:rsidRDefault="00B952C1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14:paraId="06B3BA8E" w14:textId="77777777" w:rsidR="00B952C1" w:rsidRDefault="00F02B12">
            <w:pPr>
              <w:pStyle w:val="TableParagraph"/>
              <w:spacing w:line="312" w:lineRule="auto"/>
              <w:ind w:left="171" w:right="1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Novecošanās un mājsaimniecību struktūras izmaiņu ietveršana sabiedrisko un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sociālo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pakalpojumu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politikā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6F9"/>
          </w:tcPr>
          <w:p w14:paraId="3808900F" w14:textId="77777777" w:rsidR="00B952C1" w:rsidRDefault="00F02B12">
            <w:pPr>
              <w:pStyle w:val="TableParagraph"/>
              <w:spacing w:before="159" w:line="312" w:lineRule="auto"/>
              <w:ind w:left="172" w:right="1967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1.3.9.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Jaunietim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labvēlīga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vide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vispusīgai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attīstībai</w:t>
            </w:r>
            <w:r>
              <w:rPr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1.3.10.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politikas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</w:p>
          <w:p w14:paraId="3B8B6B50" w14:textId="77777777" w:rsidR="00B952C1" w:rsidRDefault="00F02B12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1.1.4.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</w:tr>
      <w:tr w:rsidR="00B952C1" w14:paraId="3C156CE5" w14:textId="77777777">
        <w:trPr>
          <w:trHeight w:val="867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24A90506" w14:textId="77777777" w:rsidR="00B952C1" w:rsidRDefault="00B952C1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14:paraId="03328F86" w14:textId="77777777" w:rsidR="00B952C1" w:rsidRDefault="00F02B12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“Drošība”</w:t>
            </w:r>
          </w:p>
        </w:tc>
        <w:tc>
          <w:tcPr>
            <w:tcW w:w="6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45B8C113" w14:textId="77777777" w:rsidR="00B952C1" w:rsidRDefault="00B952C1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14:paraId="5BD3D4FD" w14:textId="77777777" w:rsidR="00B952C1" w:rsidRDefault="00F02B12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Enerģētiskā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drošība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neatkarība</w:t>
            </w:r>
          </w:p>
        </w:tc>
        <w:tc>
          <w:tcPr>
            <w:tcW w:w="5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6EE"/>
          </w:tcPr>
          <w:p w14:paraId="689ECBA5" w14:textId="77777777" w:rsidR="00B952C1" w:rsidRDefault="00B952C1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14:paraId="2EF75BB3" w14:textId="77777777" w:rsidR="00B952C1" w:rsidRDefault="00F02B12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1.3.11.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Labiekārtotas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publiskās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80"/>
                <w:sz w:val="18"/>
              </w:rPr>
              <w:t>ārtelpas</w:t>
            </w:r>
            <w:proofErr w:type="spellEnd"/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</w:p>
          <w:p w14:paraId="6285A4F0" w14:textId="77777777" w:rsidR="00B952C1" w:rsidRDefault="00F02B12">
            <w:pPr>
              <w:pStyle w:val="TableParagraph"/>
              <w:spacing w:before="31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1.3.12.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</w:tr>
    </w:tbl>
    <w:p w14:paraId="1CFF61A3" w14:textId="77777777" w:rsidR="00B952C1" w:rsidRDefault="00B952C1">
      <w:pPr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0C5178E5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2C979207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4DC9F028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570F11A9" w14:textId="77777777" w:rsidR="00B952C1" w:rsidRDefault="00F02B12">
      <w:pPr>
        <w:pStyle w:val="Virsraksts1"/>
        <w:numPr>
          <w:ilvl w:val="1"/>
          <w:numId w:val="12"/>
        </w:numPr>
        <w:tabs>
          <w:tab w:val="left" w:pos="600"/>
        </w:tabs>
        <w:spacing w:before="253"/>
        <w:ind w:left="599" w:hanging="487"/>
      </w:pPr>
      <w:bookmarkStart w:id="5" w:name="_TOC_250002"/>
      <w:r>
        <w:rPr>
          <w:color w:val="231F20"/>
        </w:rPr>
        <w:t>VIDZEMES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REĢIONA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PLĀNOŠANAS</w:t>
      </w:r>
      <w:r>
        <w:rPr>
          <w:color w:val="231F20"/>
          <w:spacing w:val="-2"/>
        </w:rPr>
        <w:t xml:space="preserve"> </w:t>
      </w:r>
      <w:bookmarkEnd w:id="5"/>
      <w:r>
        <w:rPr>
          <w:color w:val="231F20"/>
        </w:rPr>
        <w:t>DOKUMENTI</w:t>
      </w:r>
    </w:p>
    <w:p w14:paraId="78256625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4DCC8CE8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3B4676AD" w14:textId="77777777" w:rsidR="00B952C1" w:rsidRDefault="00B952C1">
      <w:pPr>
        <w:pStyle w:val="Pamatteksts"/>
        <w:spacing w:before="2"/>
        <w:rPr>
          <w:rFonts w:ascii="Arial"/>
          <w:b/>
          <w:sz w:val="25"/>
        </w:rPr>
      </w:pPr>
    </w:p>
    <w:p w14:paraId="19438EE3" w14:textId="77777777" w:rsidR="00B952C1" w:rsidRDefault="00B952C1">
      <w:pPr>
        <w:rPr>
          <w:rFonts w:ascii="Arial"/>
          <w:sz w:val="25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4FCD4B3E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871"/>
        </w:tabs>
        <w:spacing w:before="99" w:line="288" w:lineRule="auto"/>
        <w:ind w:left="870" w:right="38"/>
        <w:jc w:val="both"/>
        <w:rPr>
          <w:sz w:val="18"/>
        </w:rPr>
      </w:pPr>
      <w:r>
        <w:rPr>
          <w:color w:val="231F20"/>
          <w:w w:val="105"/>
          <w:sz w:val="18"/>
        </w:rPr>
        <w:t>Vidzemes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reģiona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(VPR)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2021.–2027. </w:t>
      </w:r>
      <w:proofErr w:type="spellStart"/>
      <w:r>
        <w:rPr>
          <w:color w:val="231F20"/>
          <w:w w:val="105"/>
          <w:sz w:val="18"/>
        </w:rPr>
        <w:t>gadamVPR</w:t>
      </w:r>
      <w:proofErr w:type="spellEnd"/>
      <w:r>
        <w:rPr>
          <w:color w:val="231F20"/>
          <w:w w:val="105"/>
          <w:sz w:val="18"/>
        </w:rPr>
        <w:t xml:space="preserve"> noteiktā reģiona ekonomiskā </w:t>
      </w:r>
      <w:proofErr w:type="spellStart"/>
      <w:r>
        <w:rPr>
          <w:color w:val="231F20"/>
          <w:w w:val="105"/>
          <w:sz w:val="18"/>
        </w:rPr>
        <w:t>specia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lizācija</w:t>
      </w:r>
      <w:proofErr w:type="spellEnd"/>
      <w:r>
        <w:rPr>
          <w:color w:val="231F20"/>
          <w:w w:val="105"/>
          <w:sz w:val="18"/>
        </w:rPr>
        <w:t xml:space="preserve"> ir definēta saskaņā ar nacionālajām specializācijas jo-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mām</w:t>
      </w:r>
      <w:proofErr w:type="spellEnd"/>
      <w:r>
        <w:rPr>
          <w:color w:val="231F20"/>
          <w:w w:val="105"/>
          <w:sz w:val="18"/>
        </w:rPr>
        <w:t>.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novadam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noteiktas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vairākas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prioritātes:</w:t>
      </w:r>
    </w:p>
    <w:p w14:paraId="11CC6CE2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0" w:line="217" w:lineRule="exact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rekreācija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ilgtspējīga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tūrisma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</w:t>
      </w:r>
    </w:p>
    <w:p w14:paraId="6A79C808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4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attālināto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profesionālo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pakalpojumu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</w:t>
      </w:r>
    </w:p>
    <w:p w14:paraId="5CFBC202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40"/>
        <w:jc w:val="left"/>
        <w:rPr>
          <w:sz w:val="18"/>
        </w:rPr>
      </w:pPr>
      <w:r>
        <w:rPr>
          <w:color w:val="231F20"/>
          <w:sz w:val="18"/>
        </w:rPr>
        <w:t>informācijas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tehnoloģiju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attīstība</w:t>
      </w:r>
    </w:p>
    <w:p w14:paraId="414E9E2B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rehabilitācijas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veselības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aprūpes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pakalpojumu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</w:t>
      </w:r>
    </w:p>
    <w:p w14:paraId="0016B07E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veselīgas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pārtikas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dzērienu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ražošana</w:t>
      </w:r>
    </w:p>
    <w:p w14:paraId="017D6F39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40" w:line="283" w:lineRule="auto"/>
        <w:ind w:right="42"/>
        <w:jc w:val="left"/>
        <w:rPr>
          <w:sz w:val="18"/>
        </w:rPr>
      </w:pPr>
      <w:r>
        <w:rPr>
          <w:color w:val="231F20"/>
          <w:w w:val="105"/>
          <w:sz w:val="18"/>
        </w:rPr>
        <w:t>biomasas izmantošana ķīmiskajai pārstrādei un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z w:val="18"/>
        </w:rPr>
        <w:t>izmantošanai,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kā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arī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definētas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vairākas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investīciju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teritorijas.</w:t>
      </w:r>
    </w:p>
    <w:p w14:paraId="44209FF2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871"/>
        </w:tabs>
        <w:spacing w:before="174" w:line="288" w:lineRule="auto"/>
        <w:ind w:left="870" w:right="38"/>
        <w:jc w:val="both"/>
        <w:rPr>
          <w:sz w:val="18"/>
        </w:rPr>
      </w:pPr>
      <w:r>
        <w:rPr>
          <w:color w:val="231F20"/>
          <w:w w:val="105"/>
          <w:sz w:val="18"/>
        </w:rPr>
        <w:t>VPR attīstības programma ir dokuments, kas pal</w:t>
      </w:r>
      <w:r>
        <w:rPr>
          <w:color w:val="231F20"/>
          <w:w w:val="105"/>
          <w:sz w:val="18"/>
        </w:rPr>
        <w:t>īdz nospraust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kopīgus mērķus, saskaņot plānus un rīcības ar kaimiņu </w:t>
      </w:r>
      <w:proofErr w:type="spellStart"/>
      <w:r>
        <w:rPr>
          <w:color w:val="231F20"/>
          <w:w w:val="105"/>
          <w:sz w:val="18"/>
        </w:rPr>
        <w:t>nova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diem</w:t>
      </w:r>
      <w:proofErr w:type="spellEnd"/>
      <w:r>
        <w:rPr>
          <w:color w:val="231F20"/>
          <w:w w:val="105"/>
          <w:sz w:val="18"/>
        </w:rPr>
        <w:t>,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citām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nozarēm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jomām.</w:t>
      </w:r>
    </w:p>
    <w:p w14:paraId="32A4DDED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871"/>
        </w:tabs>
        <w:spacing w:line="288" w:lineRule="auto"/>
        <w:ind w:left="870" w:right="38"/>
        <w:jc w:val="both"/>
        <w:rPr>
          <w:sz w:val="18"/>
        </w:rPr>
      </w:pPr>
      <w:r>
        <w:rPr>
          <w:color w:val="231F20"/>
          <w:w w:val="105"/>
          <w:sz w:val="18"/>
        </w:rPr>
        <w:t>Vidzemes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reģiona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2021–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2027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nosaka pilsētu funkcionālās teritorijas kā SAM 5.1.1. plānoto </w:t>
      </w:r>
      <w:proofErr w:type="spellStart"/>
      <w:r>
        <w:rPr>
          <w:color w:val="231F20"/>
          <w:w w:val="105"/>
          <w:sz w:val="18"/>
        </w:rPr>
        <w:t>ie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guldījumu funkcionālās teritorijas, ko definē saskaņā ar „Latvija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2030”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VPR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2030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noteikto,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novadā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19</w:t>
      </w:r>
      <w:r>
        <w:rPr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funkcio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nālās</w:t>
      </w:r>
      <w:proofErr w:type="spellEnd"/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(skatīt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Attēls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6).</w:t>
      </w:r>
    </w:p>
    <w:p w14:paraId="79E28F2E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871"/>
        </w:tabs>
        <w:spacing w:before="167" w:line="288" w:lineRule="auto"/>
        <w:ind w:left="870" w:right="38"/>
        <w:jc w:val="both"/>
        <w:rPr>
          <w:sz w:val="18"/>
        </w:rPr>
      </w:pPr>
      <w:r>
        <w:rPr>
          <w:color w:val="231F20"/>
          <w:w w:val="105"/>
          <w:sz w:val="18"/>
        </w:rPr>
        <w:t>Reģionālas nozīmes projek</w:t>
      </w:r>
      <w:r>
        <w:rPr>
          <w:color w:val="231F20"/>
          <w:w w:val="105"/>
          <w:sz w:val="18"/>
        </w:rPr>
        <w:t>tu idejas kuras sasaistē ar VPR vai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kaimiņu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pašvaldībām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plānotas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realizēt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termiņā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līdz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2027.ga-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dam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iekļautas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investīciju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plānā.</w:t>
      </w:r>
    </w:p>
    <w:p w14:paraId="039BDFDC" w14:textId="77777777" w:rsidR="00B952C1" w:rsidRDefault="00F02B12">
      <w:pPr>
        <w:pStyle w:val="Pamatteksts"/>
        <w:spacing w:before="8"/>
        <w:rPr>
          <w:sz w:val="7"/>
        </w:rPr>
      </w:pPr>
      <w:r>
        <w:br w:type="column"/>
      </w:r>
    </w:p>
    <w:p w14:paraId="0DE7B00D" w14:textId="77777777" w:rsidR="00B952C1" w:rsidRDefault="00F02B12">
      <w:pPr>
        <w:pStyle w:val="Pamatteksts"/>
        <w:ind w:left="510"/>
        <w:rPr>
          <w:sz w:val="20"/>
        </w:rPr>
      </w:pPr>
      <w:r>
        <w:rPr>
          <w:noProof/>
          <w:sz w:val="20"/>
        </w:rPr>
        <w:drawing>
          <wp:inline distT="0" distB="0" distL="0" distR="0" wp14:anchorId="16989244" wp14:editId="7630009C">
            <wp:extent cx="4837051" cy="2979420"/>
            <wp:effectExtent l="0" t="0" r="0" b="0"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051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8DE3" w14:textId="77777777" w:rsidR="00B952C1" w:rsidRDefault="00B952C1">
      <w:pPr>
        <w:pStyle w:val="Pamatteksts"/>
        <w:rPr>
          <w:sz w:val="22"/>
        </w:rPr>
      </w:pPr>
    </w:p>
    <w:p w14:paraId="62A4E28D" w14:textId="77777777" w:rsidR="00B952C1" w:rsidRDefault="00B952C1">
      <w:pPr>
        <w:pStyle w:val="Pamatteksts"/>
        <w:spacing w:before="1"/>
        <w:rPr>
          <w:sz w:val="24"/>
        </w:rPr>
      </w:pPr>
    </w:p>
    <w:p w14:paraId="6A94380D" w14:textId="77777777" w:rsidR="00B952C1" w:rsidRDefault="00F02B12">
      <w:pPr>
        <w:pStyle w:val="Pamatteksts"/>
        <w:ind w:left="2182" w:right="2100"/>
        <w:jc w:val="center"/>
      </w:pPr>
      <w:r>
        <w:rPr>
          <w:b/>
          <w:color w:val="231F20"/>
        </w:rPr>
        <w:t>Attēls</w:t>
      </w:r>
      <w:r>
        <w:rPr>
          <w:b/>
          <w:color w:val="231F20"/>
          <w:spacing w:val="20"/>
        </w:rPr>
        <w:t xml:space="preserve"> </w:t>
      </w:r>
      <w:r>
        <w:rPr>
          <w:b/>
          <w:color w:val="231F20"/>
        </w:rPr>
        <w:t>6.</w:t>
      </w:r>
      <w:r>
        <w:rPr>
          <w:b/>
          <w:color w:val="231F20"/>
          <w:spacing w:val="20"/>
        </w:rPr>
        <w:t xml:space="preserve"> </w:t>
      </w:r>
      <w:r>
        <w:rPr>
          <w:color w:val="231F20"/>
        </w:rPr>
        <w:t>Madonas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pilsētas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funkcionālās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teriorijas</w:t>
      </w:r>
      <w:proofErr w:type="spellEnd"/>
      <w:r>
        <w:rPr>
          <w:color w:val="231F20"/>
        </w:rPr>
        <w:t>.</w:t>
      </w:r>
    </w:p>
    <w:p w14:paraId="53373C17" w14:textId="77777777" w:rsidR="00B952C1" w:rsidRDefault="00B952C1">
      <w:pPr>
        <w:jc w:val="center"/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2" w:space="720" w:equalWidth="0">
            <w:col w:w="6206" w:space="236"/>
            <w:col w:w="8398"/>
          </w:cols>
        </w:sectPr>
      </w:pPr>
    </w:p>
    <w:p w14:paraId="09091161" w14:textId="77777777" w:rsidR="00B952C1" w:rsidRDefault="00B952C1">
      <w:pPr>
        <w:pStyle w:val="Pamatteksts"/>
        <w:rPr>
          <w:sz w:val="20"/>
        </w:rPr>
      </w:pPr>
    </w:p>
    <w:p w14:paraId="3BEC739B" w14:textId="77777777" w:rsidR="00B952C1" w:rsidRDefault="00B952C1">
      <w:pPr>
        <w:pStyle w:val="Pamatteksts"/>
        <w:spacing w:before="1"/>
        <w:rPr>
          <w:sz w:val="28"/>
        </w:rPr>
      </w:pPr>
    </w:p>
    <w:p w14:paraId="791BD214" w14:textId="77777777" w:rsidR="00B952C1" w:rsidRDefault="00F02B12">
      <w:pPr>
        <w:pStyle w:val="Virsraksts1"/>
        <w:numPr>
          <w:ilvl w:val="1"/>
          <w:numId w:val="12"/>
        </w:numPr>
        <w:tabs>
          <w:tab w:val="left" w:pos="617"/>
        </w:tabs>
        <w:spacing w:line="369" w:lineRule="auto"/>
        <w:ind w:left="113" w:right="585" w:firstLine="0"/>
      </w:pPr>
      <w:r>
        <w:rPr>
          <w:color w:val="231F20"/>
          <w:spacing w:val="-2"/>
        </w:rPr>
        <w:t>IZKLĀSTS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MADONAS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NOVADA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ATTĪSTĪBAS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PROGRAMMAS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SASKAŅOTĪBU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VIDZEMES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PLĀNOŠANAS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REĢIONA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PROGRAMMU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2021–2027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(2.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REDAKCIJU)</w:t>
      </w:r>
    </w:p>
    <w:p w14:paraId="3B574220" w14:textId="77777777" w:rsidR="00B952C1" w:rsidRDefault="00B952C1">
      <w:pPr>
        <w:pStyle w:val="Pamatteksts"/>
        <w:spacing w:before="10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3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9192"/>
      </w:tblGrid>
      <w:tr w:rsidR="00B952C1" w14:paraId="093F20F8" w14:textId="77777777">
        <w:trPr>
          <w:trHeight w:val="436"/>
        </w:trPr>
        <w:tc>
          <w:tcPr>
            <w:tcW w:w="538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1D909F04" w14:textId="77777777" w:rsidR="00B952C1" w:rsidRDefault="00F02B12">
            <w:pPr>
              <w:pStyle w:val="TableParagraph"/>
              <w:spacing w:before="108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VPR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2027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Vidēja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termiņa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tematiskās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prioritātes</w:t>
            </w:r>
          </w:p>
        </w:tc>
        <w:tc>
          <w:tcPr>
            <w:tcW w:w="919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50312AAD" w14:textId="77777777" w:rsidR="00B952C1" w:rsidRDefault="00F02B12">
            <w:pPr>
              <w:pStyle w:val="TableParagraph"/>
              <w:spacing w:before="108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SAISTĪTIE MADONAS NOVADA ATTĪSTĪBA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PROGRAMMAS RĪCĪBAS VIRZIENI</w:t>
            </w:r>
          </w:p>
        </w:tc>
      </w:tr>
      <w:tr w:rsidR="00B952C1" w14:paraId="53BD137A" w14:textId="77777777">
        <w:trPr>
          <w:trHeight w:val="1176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5E06FB5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1E2A53A3" w14:textId="77777777" w:rsidR="00B952C1" w:rsidRDefault="00B952C1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58D768BC" w14:textId="77777777" w:rsidR="00B952C1" w:rsidRDefault="00F02B12">
            <w:pPr>
              <w:pStyle w:val="TableParagraph"/>
              <w:spacing w:before="1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C1.</w:t>
            </w:r>
            <w:r>
              <w:rPr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Pieejama</w:t>
            </w:r>
            <w:r>
              <w:rPr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izglītība</w:t>
            </w:r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AD9C9F0" w14:textId="77777777" w:rsidR="00B952C1" w:rsidRDefault="00F02B12">
            <w:pPr>
              <w:pStyle w:val="TableParagraph"/>
              <w:spacing w:before="128" w:line="276" w:lineRule="auto"/>
              <w:ind w:left="226" w:right="357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 1.1.1. Mūsdienīga un kvalitatīva izglītības satura un procesa nodrošināšana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1.1.2.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Personālresursu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7024EDA0" w14:textId="77777777" w:rsidR="00B952C1" w:rsidRDefault="00F02B12">
            <w:pPr>
              <w:pStyle w:val="TableParagraph"/>
              <w:spacing w:line="276" w:lineRule="auto"/>
              <w:ind w:left="226" w:right="391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 1.1.3. Izglītojošas, iekļaujošas un attīstošas mācību vides veidošana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1.1.4.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</w:tr>
      <w:tr w:rsidR="00B952C1" w14:paraId="4C1DE6F4" w14:textId="77777777">
        <w:trPr>
          <w:trHeight w:val="936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7A10F02" w14:textId="77777777" w:rsidR="00B952C1" w:rsidRDefault="00B952C1">
            <w:pPr>
              <w:pStyle w:val="TableParagraph"/>
              <w:spacing w:before="11"/>
              <w:rPr>
                <w:rFonts w:ascii="Arial"/>
                <w:b/>
                <w:sz w:val="31"/>
              </w:rPr>
            </w:pPr>
          </w:p>
          <w:p w14:paraId="18C9717B" w14:textId="77777777" w:rsidR="00B952C1" w:rsidRDefault="00F02B12"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C2.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Droša, iekļaujoša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un vesela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sabiedrība</w:t>
            </w:r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313468A" w14:textId="77777777" w:rsidR="00B952C1" w:rsidRDefault="00F02B12">
            <w:pPr>
              <w:pStyle w:val="TableParagraph"/>
              <w:spacing w:before="128" w:line="276" w:lineRule="auto"/>
              <w:ind w:left="226" w:right="470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1.2.2.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Veselības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pakalpojumu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nodrošināšana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attīstītā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vidē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1.2.3.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  <w:p w14:paraId="1585E138" w14:textId="77777777" w:rsidR="00B952C1" w:rsidRDefault="00F02B12">
            <w:pPr>
              <w:pStyle w:val="TableParagraph"/>
              <w:spacing w:line="208" w:lineRule="exact"/>
              <w:ind w:left="22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1.3.12.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</w:tr>
      <w:tr w:rsidR="00B952C1" w14:paraId="198DB910" w14:textId="77777777">
        <w:trPr>
          <w:trHeight w:val="936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23205AB" w14:textId="77777777" w:rsidR="00B952C1" w:rsidRDefault="00B952C1">
            <w:pPr>
              <w:pStyle w:val="TableParagraph"/>
              <w:spacing w:before="11"/>
              <w:rPr>
                <w:rFonts w:ascii="Arial"/>
                <w:b/>
                <w:sz w:val="31"/>
              </w:rPr>
            </w:pPr>
          </w:p>
          <w:p w14:paraId="44104198" w14:textId="77777777" w:rsidR="00B952C1" w:rsidRDefault="00F02B12"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C3.</w:t>
            </w:r>
            <w:r>
              <w:rPr>
                <w:b/>
                <w:color w:val="231F20"/>
                <w:spacing w:val="67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Kvalitatīvi</w:t>
            </w:r>
            <w:r>
              <w:rPr>
                <w:b/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un</w:t>
            </w:r>
            <w:r>
              <w:rPr>
                <w:b/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pieejami</w:t>
            </w:r>
            <w:r>
              <w:rPr>
                <w:b/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pakalpojumi</w:t>
            </w:r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EB14135" w14:textId="77777777" w:rsidR="00B952C1" w:rsidRDefault="00F02B12">
            <w:pPr>
              <w:pStyle w:val="TableParagraph"/>
              <w:spacing w:before="127"/>
              <w:ind w:left="22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1.1.1.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  <w:p w14:paraId="311F51B1" w14:textId="77777777" w:rsidR="00B952C1" w:rsidRDefault="00F02B12">
            <w:pPr>
              <w:pStyle w:val="TableParagraph"/>
              <w:spacing w:before="31" w:line="276" w:lineRule="auto"/>
              <w:ind w:left="226" w:right="229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RV 1.2.1. Sociālo </w:t>
            </w:r>
            <w:r>
              <w:rPr>
                <w:color w:val="231F20"/>
                <w:w w:val="85"/>
                <w:sz w:val="18"/>
              </w:rPr>
              <w:t>pakalpojumu un sociālās palīdzības kvalitātes un pieejamības paaugstināšana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1.2.2.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vidē</w:t>
            </w:r>
          </w:p>
        </w:tc>
      </w:tr>
      <w:tr w:rsidR="00B952C1" w14:paraId="5DF9AE4C" w14:textId="77777777">
        <w:trPr>
          <w:trHeight w:val="696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D015268" w14:textId="77777777" w:rsidR="00B952C1" w:rsidRDefault="00B952C1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66C35771" w14:textId="77777777" w:rsidR="00B952C1" w:rsidRDefault="00F02B12"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T1. Dabas kapitāls</w:t>
            </w:r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EFE6709" w14:textId="77777777" w:rsidR="00B952C1" w:rsidRDefault="00F02B12">
            <w:pPr>
              <w:pStyle w:val="TableParagraph"/>
              <w:spacing w:before="127"/>
              <w:ind w:left="22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3.3.1.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Dabas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teritoriju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saglabāšana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</w:p>
          <w:p w14:paraId="30C3AE12" w14:textId="77777777" w:rsidR="00B952C1" w:rsidRDefault="00F02B12">
            <w:pPr>
              <w:pStyle w:val="TableParagraph"/>
              <w:spacing w:before="31"/>
              <w:ind w:left="22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3.3.2.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</w:p>
        </w:tc>
      </w:tr>
      <w:tr w:rsidR="00B952C1" w14:paraId="3C3419E1" w14:textId="77777777">
        <w:trPr>
          <w:trHeight w:val="936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EA07792" w14:textId="77777777" w:rsidR="00B952C1" w:rsidRDefault="00B952C1">
            <w:pPr>
              <w:pStyle w:val="TableParagraph"/>
              <w:spacing w:before="11"/>
              <w:rPr>
                <w:rFonts w:ascii="Arial"/>
                <w:b/>
                <w:sz w:val="31"/>
              </w:rPr>
            </w:pPr>
          </w:p>
          <w:p w14:paraId="7D17ED55" w14:textId="77777777" w:rsidR="00B952C1" w:rsidRDefault="00F02B12"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T2.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Dabas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un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kultūras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mantojums</w:t>
            </w:r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9F8D928" w14:textId="77777777" w:rsidR="00B952C1" w:rsidRDefault="00F02B12">
            <w:pPr>
              <w:pStyle w:val="TableParagraph"/>
              <w:spacing w:before="127"/>
              <w:ind w:left="22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1.3.1.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nemateriālā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kultūras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mantojuma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saglabāšana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attīstīšana</w:t>
            </w:r>
          </w:p>
          <w:p w14:paraId="7AAF8FFF" w14:textId="77777777" w:rsidR="00B952C1" w:rsidRDefault="00F02B12">
            <w:pPr>
              <w:pStyle w:val="TableParagraph"/>
              <w:spacing w:before="31" w:line="276" w:lineRule="auto"/>
              <w:ind w:left="226" w:right="195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 2.2.4. Kultūrvēsturiskā mantojuma un dabas resursu saglabāšana un izmantošana tūrisma attīstībā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3.3.1.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</w:tr>
      <w:tr w:rsidR="00B952C1" w14:paraId="14E5670A" w14:textId="77777777">
        <w:trPr>
          <w:trHeight w:val="696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5D1AA79" w14:textId="77777777" w:rsidR="00B952C1" w:rsidRDefault="00B952C1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4785C6B6" w14:textId="77777777" w:rsidR="00B952C1" w:rsidRDefault="00F02B12">
            <w:pPr>
              <w:pStyle w:val="TableParagraph"/>
              <w:spacing w:before="1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T3.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Mobilitāte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un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sasniedzamība</w:t>
            </w:r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2251D64" w14:textId="77777777" w:rsidR="00B952C1" w:rsidRDefault="00F02B12">
            <w:pPr>
              <w:pStyle w:val="TableParagraph"/>
              <w:spacing w:before="127" w:line="276" w:lineRule="auto"/>
              <w:ind w:left="226" w:right="470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3.1.1.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Gājēju,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velo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satiksmes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transporta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3.1.2.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Mobilitātes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</w:tr>
      <w:tr w:rsidR="00B952C1" w14:paraId="1B0D2E03" w14:textId="77777777">
        <w:trPr>
          <w:trHeight w:val="1416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FAE98B7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28257328" w14:textId="77777777" w:rsidR="00B952C1" w:rsidRDefault="00B952C1">
            <w:pPr>
              <w:pStyle w:val="TableParagraph"/>
              <w:spacing w:before="9"/>
              <w:rPr>
                <w:rFonts w:ascii="Arial"/>
                <w:b/>
                <w:sz w:val="30"/>
              </w:rPr>
            </w:pPr>
          </w:p>
          <w:p w14:paraId="3FBF94BB" w14:textId="77777777" w:rsidR="00B952C1" w:rsidRDefault="00F02B12"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T4.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>Identitāte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>spēcīgas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kopienas</w:t>
            </w:r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3B9A38D" w14:textId="77777777" w:rsidR="00B952C1" w:rsidRDefault="00F02B12">
            <w:pPr>
              <w:pStyle w:val="TableParagraph"/>
              <w:spacing w:before="127" w:line="276" w:lineRule="auto"/>
              <w:ind w:left="226" w:right="3358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1.3.1.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nemateriālā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kultūras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mantojuma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saglabāšana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attīstīšana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1.3.5.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procesos</w:t>
            </w:r>
          </w:p>
          <w:p w14:paraId="73C414FD" w14:textId="77777777" w:rsidR="00B952C1" w:rsidRDefault="00F02B12">
            <w:pPr>
              <w:pStyle w:val="TableParagraph"/>
              <w:spacing w:line="276" w:lineRule="auto"/>
              <w:ind w:left="226" w:right="516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1.3.9.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Jaunietim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labvēlīga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vide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vispusīgai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attīstībai</w:t>
            </w:r>
            <w:r>
              <w:rPr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1.3.10.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politikas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</w:p>
          <w:p w14:paraId="446613AA" w14:textId="77777777" w:rsidR="00B952C1" w:rsidRDefault="00F02B12">
            <w:pPr>
              <w:pStyle w:val="TableParagraph"/>
              <w:spacing w:line="208" w:lineRule="exact"/>
              <w:ind w:left="22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2.1.3.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85"/>
                <w:sz w:val="18"/>
              </w:rPr>
              <w:t>Uzņēmējprasmju</w:t>
            </w:r>
            <w:proofErr w:type="spellEnd"/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</w:tr>
    </w:tbl>
    <w:p w14:paraId="63AAE6FB" w14:textId="77777777" w:rsidR="00B952C1" w:rsidRDefault="00B952C1">
      <w:pPr>
        <w:spacing w:line="208" w:lineRule="exact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2E6C065F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013D4687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26C75E9E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4985A85E" w14:textId="77777777" w:rsidR="00B952C1" w:rsidRDefault="00B952C1">
      <w:pPr>
        <w:pStyle w:val="Pamatteksts"/>
        <w:spacing w:before="9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9192"/>
      </w:tblGrid>
      <w:tr w:rsidR="00B952C1" w14:paraId="2341D6C4" w14:textId="77777777">
        <w:trPr>
          <w:trHeight w:val="436"/>
        </w:trPr>
        <w:tc>
          <w:tcPr>
            <w:tcW w:w="538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279902BE" w14:textId="77777777" w:rsidR="00B952C1" w:rsidRDefault="00F02B12">
            <w:pPr>
              <w:pStyle w:val="TableParagraph"/>
              <w:spacing w:before="108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VPR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2027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Vidēja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termiņa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tematiskās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prioritātes</w:t>
            </w:r>
          </w:p>
        </w:tc>
        <w:tc>
          <w:tcPr>
            <w:tcW w:w="919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340AF410" w14:textId="77777777" w:rsidR="00B952C1" w:rsidRDefault="00F02B12">
            <w:pPr>
              <w:pStyle w:val="TableParagraph"/>
              <w:spacing w:before="108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SAISTĪTIE MADONAS NOVADA ATTĪSTĪBA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PROGRAMMAS RĪCĪBAS VIRZIENI</w:t>
            </w:r>
          </w:p>
        </w:tc>
      </w:tr>
      <w:tr w:rsidR="00B952C1" w14:paraId="3B2E8EB4" w14:textId="77777777">
        <w:trPr>
          <w:trHeight w:val="2595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2FD8E596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2EEC70CD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3FB042FD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806A791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25766B3" w14:textId="77777777" w:rsidR="00B952C1" w:rsidRDefault="00F02B12">
            <w:pPr>
              <w:pStyle w:val="TableParagraph"/>
              <w:spacing w:before="185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T5.</w:t>
            </w:r>
            <w:r>
              <w:rPr>
                <w:b/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Ilgtspējīga</w:t>
            </w:r>
            <w:r>
              <w:rPr>
                <w:b/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dzīves</w:t>
            </w:r>
            <w:r>
              <w:rPr>
                <w:b/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vide</w:t>
            </w:r>
            <w:r>
              <w:rPr>
                <w:b/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un</w:t>
            </w:r>
            <w:r>
              <w:rPr>
                <w:b/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mājokļi</w:t>
            </w:r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E0BD8FD" w14:textId="77777777" w:rsidR="00B952C1" w:rsidRDefault="00B952C1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37903455" w14:textId="77777777" w:rsidR="00B952C1" w:rsidRDefault="00F02B12">
            <w:pPr>
              <w:pStyle w:val="TableParagraph"/>
              <w:ind w:left="22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1.2.4.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Dzīvojamā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fonda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pieejamības</w:t>
            </w:r>
            <w:r>
              <w:rPr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nodrošināšana</w:t>
            </w:r>
          </w:p>
          <w:p w14:paraId="3234733A" w14:textId="77777777" w:rsidR="00B952C1" w:rsidRDefault="00F02B12">
            <w:pPr>
              <w:pStyle w:val="TableParagraph"/>
              <w:spacing w:before="31"/>
              <w:ind w:left="22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1.3.2.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Mūsdienīgas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kultūrvides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sakārtošana</w:t>
            </w:r>
          </w:p>
          <w:p w14:paraId="21354373" w14:textId="77777777" w:rsidR="00B952C1" w:rsidRDefault="00F02B12">
            <w:pPr>
              <w:pStyle w:val="TableParagraph"/>
              <w:spacing w:before="31" w:line="276" w:lineRule="auto"/>
              <w:ind w:left="226" w:right="270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1.3.6.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Sporta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aktīvās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atpūtas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materiāli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tehniskās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bāzes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attīstīšana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1.3.11.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8"/>
              </w:rPr>
              <w:t>ārtelpas</w:t>
            </w:r>
            <w:proofErr w:type="spellEnd"/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13696248" w14:textId="77777777" w:rsidR="00B952C1" w:rsidRDefault="00F02B12">
            <w:pPr>
              <w:pStyle w:val="TableParagraph"/>
              <w:spacing w:line="276" w:lineRule="auto"/>
              <w:ind w:left="226" w:right="157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2.2.3.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Tūrisma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pašvaldības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tūrisma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objektu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materiāltehniskās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bāzes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pilnveide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3.1.1.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</w:p>
          <w:p w14:paraId="4CEC0CEB" w14:textId="77777777" w:rsidR="00B952C1" w:rsidRDefault="00F02B12">
            <w:pPr>
              <w:pStyle w:val="TableParagraph"/>
              <w:spacing w:line="208" w:lineRule="exact"/>
              <w:ind w:left="22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3.1.2.</w:t>
            </w:r>
            <w:r>
              <w:rPr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Mobilitātes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</w:p>
          <w:p w14:paraId="16B86605" w14:textId="77777777" w:rsidR="00B952C1" w:rsidRDefault="00F02B12">
            <w:pPr>
              <w:pStyle w:val="TableParagraph"/>
              <w:spacing w:before="30" w:line="276" w:lineRule="auto"/>
              <w:ind w:left="226" w:right="367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RV 3.2.1. Komunālās saimniecības infrastruktūras </w:t>
            </w:r>
            <w:r>
              <w:rPr>
                <w:color w:val="231F20"/>
                <w:w w:val="85"/>
                <w:sz w:val="18"/>
              </w:rPr>
              <w:t>un pakalpojumu attīstība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3.2.2.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</w:t>
            </w:r>
          </w:p>
        </w:tc>
      </w:tr>
      <w:tr w:rsidR="00B952C1" w14:paraId="59D783B1" w14:textId="77777777">
        <w:trPr>
          <w:trHeight w:val="717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042574C6" w14:textId="77777777" w:rsidR="00B952C1" w:rsidRDefault="00B952C1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BFD7A31" w14:textId="77777777" w:rsidR="00B952C1" w:rsidRDefault="00F02B12"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E1.</w:t>
            </w:r>
            <w:r>
              <w:rPr>
                <w:b/>
                <w:color w:val="231F20"/>
                <w:spacing w:val="1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Inovācijas,</w:t>
            </w:r>
            <w:r>
              <w:rPr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zinātne</w:t>
            </w:r>
            <w:r>
              <w:rPr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un</w:t>
            </w:r>
            <w:r>
              <w:rPr>
                <w:b/>
                <w:color w:val="231F20"/>
                <w:spacing w:val="14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attīstība</w:t>
            </w:r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6456E5C" w14:textId="77777777" w:rsidR="00B952C1" w:rsidRDefault="00B952C1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0A7A0FB" w14:textId="77777777" w:rsidR="00B952C1" w:rsidRDefault="00F02B12">
            <w:pPr>
              <w:pStyle w:val="TableParagraph"/>
              <w:ind w:left="22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2.1.2.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Vietējo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uzņēmumu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konkurētspējas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materiālās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labklājības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</w:p>
        </w:tc>
      </w:tr>
      <w:tr w:rsidR="00B952C1" w14:paraId="4FCCDFED" w14:textId="77777777">
        <w:trPr>
          <w:trHeight w:val="1329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BE3F438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331CD6CB" w14:textId="77777777" w:rsidR="00B952C1" w:rsidRDefault="00B952C1">
            <w:pPr>
              <w:pStyle w:val="TableParagraph"/>
              <w:rPr>
                <w:rFonts w:ascii="Arial"/>
                <w:b/>
                <w:sz w:val="27"/>
              </w:rPr>
            </w:pPr>
          </w:p>
          <w:p w14:paraId="74690A67" w14:textId="77777777" w:rsidR="00B952C1" w:rsidRDefault="00F02B12"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E2.</w:t>
            </w:r>
            <w:r>
              <w:rPr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Industrijas</w:t>
            </w:r>
            <w:r>
              <w:rPr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pārveide</w:t>
            </w:r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CC0F764" w14:textId="77777777" w:rsidR="00B952C1" w:rsidRDefault="00B952C1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11DFBFC7" w14:textId="77777777" w:rsidR="00B952C1" w:rsidRDefault="00F02B12">
            <w:pPr>
              <w:pStyle w:val="TableParagraph"/>
              <w:spacing w:line="276" w:lineRule="auto"/>
              <w:ind w:left="226" w:right="3358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2.1.1.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Konkurētspējīgas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uzņēmējdarbības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teritoriju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2.1.2.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Vietējo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uzņēmumu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labklājības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2.1.3.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8"/>
              </w:rPr>
              <w:t>Uzņēmējprasmju</w:t>
            </w:r>
            <w:proofErr w:type="spellEnd"/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</w:tr>
      <w:tr w:rsidR="00B952C1" w14:paraId="1838A098" w14:textId="77777777">
        <w:trPr>
          <w:trHeight w:val="1023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01B76E81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7516F173" w14:textId="77777777" w:rsidR="00B952C1" w:rsidRDefault="00F02B12">
            <w:pPr>
              <w:pStyle w:val="TableParagraph"/>
              <w:spacing w:before="157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E3.</w:t>
            </w:r>
            <w:r>
              <w:rPr>
                <w:b/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Aprites</w:t>
            </w:r>
            <w:r>
              <w:rPr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un</w:t>
            </w:r>
            <w:r>
              <w:rPr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w w:val="80"/>
                <w:sz w:val="18"/>
              </w:rPr>
              <w:t>bioekonomika</w:t>
            </w:r>
            <w:proofErr w:type="spellEnd"/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0C39B787" w14:textId="77777777" w:rsidR="00B952C1" w:rsidRDefault="00B952C1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14:paraId="1D426C12" w14:textId="77777777" w:rsidR="00B952C1" w:rsidRDefault="00F02B12">
            <w:pPr>
              <w:pStyle w:val="TableParagraph"/>
              <w:spacing w:line="276" w:lineRule="auto"/>
              <w:ind w:left="226" w:right="3358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2.1.2.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Vietējo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uzņēmumu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labklājības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3.2.1.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Komunālās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</w:tr>
      <w:tr w:rsidR="00B952C1" w14:paraId="1E39E681" w14:textId="77777777">
        <w:trPr>
          <w:trHeight w:val="1942"/>
        </w:trPr>
        <w:tc>
          <w:tcPr>
            <w:tcW w:w="53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F75A795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6FAADA17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087D91D4" w14:textId="77777777" w:rsidR="00B952C1" w:rsidRDefault="00B952C1">
            <w:pPr>
              <w:pStyle w:val="TableParagraph"/>
              <w:spacing w:before="7"/>
              <w:rPr>
                <w:rFonts w:ascii="Arial"/>
                <w:b/>
                <w:sz w:val="31"/>
              </w:rPr>
            </w:pPr>
          </w:p>
          <w:p w14:paraId="54503407" w14:textId="77777777" w:rsidR="00B952C1" w:rsidRDefault="00F02B12"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E4.</w:t>
            </w:r>
            <w:r>
              <w:rPr>
                <w:b/>
                <w:color w:val="231F20"/>
                <w:spacing w:val="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Efektīva</w:t>
            </w:r>
            <w:r>
              <w:rPr>
                <w:b/>
                <w:color w:val="231F20"/>
                <w:spacing w:val="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un</w:t>
            </w:r>
            <w:r>
              <w:rPr>
                <w:b/>
                <w:color w:val="231F20"/>
                <w:spacing w:val="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tīra</w:t>
            </w:r>
            <w:r>
              <w:rPr>
                <w:b/>
                <w:color w:val="231F20"/>
                <w:spacing w:val="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enerģija</w:t>
            </w:r>
          </w:p>
        </w:tc>
        <w:tc>
          <w:tcPr>
            <w:tcW w:w="9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23E8CB5C" w14:textId="77777777" w:rsidR="00B952C1" w:rsidRDefault="00B952C1">
            <w:pPr>
              <w:pStyle w:val="TableParagraph"/>
              <w:rPr>
                <w:rFonts w:ascii="Arial"/>
                <w:b/>
              </w:rPr>
            </w:pPr>
          </w:p>
          <w:p w14:paraId="34CE4198" w14:textId="77777777" w:rsidR="00B952C1" w:rsidRDefault="00F02B12">
            <w:pPr>
              <w:pStyle w:val="TableParagraph"/>
              <w:spacing w:before="137" w:line="276" w:lineRule="auto"/>
              <w:ind w:left="226" w:right="3358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2.1.2.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Vietējo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uzņēmumu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materiālās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labklājības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veicināšana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3.1.1.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Gājēju,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velo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satiksmes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transporta</w:t>
            </w:r>
            <w:r>
              <w:rPr>
                <w:color w:val="231F20"/>
                <w:spacing w:val="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</w:t>
            </w:r>
          </w:p>
          <w:p w14:paraId="67B72E65" w14:textId="77777777" w:rsidR="00B952C1" w:rsidRDefault="00F02B12">
            <w:pPr>
              <w:pStyle w:val="TableParagraph"/>
              <w:spacing w:line="276" w:lineRule="auto"/>
              <w:ind w:left="226" w:right="693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3.1.2.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Mobilitātes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-4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RV</w:t>
            </w:r>
            <w:r>
              <w:rPr>
                <w:color w:val="231F20"/>
                <w:spacing w:val="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3.2.2.</w:t>
            </w:r>
            <w:r>
              <w:rPr>
                <w:color w:val="231F20"/>
                <w:spacing w:val="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</w:t>
            </w:r>
          </w:p>
          <w:p w14:paraId="797BD226" w14:textId="77777777" w:rsidR="00B952C1" w:rsidRDefault="00F02B12">
            <w:pPr>
              <w:pStyle w:val="TableParagraph"/>
              <w:spacing w:line="208" w:lineRule="exact"/>
              <w:ind w:left="22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3.3.2.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</w:p>
        </w:tc>
      </w:tr>
    </w:tbl>
    <w:p w14:paraId="2E4CAF84" w14:textId="77777777" w:rsidR="00B952C1" w:rsidRDefault="00B952C1">
      <w:pPr>
        <w:spacing w:line="208" w:lineRule="exact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4EF62DD3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5548CD72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64FE676D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0ED2B8B6" w14:textId="77777777" w:rsidR="00B952C1" w:rsidRDefault="00F02B12">
      <w:pPr>
        <w:pStyle w:val="Virsraksts1"/>
        <w:numPr>
          <w:ilvl w:val="1"/>
          <w:numId w:val="12"/>
        </w:numPr>
        <w:tabs>
          <w:tab w:val="left" w:pos="601"/>
        </w:tabs>
        <w:spacing w:before="248"/>
        <w:ind w:left="600" w:hanging="488"/>
      </w:pPr>
      <w:bookmarkStart w:id="6" w:name="_TOC_250001"/>
      <w:r>
        <w:rPr>
          <w:color w:val="231F20"/>
          <w:spacing w:val="-2"/>
        </w:rPr>
        <w:t>ATTĪSTĪBAS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PROGRAMMAS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ĪSTENOŠANA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9"/>
        </w:rPr>
        <w:t xml:space="preserve"> </w:t>
      </w:r>
      <w:bookmarkEnd w:id="6"/>
      <w:r>
        <w:rPr>
          <w:color w:val="231F20"/>
          <w:spacing w:val="-1"/>
        </w:rPr>
        <w:t>UZRAUDZĪBA</w:t>
      </w:r>
    </w:p>
    <w:p w14:paraId="4504D81D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65E39AA3" w14:textId="77777777" w:rsidR="00B952C1" w:rsidRDefault="00B952C1">
      <w:pPr>
        <w:pStyle w:val="Pamatteksts"/>
        <w:spacing w:before="3"/>
        <w:rPr>
          <w:rFonts w:ascii="Arial"/>
          <w:b/>
          <w:sz w:val="22"/>
        </w:rPr>
      </w:pPr>
    </w:p>
    <w:p w14:paraId="67B051B4" w14:textId="77777777" w:rsidR="00B952C1" w:rsidRDefault="00B952C1">
      <w:pPr>
        <w:rPr>
          <w:rFonts w:ascii="Arial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723B5535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965"/>
        </w:tabs>
        <w:spacing w:before="99" w:line="288" w:lineRule="auto"/>
        <w:ind w:left="964" w:right="38"/>
        <w:jc w:val="both"/>
        <w:rPr>
          <w:sz w:val="18"/>
        </w:rPr>
      </w:pPr>
      <w:r>
        <w:rPr>
          <w:color w:val="231F20"/>
          <w:w w:val="105"/>
          <w:sz w:val="18"/>
        </w:rPr>
        <w:t>Īstenošanas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uzraudzības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kārtība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ietver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informāciju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uzraudzības</w:t>
      </w:r>
      <w:r>
        <w:rPr>
          <w:color w:val="231F20"/>
          <w:spacing w:val="3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sistē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mu</w:t>
      </w:r>
      <w:proofErr w:type="spellEnd"/>
      <w:r>
        <w:rPr>
          <w:color w:val="231F20"/>
          <w:w w:val="105"/>
          <w:sz w:val="18"/>
        </w:rPr>
        <w:t xml:space="preserve">, uzraudzības rādītājiem, uzraudzības pārskatiem, kā arī attīstības </w:t>
      </w:r>
      <w:proofErr w:type="spellStart"/>
      <w:r>
        <w:rPr>
          <w:color w:val="231F20"/>
          <w:w w:val="105"/>
          <w:sz w:val="18"/>
        </w:rPr>
        <w:t>prog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rammas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ieviešanas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aktualizēšanas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kārtību.</w:t>
      </w:r>
    </w:p>
    <w:p w14:paraId="6940C4E4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965"/>
        </w:tabs>
        <w:spacing w:line="288" w:lineRule="auto"/>
        <w:ind w:left="964" w:right="38"/>
        <w:jc w:val="both"/>
        <w:rPr>
          <w:sz w:val="18"/>
        </w:rPr>
      </w:pPr>
      <w:r>
        <w:rPr>
          <w:color w:val="231F20"/>
          <w:w w:val="105"/>
          <w:sz w:val="18"/>
        </w:rPr>
        <w:t>Lai nodrošinātu arī Madonas novada ilgtspējīgas attīstības stratēģijas no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2022.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gada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(turpmāk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Stratēģija)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īstenošanas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uzraudzību,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apkopo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datus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galvenajiem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rādītājiem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(skat.</w:t>
      </w:r>
      <w:r>
        <w:rPr>
          <w:color w:val="231F20"/>
          <w:spacing w:val="-14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Ilgtspē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jīgas</w:t>
      </w:r>
      <w:proofErr w:type="spellEnd"/>
      <w:r>
        <w:rPr>
          <w:color w:val="231F20"/>
          <w:w w:val="105"/>
          <w:sz w:val="18"/>
        </w:rPr>
        <w:t xml:space="preserve"> attīstības </w:t>
      </w:r>
      <w:proofErr w:type="spellStart"/>
      <w:r>
        <w:rPr>
          <w:color w:val="231F20"/>
          <w:w w:val="105"/>
          <w:sz w:val="18"/>
        </w:rPr>
        <w:t>startēģijas</w:t>
      </w:r>
      <w:proofErr w:type="spellEnd"/>
      <w:r>
        <w:rPr>
          <w:color w:val="231F20"/>
          <w:w w:val="105"/>
          <w:sz w:val="18"/>
        </w:rPr>
        <w:t xml:space="preserve"> īstenošana un uzraudzība), sagatavojot vienotu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novada stratēģijas un attīstības programmas pārskatu par Madonas </w:t>
      </w:r>
      <w:proofErr w:type="spellStart"/>
      <w:r>
        <w:rPr>
          <w:color w:val="231F20"/>
          <w:w w:val="105"/>
          <w:sz w:val="18"/>
        </w:rPr>
        <w:t>nova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da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ilgtspējīgas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stratēģijas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īstenošanu.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Šī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kārtība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izmantojama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pamatu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kopīgā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pārskata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sagatavošanā.</w:t>
      </w:r>
    </w:p>
    <w:p w14:paraId="74CE5BBB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965"/>
        </w:tabs>
        <w:spacing w:before="165" w:line="288" w:lineRule="auto"/>
        <w:ind w:left="964" w:right="38"/>
        <w:jc w:val="both"/>
        <w:rPr>
          <w:sz w:val="18"/>
        </w:rPr>
      </w:pPr>
      <w:r>
        <w:rPr>
          <w:color w:val="231F20"/>
          <w:w w:val="105"/>
          <w:sz w:val="18"/>
        </w:rPr>
        <w:t>Madonas novada attīstības programmas uzraudzības process paredz ik-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gadējā</w:t>
      </w:r>
      <w:proofErr w:type="spellEnd"/>
      <w:r>
        <w:rPr>
          <w:color w:val="231F20"/>
          <w:w w:val="105"/>
          <w:sz w:val="18"/>
        </w:rPr>
        <w:t xml:space="preserve"> uzraudzības ziņojuma izstrādi par attīstības programmas ieviešanu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(pašvaldības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gada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publiskā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pārskata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ietvaros).</w:t>
      </w:r>
    </w:p>
    <w:p w14:paraId="2BA20D45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965"/>
        </w:tabs>
        <w:spacing w:before="99" w:line="288" w:lineRule="auto"/>
        <w:ind w:left="964" w:right="151"/>
        <w:jc w:val="both"/>
        <w:rPr>
          <w:sz w:val="18"/>
        </w:rPr>
      </w:pPr>
      <w:r>
        <w:rPr>
          <w:color w:val="231F20"/>
          <w:spacing w:val="-1"/>
          <w:w w:val="107"/>
          <w:sz w:val="18"/>
        </w:rPr>
        <w:br w:type="column"/>
      </w:r>
      <w:r>
        <w:rPr>
          <w:color w:val="231F20"/>
          <w:w w:val="105"/>
          <w:sz w:val="18"/>
        </w:rPr>
        <w:t>Nodrošinot</w:t>
      </w:r>
      <w:r>
        <w:rPr>
          <w:color w:val="231F20"/>
          <w:spacing w:val="4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</w:t>
      </w:r>
      <w:r>
        <w:rPr>
          <w:color w:val="231F20"/>
          <w:spacing w:val="4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4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4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programmas</w:t>
      </w:r>
      <w:r>
        <w:rPr>
          <w:color w:val="231F20"/>
          <w:spacing w:val="4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2021.–2027.</w:t>
      </w:r>
      <w:r>
        <w:rPr>
          <w:color w:val="231F20"/>
          <w:spacing w:val="4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gadam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un ilgtspējīgas attīstības stratēģijas līdz 2035. gadam īstenošanas </w:t>
      </w:r>
      <w:proofErr w:type="spellStart"/>
      <w:r>
        <w:rPr>
          <w:color w:val="231F20"/>
          <w:w w:val="105"/>
          <w:sz w:val="18"/>
        </w:rPr>
        <w:t>uzraudzī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bu</w:t>
      </w:r>
      <w:proofErr w:type="spellEnd"/>
      <w:r>
        <w:rPr>
          <w:color w:val="231F20"/>
          <w:w w:val="105"/>
          <w:sz w:val="18"/>
        </w:rPr>
        <w:t>, tiek apkopoti dati par galvenajiem attīstības rādītājiem, sagatavojot uz-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raudzības sistēmu, lai sekotu līdzi tam vai un kā norisinās virzība un</w:t>
      </w:r>
      <w:r>
        <w:rPr>
          <w:color w:val="231F20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stratē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ģisko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mērķu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sasniegšana.</w:t>
      </w:r>
    </w:p>
    <w:p w14:paraId="02E3DF1F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965"/>
        </w:tabs>
        <w:spacing w:before="167" w:line="288" w:lineRule="auto"/>
        <w:ind w:left="964" w:right="151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Uzraudzības sistēmai jānodrošina atklātības principa ievērošana, lai </w:t>
      </w:r>
      <w:proofErr w:type="spellStart"/>
      <w:r>
        <w:rPr>
          <w:color w:val="231F20"/>
          <w:w w:val="105"/>
          <w:sz w:val="18"/>
        </w:rPr>
        <w:t>sabied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rība</w:t>
      </w:r>
      <w:proofErr w:type="spellEnd"/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visas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procesā</w:t>
      </w:r>
      <w:r>
        <w:rPr>
          <w:color w:val="231F20"/>
          <w:spacing w:val="-12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iesaistītāspuses</w:t>
      </w:r>
      <w:proofErr w:type="spellEnd"/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varētu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sekot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līdzi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dokumenta</w:t>
      </w:r>
      <w:r>
        <w:rPr>
          <w:color w:val="231F20"/>
          <w:spacing w:val="4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ieviešanai.</w:t>
      </w:r>
    </w:p>
    <w:p w14:paraId="7AF34D93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965"/>
        </w:tabs>
        <w:ind w:left="964" w:hanging="361"/>
        <w:jc w:val="left"/>
        <w:rPr>
          <w:sz w:val="18"/>
        </w:rPr>
      </w:pPr>
      <w:r>
        <w:rPr>
          <w:color w:val="231F20"/>
          <w:w w:val="105"/>
          <w:sz w:val="18"/>
        </w:rPr>
        <w:t>Uzraudzības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sistēmas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elementi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ir:</w:t>
      </w:r>
    </w:p>
    <w:p w14:paraId="62F3EBC6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42"/>
        <w:jc w:val="left"/>
        <w:rPr>
          <w:sz w:val="18"/>
        </w:rPr>
      </w:pPr>
      <w:r>
        <w:rPr>
          <w:color w:val="231F20"/>
          <w:w w:val="105"/>
          <w:sz w:val="18"/>
        </w:rPr>
        <w:t>Uzraudzības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rādītāji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(datu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bāze);</w:t>
      </w:r>
    </w:p>
    <w:p w14:paraId="42A906F0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40" w:line="283" w:lineRule="auto"/>
        <w:ind w:right="858"/>
        <w:jc w:val="left"/>
        <w:rPr>
          <w:sz w:val="18"/>
        </w:rPr>
      </w:pPr>
      <w:r>
        <w:rPr>
          <w:color w:val="231F20"/>
          <w:w w:val="105"/>
          <w:sz w:val="18"/>
        </w:rPr>
        <w:t>Uzraudzības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pārskati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(ikgadējs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uzraudzības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ziņojums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gadu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pārskata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ziņojums);</w:t>
      </w:r>
    </w:p>
    <w:p w14:paraId="697BF043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5"/>
        <w:jc w:val="left"/>
        <w:rPr>
          <w:sz w:val="18"/>
        </w:rPr>
      </w:pPr>
      <w:r>
        <w:rPr>
          <w:color w:val="231F20"/>
          <w:w w:val="105"/>
          <w:sz w:val="18"/>
        </w:rPr>
        <w:t>Dokumenta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ieviešanas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process;</w:t>
      </w:r>
    </w:p>
    <w:p w14:paraId="52BD3AB1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Dokumenta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aktualizācijas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process.</w:t>
      </w:r>
    </w:p>
    <w:p w14:paraId="408177E9" w14:textId="77777777" w:rsidR="00B952C1" w:rsidRDefault="00B952C1">
      <w:pPr>
        <w:rPr>
          <w:sz w:val="18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2" w:space="720" w:equalWidth="0">
            <w:col w:w="7298" w:space="129"/>
            <w:col w:w="7413"/>
          </w:cols>
        </w:sectPr>
      </w:pPr>
    </w:p>
    <w:p w14:paraId="41E1F6CB" w14:textId="77777777" w:rsidR="00B952C1" w:rsidRDefault="00B952C1">
      <w:pPr>
        <w:pStyle w:val="Pamatteksts"/>
        <w:rPr>
          <w:sz w:val="20"/>
        </w:rPr>
      </w:pPr>
    </w:p>
    <w:p w14:paraId="14C598B9" w14:textId="77777777" w:rsidR="00B952C1" w:rsidRDefault="00B952C1">
      <w:pPr>
        <w:pStyle w:val="Pamatteksts"/>
        <w:rPr>
          <w:sz w:val="20"/>
        </w:rPr>
      </w:pPr>
    </w:p>
    <w:p w14:paraId="7B80B5EA" w14:textId="77777777" w:rsidR="00B952C1" w:rsidRDefault="00B952C1">
      <w:pPr>
        <w:pStyle w:val="Pamatteksts"/>
        <w:spacing w:before="2"/>
        <w:rPr>
          <w:sz w:val="28"/>
        </w:rPr>
      </w:pPr>
    </w:p>
    <w:p w14:paraId="13CFC181" w14:textId="159A3263" w:rsidR="00B952C1" w:rsidRDefault="008828E4">
      <w:pPr>
        <w:pStyle w:val="Pamatteksts"/>
        <w:ind w:left="9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944C92" wp14:editId="2D5AF5F3">
                <wp:extent cx="8410575" cy="887730"/>
                <wp:effectExtent l="2540" t="8890" r="16510" b="8255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0575" cy="887730"/>
                          <a:chOff x="0" y="0"/>
                          <a:chExt cx="13245" cy="1398"/>
                        </a:xfrm>
                      </wpg:grpSpPr>
                      <wps:wsp>
                        <wps:cNvPr id="97" name="Freeform 106"/>
                        <wps:cNvSpPr>
                          <a:spLocks/>
                        </wps:cNvSpPr>
                        <wps:spPr bwMode="auto">
                          <a:xfrm>
                            <a:off x="0" y="213"/>
                            <a:ext cx="2567" cy="972"/>
                          </a:xfrm>
                          <a:custGeom>
                            <a:avLst/>
                            <a:gdLst>
                              <a:gd name="T0" fmla="*/ 2141 w 2567"/>
                              <a:gd name="T1" fmla="+- 0 213 213"/>
                              <a:gd name="T2" fmla="*/ 213 h 972"/>
                              <a:gd name="T3" fmla="*/ 0 w 2567"/>
                              <a:gd name="T4" fmla="+- 0 213 213"/>
                              <a:gd name="T5" fmla="*/ 213 h 972"/>
                              <a:gd name="T6" fmla="*/ 425 w 2567"/>
                              <a:gd name="T7" fmla="+- 0 699 213"/>
                              <a:gd name="T8" fmla="*/ 699 h 972"/>
                              <a:gd name="T9" fmla="*/ 0 w 2567"/>
                              <a:gd name="T10" fmla="+- 0 1185 213"/>
                              <a:gd name="T11" fmla="*/ 1185 h 972"/>
                              <a:gd name="T12" fmla="*/ 2141 w 2567"/>
                              <a:gd name="T13" fmla="+- 0 1185 213"/>
                              <a:gd name="T14" fmla="*/ 1185 h 972"/>
                              <a:gd name="T15" fmla="*/ 2566 w 2567"/>
                              <a:gd name="T16" fmla="+- 0 699 213"/>
                              <a:gd name="T17" fmla="*/ 699 h 972"/>
                              <a:gd name="T18" fmla="*/ 2141 w 2567"/>
                              <a:gd name="T19" fmla="+- 0 213 213"/>
                              <a:gd name="T20" fmla="*/ 213 h 9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5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4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0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9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8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7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6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5"/>
                        <wps:cNvSpPr>
                          <a:spLocks/>
                        </wps:cNvSpPr>
                        <wps:spPr bwMode="auto">
                          <a:xfrm>
                            <a:off x="8291" y="19"/>
                            <a:ext cx="2773" cy="1360"/>
                          </a:xfrm>
                          <a:custGeom>
                            <a:avLst/>
                            <a:gdLst>
                              <a:gd name="T0" fmla="+- 0 10468 8291"/>
                              <a:gd name="T1" fmla="*/ T0 w 2773"/>
                              <a:gd name="T2" fmla="+- 0 19 19"/>
                              <a:gd name="T3" fmla="*/ 19 h 1360"/>
                              <a:gd name="T4" fmla="+- 0 8291 8291"/>
                              <a:gd name="T5" fmla="*/ T4 w 2773"/>
                              <a:gd name="T6" fmla="+- 0 19 19"/>
                              <a:gd name="T7" fmla="*/ 19 h 1360"/>
                              <a:gd name="T8" fmla="+- 0 8887 8291"/>
                              <a:gd name="T9" fmla="*/ T8 w 2773"/>
                              <a:gd name="T10" fmla="+- 0 699 19"/>
                              <a:gd name="T11" fmla="*/ 699 h 1360"/>
                              <a:gd name="T12" fmla="+- 0 8291 8291"/>
                              <a:gd name="T13" fmla="*/ T12 w 2773"/>
                              <a:gd name="T14" fmla="+- 0 1379 19"/>
                              <a:gd name="T15" fmla="*/ 1379 h 1360"/>
                              <a:gd name="T16" fmla="+- 0 10468 8291"/>
                              <a:gd name="T17" fmla="*/ T16 w 2773"/>
                              <a:gd name="T18" fmla="+- 0 1379 19"/>
                              <a:gd name="T19" fmla="*/ 1379 h 1360"/>
                              <a:gd name="T20" fmla="+- 0 11064 8291"/>
                              <a:gd name="T21" fmla="*/ T20 w 2773"/>
                              <a:gd name="T22" fmla="+- 0 699 19"/>
                              <a:gd name="T23" fmla="*/ 699 h 1360"/>
                              <a:gd name="T24" fmla="+- 0 10468 8291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6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3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4"/>
                        <wps:cNvSpPr>
                          <a:spLocks/>
                        </wps:cNvSpPr>
                        <wps:spPr bwMode="auto">
                          <a:xfrm>
                            <a:off x="8291" y="19"/>
                            <a:ext cx="2773" cy="1360"/>
                          </a:xfrm>
                          <a:custGeom>
                            <a:avLst/>
                            <a:gdLst>
                              <a:gd name="T0" fmla="+- 0 10468 8291"/>
                              <a:gd name="T1" fmla="*/ T0 w 2773"/>
                              <a:gd name="T2" fmla="+- 0 19 19"/>
                              <a:gd name="T3" fmla="*/ 19 h 1360"/>
                              <a:gd name="T4" fmla="+- 0 8291 8291"/>
                              <a:gd name="T5" fmla="*/ T4 w 2773"/>
                              <a:gd name="T6" fmla="+- 0 19 19"/>
                              <a:gd name="T7" fmla="*/ 19 h 1360"/>
                              <a:gd name="T8" fmla="+- 0 8887 8291"/>
                              <a:gd name="T9" fmla="*/ T8 w 2773"/>
                              <a:gd name="T10" fmla="+- 0 699 19"/>
                              <a:gd name="T11" fmla="*/ 699 h 1360"/>
                              <a:gd name="T12" fmla="+- 0 8291 8291"/>
                              <a:gd name="T13" fmla="*/ T12 w 2773"/>
                              <a:gd name="T14" fmla="+- 0 1379 19"/>
                              <a:gd name="T15" fmla="*/ 1379 h 1360"/>
                              <a:gd name="T16" fmla="+- 0 10468 8291"/>
                              <a:gd name="T17" fmla="*/ T16 w 2773"/>
                              <a:gd name="T18" fmla="+- 0 1379 19"/>
                              <a:gd name="T19" fmla="*/ 1379 h 1360"/>
                              <a:gd name="T20" fmla="+- 0 11064 8291"/>
                              <a:gd name="T21" fmla="*/ T20 w 2773"/>
                              <a:gd name="T22" fmla="+- 0 699 19"/>
                              <a:gd name="T23" fmla="*/ 699 h 1360"/>
                              <a:gd name="T24" fmla="+- 0 10468 8291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6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3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27" y="377"/>
                            <a:ext cx="1308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4CE3A" w14:textId="77777777" w:rsidR="00B952C1" w:rsidRDefault="00F02B12">
                              <w:pPr>
                                <w:spacing w:line="285" w:lineRule="auto"/>
                                <w:ind w:right="25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PAŠREIZĒJĀS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SITUĀCIJAS</w:t>
                              </w:r>
                            </w:p>
                            <w:p w14:paraId="22086974" w14:textId="77777777" w:rsidR="00B952C1" w:rsidRDefault="00F02B12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RAKSTUROJUMS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509"/>
                            <a:ext cx="109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6D05A" w14:textId="77777777" w:rsidR="00B952C1" w:rsidRDefault="00F02B12">
                              <w:pPr>
                                <w:spacing w:line="285" w:lineRule="auto"/>
                                <w:ind w:right="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STRATĒĢISKĀ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DAĻA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509"/>
                            <a:ext cx="5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913FD" w14:textId="77777777" w:rsidR="00B952C1" w:rsidRDefault="00F02B12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RĪCĪBU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232" y="509"/>
                            <a:ext cx="97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C609C" w14:textId="77777777" w:rsidR="00B952C1" w:rsidRDefault="00F02B12">
                              <w:pPr>
                                <w:spacing w:line="285" w:lineRule="auto"/>
                                <w:ind w:right="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INVESTĪCIJU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170" y="377"/>
                            <a:ext cx="127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3A3EA" w14:textId="77777777" w:rsidR="00B952C1" w:rsidRDefault="00F02B12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ĪSTENOŠANAS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UZRAUDZĪBA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UN</w:t>
                              </w:r>
                            </w:p>
                            <w:p w14:paraId="77640CB7" w14:textId="77777777" w:rsidR="00B952C1" w:rsidRDefault="00F02B12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NOVĒRTĒŠANA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6" y="509"/>
                            <a:ext cx="106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6B017" w14:textId="77777777" w:rsidR="00B952C1" w:rsidRDefault="00F02B12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SABIEDRĪBAS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LĪDZDALĪBA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944C92" id="Group 87" o:spid="_x0000_s1121" style="width:662.25pt;height:69.9pt;mso-position-horizontal-relative:char;mso-position-vertical-relative:line" coordsize="13245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">
                <v:shape id="Freeform 106" o:spid="_x0000_s1122" style="position:absolute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" path="m2141,l,,425,486,,972r2141,l2566,486,2141,xe" fillcolor="#6ebfde" stroked="f">
                  <v:path arrowok="t" o:connecttype="custom" o:connectlocs="2141,213;0,213;425,699;0,1185;2141,1185;2566,699;2141,213" o:connectangles="0,0,0,0,0,0,0"/>
                </v:shape>
                <v:shape id="Freeform 105" o:spid="_x0000_s1123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" path="m2141,l,,425,486,,972r2141,l2566,486,2141,xe" fillcolor="#0a70a4" stroked="f">
                  <v:path arrowok="t" o:connecttype="custom" o:connectlocs="2141,213;0,213;425,699;0,1185;2141,1185;2566,699;2141,213" o:connectangles="0,0,0,0,0,0,0"/>
                </v:shape>
                <v:shape id="Freeform 104" o:spid="_x0000_s1124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03" o:spid="_x0000_s1125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" path="m2141,l,,425,486,,972r2141,l2566,486,2141,xe" fillcolor="#8ec969" stroked="f">
                  <v:path arrowok="t" o:connecttype="custom" o:connectlocs="2141,213;0,213;425,699;0,1185;2141,1185;2566,699;2141,213" o:connectangles="0,0,0,0,0,0,0"/>
                </v:shape>
                <v:shape id="Freeform 102" o:spid="_x0000_s1126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01" o:spid="_x0000_s1127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" path="m2141,l,,425,486,,972r2141,l2566,486,2141,xe" fillcolor="#56966c" stroked="f">
                  <v:path arrowok="t" o:connecttype="custom" o:connectlocs="2141,213;0,213;425,699;0,1185;2141,1185;2566,699;2141,213" o:connectangles="0,0,0,0,0,0,0"/>
                </v:shape>
                <v:shape id="Freeform 100" o:spid="_x0000_s1128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99" o:spid="_x0000_s1129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" path="m2141,l,,425,486,,972r2141,l2566,486,2141,xe" fillcolor="#30959c" stroked="f">
                  <v:path arrowok="t" o:connecttype="custom" o:connectlocs="2141,213;0,213;425,699;0,1185;2141,1185;2566,699;2141,213" o:connectangles="0,0,0,0,0,0,0"/>
                </v:shape>
                <v:shape id="Freeform 98" o:spid="_x0000_s1130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97" o:spid="_x0000_s1131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" path="m2141,l,,425,486,,972r2141,l2566,486,2141,xe" fillcolor="#8dbd90" stroked="f">
                  <v:path arrowok="t" o:connecttype="custom" o:connectlocs="2141,213;0,213;425,699;0,1185;2141,1185;2566,699;2141,213" o:connectangles="0,0,0,0,0,0,0"/>
                </v:shape>
                <v:shape id="Freeform 96" o:spid="_x0000_s1132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95" o:spid="_x0000_s1133" style="position:absolute;left:8291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" path="m2177,l,,596,680,,1360r2177,l2773,680,2177,xe" fillcolor="#30959c" stroked="f">
                  <v:path arrowok="t" o:connecttype="custom" o:connectlocs="2177,19;0,19;596,699;0,1379;2177,1379;2773,699;2177,19" o:connectangles="0,0,0,0,0,0,0"/>
                </v:shape>
                <v:shape id="Freeform 94" o:spid="_x0000_s1134" style="position:absolute;left:8291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" path="m2177,l,,596,680,,1360r2177,l2773,680,2177,xe" filled="f" strokecolor="white" strokeweight=".67628mm">
                  <v:path arrowok="t" o:connecttype="custom" o:connectlocs="2177,19;0,19;596,699;0,1379;2177,1379;2773,699;2177,19" o:connectangles="0,0,0,0,0,0,0"/>
                </v:shape>
                <v:shape id="Text Box 93" o:spid="_x0000_s1135" type="#_x0000_t202" style="position:absolute;left:627;top:377;width:1308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F24CE3A" w14:textId="77777777" w:rsidR="00B952C1" w:rsidRDefault="00F02B12">
                        <w:pPr>
                          <w:spacing w:line="285" w:lineRule="auto"/>
                          <w:ind w:right="25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PAŠREIZĒJĀS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SITUĀCIJAS</w:t>
                        </w:r>
                      </w:p>
                      <w:p w14:paraId="22086974" w14:textId="77777777" w:rsidR="00B952C1" w:rsidRDefault="00F02B12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RAKSTUROJUMS</w:t>
                        </w:r>
                      </w:p>
                    </w:txbxContent>
                  </v:textbox>
                </v:shape>
                <v:shape id="Text Box 92" o:spid="_x0000_s1136" type="#_x0000_t202" style="position:absolute;left:2814;top:509;width:109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3426D05A" w14:textId="77777777" w:rsidR="00B952C1" w:rsidRDefault="00F02B12">
                        <w:pPr>
                          <w:spacing w:line="285" w:lineRule="auto"/>
                          <w:ind w:right="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STRATĒĢISKĀ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DAĻA</w:t>
                        </w:r>
                      </w:p>
                    </w:txbxContent>
                  </v:textbox>
                </v:shape>
                <v:shape id="Text Box 91" o:spid="_x0000_s1137" type="#_x0000_t202" style="position:absolute;left:5202;top:509;width:55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256913FD" w14:textId="77777777" w:rsidR="00B952C1" w:rsidRDefault="00F02B12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5"/>
                          </w:rPr>
                          <w:t>RĪCĪBU</w:t>
                        </w:r>
                        <w:r>
                          <w:rPr>
                            <w:b/>
                            <w:color w:val="FFFFFF"/>
                            <w:spacing w:val="-3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90" o:spid="_x0000_s1138" type="#_x0000_t202" style="position:absolute;left:7232;top:509;width:97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21AC609C" w14:textId="77777777" w:rsidR="00B952C1" w:rsidRDefault="00F02B12">
                        <w:pPr>
                          <w:spacing w:line="285" w:lineRule="auto"/>
                          <w:ind w:right="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INVESTĪCIJU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89" o:spid="_x0000_s1139" type="#_x0000_t202" style="position:absolute;left:9170;top:377;width:1276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2873A3EA" w14:textId="77777777" w:rsidR="00B952C1" w:rsidRDefault="00F02B12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ĪSTENOŠANAS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UZRAUDZĪBA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UN</w:t>
                        </w:r>
                      </w:p>
                      <w:p w14:paraId="77640CB7" w14:textId="77777777" w:rsidR="00B952C1" w:rsidRDefault="00F02B12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NOVĒRTĒŠANA</w:t>
                        </w:r>
                      </w:p>
                    </w:txbxContent>
                  </v:textbox>
                </v:shape>
                <v:shape id="Text Box 88" o:spid="_x0000_s1140" type="#_x0000_t202" style="position:absolute;left:11406;top:509;width:1067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04C6B017" w14:textId="77777777" w:rsidR="00B952C1" w:rsidRDefault="00F02B12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SABIEDRĪBAS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LĪDZDALĪBA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3F3021" w14:textId="77777777" w:rsidR="00B952C1" w:rsidRDefault="00B952C1">
      <w:pPr>
        <w:pStyle w:val="Pamatteksts"/>
        <w:rPr>
          <w:sz w:val="26"/>
        </w:rPr>
      </w:pPr>
    </w:p>
    <w:p w14:paraId="272639A8" w14:textId="77777777" w:rsidR="00B952C1" w:rsidRDefault="00F02B12">
      <w:pPr>
        <w:pStyle w:val="Pamatteksts"/>
        <w:spacing w:before="99"/>
        <w:ind w:left="4029" w:right="3690"/>
        <w:jc w:val="center"/>
      </w:pPr>
      <w:r>
        <w:rPr>
          <w:b/>
          <w:color w:val="231F20"/>
        </w:rPr>
        <w:t>Attēls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</w:rPr>
        <w:t>7.</w:t>
      </w:r>
      <w:r>
        <w:rPr>
          <w:b/>
          <w:color w:val="231F20"/>
          <w:spacing w:val="18"/>
        </w:rPr>
        <w:t xml:space="preserve"> </w:t>
      </w:r>
      <w:r>
        <w:rPr>
          <w:color w:val="231F20"/>
        </w:rPr>
        <w:t>Madonas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novada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Ilgtspējīgas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stratēģijas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struktūra.</w:t>
      </w:r>
    </w:p>
    <w:p w14:paraId="007EA971" w14:textId="77777777" w:rsidR="00B952C1" w:rsidRDefault="00B952C1">
      <w:pPr>
        <w:jc w:val="center"/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space="720"/>
        </w:sectPr>
      </w:pPr>
    </w:p>
    <w:p w14:paraId="16370B80" w14:textId="77777777" w:rsidR="00B952C1" w:rsidRDefault="00B952C1">
      <w:pPr>
        <w:pStyle w:val="Pamatteksts"/>
        <w:rPr>
          <w:sz w:val="20"/>
        </w:rPr>
      </w:pPr>
    </w:p>
    <w:p w14:paraId="58C0F0DC" w14:textId="77777777" w:rsidR="00B952C1" w:rsidRDefault="00B952C1">
      <w:pPr>
        <w:pStyle w:val="Pamatteksts"/>
        <w:rPr>
          <w:sz w:val="20"/>
        </w:rPr>
      </w:pPr>
    </w:p>
    <w:p w14:paraId="7CE51893" w14:textId="77777777" w:rsidR="00B952C1" w:rsidRDefault="00B952C1">
      <w:pPr>
        <w:pStyle w:val="Pamatteksts"/>
        <w:rPr>
          <w:sz w:val="20"/>
        </w:rPr>
      </w:pPr>
    </w:p>
    <w:p w14:paraId="7BECB017" w14:textId="77777777" w:rsidR="00B952C1" w:rsidRDefault="00B952C1">
      <w:pPr>
        <w:pStyle w:val="Pamatteksts"/>
        <w:rPr>
          <w:sz w:val="20"/>
        </w:rPr>
      </w:pPr>
    </w:p>
    <w:p w14:paraId="422C69C0" w14:textId="77777777" w:rsidR="00B952C1" w:rsidRDefault="00B952C1">
      <w:pPr>
        <w:pStyle w:val="Pamatteksts"/>
        <w:rPr>
          <w:sz w:val="20"/>
        </w:rPr>
      </w:pPr>
    </w:p>
    <w:p w14:paraId="3CE1CD48" w14:textId="77777777" w:rsidR="00B952C1" w:rsidRDefault="00B952C1">
      <w:pPr>
        <w:pStyle w:val="Pamatteksts"/>
        <w:rPr>
          <w:sz w:val="20"/>
        </w:rPr>
      </w:pPr>
    </w:p>
    <w:p w14:paraId="3D8D1787" w14:textId="77777777" w:rsidR="00B952C1" w:rsidRDefault="00B952C1">
      <w:pPr>
        <w:pStyle w:val="Pamatteksts"/>
        <w:spacing w:before="3"/>
        <w:rPr>
          <w:sz w:val="28"/>
        </w:rPr>
      </w:pPr>
    </w:p>
    <w:p w14:paraId="68CC5DBF" w14:textId="77777777" w:rsidR="00B952C1" w:rsidRDefault="00B952C1">
      <w:pPr>
        <w:rPr>
          <w:sz w:val="2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03356213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965"/>
        </w:tabs>
        <w:spacing w:before="99" w:line="288" w:lineRule="auto"/>
        <w:ind w:left="964" w:right="38" w:hanging="397"/>
        <w:jc w:val="both"/>
        <w:rPr>
          <w:sz w:val="18"/>
        </w:rPr>
      </w:pPr>
      <w:r>
        <w:rPr>
          <w:color w:val="231F20"/>
          <w:w w:val="105"/>
          <w:sz w:val="18"/>
        </w:rPr>
        <w:t>Sekmīgai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dokumenta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ieviešanai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jābūt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skaidram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lomu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sadalījumam,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arī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sām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ieviešanas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procesā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iesaistītajām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pusēm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jābūt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informētām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ieviešanas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 uzraudzības procesu. Lai tiktu nodrošināts tas, ka attīstības programma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ir ikdienas darbā lietots dokuments, kas tiek pastāvīgi (ar noteiktu </w:t>
      </w:r>
      <w:proofErr w:type="spellStart"/>
      <w:r>
        <w:rPr>
          <w:color w:val="231F20"/>
          <w:w w:val="105"/>
          <w:sz w:val="18"/>
        </w:rPr>
        <w:t>periodis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kumu</w:t>
      </w:r>
      <w:proofErr w:type="spellEnd"/>
      <w:r>
        <w:rPr>
          <w:color w:val="231F20"/>
          <w:w w:val="105"/>
          <w:sz w:val="18"/>
        </w:rPr>
        <w:t>)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aktualizēts,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uzraudzības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sistēma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paredz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kārt</w:t>
      </w:r>
      <w:r>
        <w:rPr>
          <w:color w:val="231F20"/>
          <w:w w:val="105"/>
          <w:sz w:val="18"/>
        </w:rPr>
        <w:t>ību,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kādā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dokuments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aktualizēts. Dokumenta atsevišķu sadaļu aktualizēšana ir nozīmīga, ņemot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vērā gan uzraudzības rādītājus, gan vietējās, reģionālas un starptautiskas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tendences – tas nodrošina sekmīgāku stratēģisko uzstādījumu sasniegšanu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(skat.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</w:t>
      </w:r>
      <w:r>
        <w:rPr>
          <w:color w:val="231F20"/>
          <w:w w:val="105"/>
          <w:sz w:val="18"/>
        </w:rPr>
        <w:t>stības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Stratēģisko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daļu).</w:t>
      </w:r>
    </w:p>
    <w:p w14:paraId="320025C8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965"/>
        </w:tabs>
        <w:spacing w:before="164" w:line="288" w:lineRule="auto"/>
        <w:ind w:left="964" w:right="39" w:hanging="397"/>
        <w:jc w:val="both"/>
        <w:rPr>
          <w:sz w:val="18"/>
        </w:rPr>
      </w:pPr>
      <w:r>
        <w:rPr>
          <w:color w:val="231F20"/>
          <w:w w:val="105"/>
          <w:sz w:val="18"/>
        </w:rPr>
        <w:t>Uzraudzības pārskats sastāv no uzraudzības rādītājiem, kas tiek regulāri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analizēti un galvenie secinājumi tiek iekļauti uzraudzības pārskatā, kas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izstrādāts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gadu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pārskata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ziņojumā.</w:t>
      </w:r>
    </w:p>
    <w:p w14:paraId="4AB629F2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965"/>
        </w:tabs>
        <w:ind w:left="964" w:hanging="39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Uzraudzības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pārskatā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atainoti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trīs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galvenie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rādītāji:</w:t>
      </w:r>
    </w:p>
    <w:p w14:paraId="497413E9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42"/>
        <w:jc w:val="left"/>
        <w:rPr>
          <w:sz w:val="18"/>
        </w:rPr>
      </w:pPr>
      <w:r>
        <w:rPr>
          <w:color w:val="231F20"/>
          <w:sz w:val="18"/>
        </w:rPr>
        <w:t>Teritorijas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attīstības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galvenie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rādītāji</w:t>
      </w:r>
    </w:p>
    <w:p w14:paraId="052CBA2C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40"/>
        <w:jc w:val="left"/>
        <w:rPr>
          <w:sz w:val="18"/>
        </w:rPr>
      </w:pPr>
      <w:r>
        <w:rPr>
          <w:color w:val="231F20"/>
          <w:sz w:val="18"/>
        </w:rPr>
        <w:t>Politikas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rezultātu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rādītāji</w:t>
      </w:r>
    </w:p>
    <w:p w14:paraId="1FEEEC60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40"/>
        <w:jc w:val="left"/>
        <w:rPr>
          <w:sz w:val="18"/>
        </w:rPr>
      </w:pPr>
      <w:r>
        <w:rPr>
          <w:color w:val="231F20"/>
          <w:sz w:val="18"/>
        </w:rPr>
        <w:t>Iznākuma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rezultātu</w:t>
      </w:r>
      <w:r>
        <w:rPr>
          <w:color w:val="231F20"/>
          <w:spacing w:val="66"/>
          <w:sz w:val="18"/>
        </w:rPr>
        <w:t xml:space="preserve"> </w:t>
      </w:r>
      <w:r>
        <w:rPr>
          <w:color w:val="231F20"/>
          <w:sz w:val="18"/>
        </w:rPr>
        <w:t>rādītāji</w:t>
      </w:r>
    </w:p>
    <w:p w14:paraId="2BEECFCE" w14:textId="77777777" w:rsidR="00B952C1" w:rsidRDefault="00F02B12">
      <w:pPr>
        <w:pStyle w:val="Pamatteksts"/>
        <w:spacing w:before="99" w:line="288" w:lineRule="auto"/>
        <w:ind w:left="964"/>
      </w:pPr>
      <w:r>
        <w:br w:type="column"/>
      </w:r>
      <w:r>
        <w:rPr>
          <w:color w:val="231F20"/>
          <w:w w:val="105"/>
        </w:rPr>
        <w:t>Rādītājus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pašvaldība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papildināt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pēc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nepieciešamības,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veicot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uzraudzības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pārskatu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sagatavošanu.</w:t>
      </w:r>
    </w:p>
    <w:p w14:paraId="03A6DCC5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965"/>
        </w:tabs>
        <w:spacing w:before="169" w:line="288" w:lineRule="auto"/>
        <w:ind w:left="964" w:right="151" w:hanging="397"/>
        <w:jc w:val="both"/>
        <w:rPr>
          <w:sz w:val="18"/>
        </w:rPr>
      </w:pPr>
      <w:r>
        <w:rPr>
          <w:color w:val="231F20"/>
          <w:w w:val="105"/>
          <w:sz w:val="18"/>
        </w:rPr>
        <w:t>Sākot ar attīstības programmas spēkā stāšanās gadu, pamatojoties uz ap-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kopotajiem datiem, sagatavo ikgadējo uzraudzības ziņojumu par attīstības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programmas ieviešanu. Ziņojumā jāietver šāda attīstības programmas </w:t>
      </w:r>
      <w:proofErr w:type="spellStart"/>
      <w:r>
        <w:rPr>
          <w:color w:val="231F20"/>
          <w:w w:val="105"/>
          <w:sz w:val="18"/>
        </w:rPr>
        <w:t>īste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nošanas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progresa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analīze:</w:t>
      </w:r>
    </w:p>
    <w:p w14:paraId="33701742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0" w:line="283" w:lineRule="auto"/>
        <w:ind w:right="867"/>
        <w:jc w:val="left"/>
        <w:rPr>
          <w:sz w:val="18"/>
        </w:rPr>
      </w:pPr>
      <w:r>
        <w:rPr>
          <w:color w:val="231F20"/>
          <w:w w:val="105"/>
          <w:sz w:val="18"/>
        </w:rPr>
        <w:t>veiktās</w:t>
      </w:r>
      <w:r>
        <w:rPr>
          <w:color w:val="231F20"/>
          <w:spacing w:val="3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</w:t>
      </w:r>
      <w:r>
        <w:rPr>
          <w:color w:val="231F20"/>
          <w:w w:val="105"/>
          <w:sz w:val="18"/>
        </w:rPr>
        <w:t>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stratēģisko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mērķu,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vidēja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termiņa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prioritāšu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uzdevumu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sasniegšanas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virzienā;</w:t>
      </w:r>
    </w:p>
    <w:p w14:paraId="6E390076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1" w:line="283" w:lineRule="auto"/>
        <w:ind w:right="601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noteikto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darbības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(</w:t>
      </w:r>
      <w:proofErr w:type="spellStart"/>
      <w:r>
        <w:rPr>
          <w:rFonts w:ascii="Trebuchet MS" w:hAnsi="Trebuchet MS"/>
          <w:i/>
          <w:color w:val="231F20"/>
          <w:spacing w:val="-1"/>
          <w:w w:val="105"/>
          <w:sz w:val="18"/>
        </w:rPr>
        <w:t>output</w:t>
      </w:r>
      <w:proofErr w:type="spellEnd"/>
      <w:r>
        <w:rPr>
          <w:color w:val="231F20"/>
          <w:spacing w:val="-1"/>
          <w:w w:val="105"/>
          <w:sz w:val="18"/>
        </w:rPr>
        <w:t>)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rādītāju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izpildes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progresu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un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konstatētās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novirzes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plānotā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skaidrojumu;</w:t>
      </w:r>
    </w:p>
    <w:p w14:paraId="1BD3A5A2" w14:textId="77777777" w:rsidR="00B952C1" w:rsidRDefault="00F02B12">
      <w:pPr>
        <w:pStyle w:val="Sarakstarindkopa"/>
        <w:numPr>
          <w:ilvl w:val="1"/>
          <w:numId w:val="11"/>
        </w:numPr>
        <w:tabs>
          <w:tab w:val="left" w:pos="1248"/>
        </w:tabs>
        <w:spacing w:before="5" w:line="283" w:lineRule="auto"/>
        <w:ind w:right="639"/>
        <w:jc w:val="left"/>
        <w:rPr>
          <w:sz w:val="18"/>
        </w:rPr>
      </w:pPr>
      <w:r>
        <w:rPr>
          <w:color w:val="231F20"/>
          <w:w w:val="105"/>
          <w:sz w:val="18"/>
        </w:rPr>
        <w:t>secinājumus un ieteikumus darbības uzlabošanai, ar mērķi uzlabot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izvirzīto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prioritāšu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sasniegšanu.</w:t>
      </w:r>
    </w:p>
    <w:p w14:paraId="2185E795" w14:textId="77777777" w:rsidR="00B952C1" w:rsidRDefault="00F02B12">
      <w:pPr>
        <w:pStyle w:val="Sarakstarindkopa"/>
        <w:numPr>
          <w:ilvl w:val="0"/>
          <w:numId w:val="11"/>
        </w:numPr>
        <w:tabs>
          <w:tab w:val="left" w:pos="965"/>
        </w:tabs>
        <w:spacing w:before="174" w:line="288" w:lineRule="auto"/>
        <w:ind w:left="964" w:right="151" w:hanging="397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Dokuments ir regulāri jāaktualizē, lai nodrošinātu tā atbilstību patiesajai </w:t>
      </w:r>
      <w:proofErr w:type="spellStart"/>
      <w:r>
        <w:rPr>
          <w:color w:val="231F20"/>
          <w:w w:val="105"/>
          <w:sz w:val="18"/>
        </w:rPr>
        <w:t>si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tuācijai</w:t>
      </w:r>
      <w:proofErr w:type="spellEnd"/>
      <w:r>
        <w:rPr>
          <w:color w:val="231F20"/>
          <w:w w:val="105"/>
          <w:sz w:val="18"/>
        </w:rPr>
        <w:t>.</w:t>
      </w:r>
    </w:p>
    <w:p w14:paraId="29120DA8" w14:textId="77777777" w:rsidR="00B952C1" w:rsidRDefault="00B952C1">
      <w:pPr>
        <w:spacing w:line="288" w:lineRule="auto"/>
        <w:jc w:val="both"/>
        <w:rPr>
          <w:sz w:val="18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2" w:space="720" w:equalWidth="0">
            <w:col w:w="7299" w:space="128"/>
            <w:col w:w="7413"/>
          </w:cols>
        </w:sectPr>
      </w:pPr>
    </w:p>
    <w:p w14:paraId="34A2A74B" w14:textId="77777777" w:rsidR="00B952C1" w:rsidRDefault="00B952C1">
      <w:pPr>
        <w:pStyle w:val="Pamatteksts"/>
        <w:rPr>
          <w:sz w:val="20"/>
        </w:rPr>
      </w:pPr>
    </w:p>
    <w:p w14:paraId="5EF8CA1A" w14:textId="77777777" w:rsidR="00B952C1" w:rsidRDefault="00B952C1">
      <w:pPr>
        <w:pStyle w:val="Pamatteksts"/>
        <w:spacing w:before="6"/>
        <w:rPr>
          <w:sz w:val="29"/>
        </w:rPr>
      </w:pPr>
    </w:p>
    <w:p w14:paraId="096E29D4" w14:textId="77777777" w:rsidR="00B952C1" w:rsidRDefault="00F02B12">
      <w:pPr>
        <w:pStyle w:val="Virsraksts1"/>
        <w:numPr>
          <w:ilvl w:val="2"/>
          <w:numId w:val="12"/>
        </w:numPr>
        <w:tabs>
          <w:tab w:val="left" w:pos="759"/>
        </w:tabs>
      </w:pPr>
      <w:bookmarkStart w:id="7" w:name="_TOC_250000"/>
      <w:r>
        <w:rPr>
          <w:color w:val="231F20"/>
          <w:w w:val="95"/>
        </w:rPr>
        <w:t>TERITORIJAS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ATTĪSTĪBAS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RĀDĪTĀJI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POLITIKAS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REZULTĀTU</w:t>
      </w:r>
      <w:r>
        <w:rPr>
          <w:color w:val="231F20"/>
          <w:spacing w:val="28"/>
          <w:w w:val="95"/>
        </w:rPr>
        <w:t xml:space="preserve"> </w:t>
      </w:r>
      <w:bookmarkEnd w:id="7"/>
      <w:r>
        <w:rPr>
          <w:color w:val="231F20"/>
          <w:w w:val="95"/>
        </w:rPr>
        <w:t>RĀDĪTĀJI,</w:t>
      </w:r>
    </w:p>
    <w:p w14:paraId="62477072" w14:textId="77777777" w:rsidR="00B952C1" w:rsidRDefault="00F02B12">
      <w:pPr>
        <w:spacing w:before="40"/>
        <w:ind w:left="113"/>
        <w:rPr>
          <w:rFonts w:ascii="Lucida Sans Unicode" w:hAnsi="Lucida Sans Unicode"/>
          <w:sz w:val="26"/>
        </w:rPr>
      </w:pPr>
      <w:r>
        <w:rPr>
          <w:rFonts w:ascii="Lucida Sans Unicode" w:hAnsi="Lucida Sans Unicode"/>
          <w:color w:val="231F20"/>
          <w:sz w:val="26"/>
        </w:rPr>
        <w:t>kas</w:t>
      </w:r>
      <w:r>
        <w:rPr>
          <w:rFonts w:ascii="Lucida Sans Unicode" w:hAnsi="Lucida Sans Unicode"/>
          <w:color w:val="231F20"/>
          <w:spacing w:val="6"/>
          <w:sz w:val="26"/>
        </w:rPr>
        <w:t xml:space="preserve"> </w:t>
      </w:r>
      <w:r>
        <w:rPr>
          <w:rFonts w:ascii="Lucida Sans Unicode" w:hAnsi="Lucida Sans Unicode"/>
          <w:color w:val="231F20"/>
          <w:sz w:val="26"/>
        </w:rPr>
        <w:t>definēti</w:t>
      </w:r>
      <w:r>
        <w:rPr>
          <w:rFonts w:ascii="Lucida Sans Unicode" w:hAnsi="Lucida Sans Unicode"/>
          <w:color w:val="231F20"/>
          <w:spacing w:val="6"/>
          <w:sz w:val="26"/>
        </w:rPr>
        <w:t xml:space="preserve"> </w:t>
      </w:r>
      <w:r>
        <w:rPr>
          <w:rFonts w:ascii="Lucida Sans Unicode" w:hAnsi="Lucida Sans Unicode"/>
          <w:color w:val="231F20"/>
          <w:sz w:val="26"/>
        </w:rPr>
        <w:t>stratēģisko</w:t>
      </w:r>
      <w:r>
        <w:rPr>
          <w:rFonts w:ascii="Lucida Sans Unicode" w:hAnsi="Lucida Sans Unicode"/>
          <w:color w:val="231F20"/>
          <w:spacing w:val="6"/>
          <w:sz w:val="26"/>
        </w:rPr>
        <w:t xml:space="preserve"> </w:t>
      </w:r>
      <w:r>
        <w:rPr>
          <w:rFonts w:ascii="Lucida Sans Unicode" w:hAnsi="Lucida Sans Unicode"/>
          <w:color w:val="231F20"/>
          <w:sz w:val="26"/>
        </w:rPr>
        <w:t>mērķu</w:t>
      </w:r>
      <w:r>
        <w:rPr>
          <w:rFonts w:ascii="Lucida Sans Unicode" w:hAnsi="Lucida Sans Unicode"/>
          <w:color w:val="231F20"/>
          <w:spacing w:val="6"/>
          <w:sz w:val="26"/>
        </w:rPr>
        <w:t xml:space="preserve"> </w:t>
      </w:r>
      <w:r>
        <w:rPr>
          <w:rFonts w:ascii="Lucida Sans Unicode" w:hAnsi="Lucida Sans Unicode"/>
          <w:color w:val="231F20"/>
          <w:sz w:val="26"/>
        </w:rPr>
        <w:t>sasniegšanas</w:t>
      </w:r>
      <w:r>
        <w:rPr>
          <w:rFonts w:ascii="Lucida Sans Unicode" w:hAnsi="Lucida Sans Unicode"/>
          <w:color w:val="231F20"/>
          <w:spacing w:val="6"/>
          <w:sz w:val="26"/>
        </w:rPr>
        <w:t xml:space="preserve"> </w:t>
      </w:r>
      <w:r>
        <w:rPr>
          <w:rFonts w:ascii="Lucida Sans Unicode" w:hAnsi="Lucida Sans Unicode"/>
          <w:color w:val="231F20"/>
          <w:sz w:val="26"/>
        </w:rPr>
        <w:t>izvērtēšanai</w:t>
      </w:r>
      <w:r>
        <w:rPr>
          <w:rFonts w:ascii="Lucida Sans Unicode" w:hAnsi="Lucida Sans Unicode"/>
          <w:color w:val="231F20"/>
          <w:spacing w:val="6"/>
          <w:sz w:val="26"/>
        </w:rPr>
        <w:t xml:space="preserve"> </w:t>
      </w:r>
      <w:r>
        <w:rPr>
          <w:rFonts w:ascii="Lucida Sans Unicode" w:hAnsi="Lucida Sans Unicode"/>
          <w:color w:val="231F20"/>
          <w:sz w:val="26"/>
        </w:rPr>
        <w:t>un vidējā termiņa</w:t>
      </w:r>
      <w:r>
        <w:rPr>
          <w:rFonts w:ascii="Lucida Sans Unicode" w:hAnsi="Lucida Sans Unicode"/>
          <w:color w:val="231F20"/>
          <w:spacing w:val="6"/>
          <w:sz w:val="26"/>
        </w:rPr>
        <w:t xml:space="preserve"> </w:t>
      </w:r>
      <w:r>
        <w:rPr>
          <w:rFonts w:ascii="Lucida Sans Unicode" w:hAnsi="Lucida Sans Unicode"/>
          <w:color w:val="231F20"/>
          <w:sz w:val="26"/>
        </w:rPr>
        <w:t>prioritāšu</w:t>
      </w:r>
      <w:r>
        <w:rPr>
          <w:rFonts w:ascii="Lucida Sans Unicode" w:hAnsi="Lucida Sans Unicode"/>
          <w:color w:val="231F20"/>
          <w:spacing w:val="6"/>
          <w:sz w:val="26"/>
        </w:rPr>
        <w:t xml:space="preserve"> </w:t>
      </w:r>
      <w:r>
        <w:rPr>
          <w:rFonts w:ascii="Lucida Sans Unicode" w:hAnsi="Lucida Sans Unicode"/>
          <w:color w:val="231F20"/>
          <w:sz w:val="26"/>
        </w:rPr>
        <w:t>realizēšanas</w:t>
      </w:r>
      <w:r>
        <w:rPr>
          <w:rFonts w:ascii="Lucida Sans Unicode" w:hAnsi="Lucida Sans Unicode"/>
          <w:color w:val="231F20"/>
          <w:spacing w:val="7"/>
          <w:sz w:val="26"/>
        </w:rPr>
        <w:t xml:space="preserve"> </w:t>
      </w:r>
      <w:r>
        <w:rPr>
          <w:rFonts w:ascii="Lucida Sans Unicode" w:hAnsi="Lucida Sans Unicode"/>
          <w:color w:val="231F20"/>
          <w:sz w:val="26"/>
        </w:rPr>
        <w:t>gaitai</w:t>
      </w:r>
    </w:p>
    <w:p w14:paraId="69B1BBB9" w14:textId="77777777" w:rsidR="00B952C1" w:rsidRDefault="00B952C1">
      <w:pPr>
        <w:pStyle w:val="Pamatteksts"/>
        <w:spacing w:before="14"/>
        <w:rPr>
          <w:rFonts w:ascii="Lucida Sans Unicode"/>
          <w:sz w:val="21"/>
        </w:rPr>
      </w:pPr>
    </w:p>
    <w:p w14:paraId="627BA124" w14:textId="77777777" w:rsidR="00B952C1" w:rsidRDefault="00F02B12">
      <w:pPr>
        <w:pStyle w:val="Virsraksts2"/>
        <w:ind w:left="1070"/>
      </w:pPr>
      <w:r>
        <w:rPr>
          <w:color w:val="231F20"/>
          <w:w w:val="95"/>
        </w:rPr>
        <w:t>Tabula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1.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Stratēģiskā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mērķa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“Sekmēt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izglītotu,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sociāli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nodrošinātu,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veselīgu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aktīvu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sabiedrību”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rezultatīvie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rādītāji</w:t>
      </w:r>
    </w:p>
    <w:p w14:paraId="3BE1C25D" w14:textId="77777777" w:rsidR="00B952C1" w:rsidRDefault="00B952C1">
      <w:pPr>
        <w:pStyle w:val="Pamatteksts"/>
        <w:spacing w:before="8"/>
        <w:rPr>
          <w:b/>
          <w:sz w:val="15"/>
        </w:rPr>
      </w:pPr>
    </w:p>
    <w:tbl>
      <w:tblPr>
        <w:tblStyle w:val="TableNormal"/>
        <w:tblW w:w="0" w:type="auto"/>
        <w:tblInd w:w="109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4124"/>
        <w:gridCol w:w="1256"/>
        <w:gridCol w:w="3251"/>
        <w:gridCol w:w="1105"/>
        <w:gridCol w:w="2147"/>
      </w:tblGrid>
      <w:tr w:rsidR="00B952C1" w14:paraId="3C363412" w14:textId="77777777">
        <w:trPr>
          <w:trHeight w:val="516"/>
        </w:trPr>
        <w:tc>
          <w:tcPr>
            <w:tcW w:w="98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5EEA2CEB" w14:textId="77777777" w:rsidR="00B952C1" w:rsidRDefault="00F02B12">
            <w:pPr>
              <w:pStyle w:val="TableParagraph"/>
              <w:spacing w:before="148"/>
              <w:ind w:right="325"/>
              <w:jc w:val="righ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w w:val="90"/>
                <w:sz w:val="18"/>
              </w:rPr>
              <w:t>N.p.k</w:t>
            </w:r>
            <w:proofErr w:type="spellEnd"/>
            <w:r>
              <w:rPr>
                <w:b/>
                <w:color w:val="231F20"/>
                <w:w w:val="90"/>
                <w:sz w:val="18"/>
              </w:rPr>
              <w:t>.</w:t>
            </w:r>
          </w:p>
        </w:tc>
        <w:tc>
          <w:tcPr>
            <w:tcW w:w="412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58CA29FB" w14:textId="77777777" w:rsidR="00B952C1" w:rsidRDefault="00F02B12">
            <w:pPr>
              <w:pStyle w:val="TableParagraph"/>
              <w:spacing w:before="148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Rādītājs</w:t>
            </w:r>
          </w:p>
        </w:tc>
        <w:tc>
          <w:tcPr>
            <w:tcW w:w="125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5EB970A0" w14:textId="77777777" w:rsidR="00B952C1" w:rsidRDefault="00F02B12">
            <w:pPr>
              <w:pStyle w:val="TableParagraph"/>
              <w:spacing w:before="148"/>
              <w:ind w:left="4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Gads</w:t>
            </w:r>
          </w:p>
        </w:tc>
        <w:tc>
          <w:tcPr>
            <w:tcW w:w="325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0B22A04A" w14:textId="77777777" w:rsidR="00B952C1" w:rsidRDefault="00F02B12">
            <w:pPr>
              <w:pStyle w:val="TableParagraph"/>
              <w:spacing w:before="148"/>
              <w:ind w:left="290" w:right="27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Bāzes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indikators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2021.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gadā</w:t>
            </w:r>
          </w:p>
        </w:tc>
        <w:tc>
          <w:tcPr>
            <w:tcW w:w="110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4A6BFB84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2B9CDF7B" w14:textId="77777777" w:rsidR="00B952C1" w:rsidRDefault="00F02B12">
            <w:pPr>
              <w:pStyle w:val="TableParagraph"/>
              <w:spacing w:before="148"/>
              <w:ind w:left="135" w:right="11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Datu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avots</w:t>
            </w:r>
          </w:p>
        </w:tc>
      </w:tr>
      <w:tr w:rsidR="00B952C1" w14:paraId="5482FD62" w14:textId="77777777">
        <w:trPr>
          <w:trHeight w:val="439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6786DD6" w14:textId="77777777" w:rsidR="00B952C1" w:rsidRDefault="00F02B12">
            <w:pPr>
              <w:pStyle w:val="TableParagraph"/>
              <w:spacing w:before="108"/>
              <w:ind w:right="37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1.</w:t>
            </w:r>
          </w:p>
        </w:tc>
        <w:tc>
          <w:tcPr>
            <w:tcW w:w="4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51A4F4E" w14:textId="77777777" w:rsidR="00B952C1" w:rsidRDefault="00F02B12">
            <w:pPr>
              <w:pStyle w:val="TableParagraph"/>
              <w:spacing w:before="119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Izglītojamo skaits</w:t>
            </w:r>
            <w:r>
              <w:rPr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PII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D6155C0" w14:textId="77777777" w:rsidR="00B952C1" w:rsidRDefault="00F02B12">
            <w:pPr>
              <w:pStyle w:val="TableParagraph"/>
              <w:spacing w:before="108"/>
              <w:ind w:left="42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2020.</w:t>
            </w:r>
          </w:p>
        </w:tc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A238E9A" w14:textId="77777777" w:rsidR="00B952C1" w:rsidRDefault="00F02B12">
            <w:pPr>
              <w:pStyle w:val="TableParagraph"/>
              <w:spacing w:before="108"/>
              <w:ind w:left="291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1492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1227A7E" w14:textId="77777777" w:rsidR="00B952C1" w:rsidRDefault="00B952C1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32C217BB" w14:textId="02EDB2A8" w:rsidR="00B952C1" w:rsidRDefault="008828E4">
            <w:pPr>
              <w:pStyle w:val="TableParagraph"/>
              <w:spacing w:line="152" w:lineRule="exact"/>
              <w:ind w:left="487"/>
              <w:rPr>
                <w:rFonts w:ascii="Tahoma"/>
                <w:sz w:val="15"/>
              </w:rPr>
            </w:pPr>
            <w:r>
              <w:rPr>
                <w:rFonts w:ascii="Tahoma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3A6FE461" wp14:editId="493B4C5F">
                      <wp:extent cx="83820" cy="97155"/>
                      <wp:effectExtent l="0" t="635" r="1905" b="6985"/>
                      <wp:docPr id="94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97155"/>
                                <a:chOff x="0" y="0"/>
                                <a:chExt cx="132" cy="153"/>
                              </a:xfrm>
                            </wpg:grpSpPr>
                            <wps:wsp>
                              <wps:cNvPr id="9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153"/>
                                </a:xfrm>
                                <a:custGeom>
                                  <a:avLst/>
                                  <a:gdLst>
                                    <a:gd name="T0" fmla="*/ 0 w 132"/>
                                    <a:gd name="T1" fmla="*/ 0 h 153"/>
                                    <a:gd name="T2" fmla="*/ 0 w 132"/>
                                    <a:gd name="T3" fmla="*/ 153 h 153"/>
                                    <a:gd name="T4" fmla="*/ 132 w 132"/>
                                    <a:gd name="T5" fmla="*/ 76 h 153"/>
                                    <a:gd name="T6" fmla="*/ 0 w 132"/>
                                    <a:gd name="T7" fmla="*/ 0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2" h="153">
                                      <a:moveTo>
                                        <a:pt x="0" y="0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7A74E" id="Group 85" o:spid="_x0000_s1026" style="width:6.6pt;height:7.65pt;mso-position-horizontal-relative:char;mso-position-vertical-relative:line" coordsize="132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">
                      <v:shape id="Freeform 86" o:spid="_x0000_s1027" style="position:absolute;width:132;height:153;visibility:visible;mso-wrap-style:square;v-text-anchor:top" coordsize="13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" path="m,l,153,132,76,,xe" fillcolor="#231f20" stroked="f">
                        <v:path arrowok="t" o:connecttype="custom" o:connectlocs="0,0;0,153;132,76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B15203F" w14:textId="77777777" w:rsidR="00B952C1" w:rsidRDefault="00F02B12">
            <w:pPr>
              <w:pStyle w:val="TableParagraph"/>
              <w:spacing w:before="119"/>
              <w:ind w:left="135" w:right="113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8"/>
              </w:rPr>
              <w:t>ati</w:t>
            </w:r>
            <w:proofErr w:type="spellEnd"/>
          </w:p>
        </w:tc>
      </w:tr>
      <w:tr w:rsidR="00B952C1" w14:paraId="5D7896CD" w14:textId="77777777">
        <w:trPr>
          <w:trHeight w:val="439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03F730A" w14:textId="77777777" w:rsidR="00B952C1" w:rsidRDefault="00F02B12">
            <w:pPr>
              <w:pStyle w:val="TableParagraph"/>
              <w:spacing w:before="108"/>
              <w:ind w:right="37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2.</w:t>
            </w:r>
          </w:p>
        </w:tc>
        <w:tc>
          <w:tcPr>
            <w:tcW w:w="4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D2D29B0" w14:textId="77777777" w:rsidR="00B952C1" w:rsidRDefault="00F02B12">
            <w:pPr>
              <w:pStyle w:val="TableParagraph"/>
              <w:spacing w:before="119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Izglītojamo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skaits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vispārējās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izglītības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iestādēs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8A523B9" w14:textId="77777777" w:rsidR="00B952C1" w:rsidRDefault="00F02B12">
            <w:pPr>
              <w:pStyle w:val="TableParagraph"/>
              <w:spacing w:before="108"/>
              <w:ind w:left="42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2020.</w:t>
            </w:r>
          </w:p>
        </w:tc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258416D" w14:textId="77777777" w:rsidR="00B952C1" w:rsidRDefault="00F02B12">
            <w:pPr>
              <w:pStyle w:val="TableParagraph"/>
              <w:spacing w:before="108"/>
              <w:ind w:left="291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2835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ED2EEE7" w14:textId="77777777" w:rsidR="00B952C1" w:rsidRDefault="00B952C1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2D23FADF" w14:textId="3DDD31BC" w:rsidR="00B952C1" w:rsidRDefault="008828E4">
            <w:pPr>
              <w:pStyle w:val="TableParagraph"/>
              <w:spacing w:line="152" w:lineRule="exact"/>
              <w:ind w:left="487"/>
              <w:rPr>
                <w:rFonts w:ascii="Tahoma"/>
                <w:sz w:val="15"/>
              </w:rPr>
            </w:pPr>
            <w:r>
              <w:rPr>
                <w:rFonts w:ascii="Tahoma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1E2D8894" wp14:editId="1FE20B6E">
                      <wp:extent cx="83820" cy="97155"/>
                      <wp:effectExtent l="0" t="6350" r="1905" b="1270"/>
                      <wp:docPr id="92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97155"/>
                                <a:chOff x="0" y="0"/>
                                <a:chExt cx="132" cy="153"/>
                              </a:xfrm>
                            </wpg:grpSpPr>
                            <wps:wsp>
                              <wps:cNvPr id="93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153"/>
                                </a:xfrm>
                                <a:custGeom>
                                  <a:avLst/>
                                  <a:gdLst>
                                    <a:gd name="T0" fmla="*/ 0 w 132"/>
                                    <a:gd name="T1" fmla="*/ 0 h 153"/>
                                    <a:gd name="T2" fmla="*/ 0 w 132"/>
                                    <a:gd name="T3" fmla="*/ 153 h 153"/>
                                    <a:gd name="T4" fmla="*/ 132 w 132"/>
                                    <a:gd name="T5" fmla="*/ 76 h 153"/>
                                    <a:gd name="T6" fmla="*/ 0 w 132"/>
                                    <a:gd name="T7" fmla="*/ 0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2" h="153">
                                      <a:moveTo>
                                        <a:pt x="0" y="0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062C4" id="Group 83" o:spid="_x0000_s1026" style="width:6.6pt;height:7.65pt;mso-position-horizontal-relative:char;mso-position-vertical-relative:line" coordsize="132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">
                      <v:shape id="Freeform 84" o:spid="_x0000_s1027" style="position:absolute;width:132;height:153;visibility:visible;mso-wrap-style:square;v-text-anchor:top" coordsize="13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" path="m,l,153,132,76,,xe" fillcolor="#231f20" stroked="f">
                        <v:path arrowok="t" o:connecttype="custom" o:connectlocs="0,0;0,153;132,76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85C06AA" w14:textId="77777777" w:rsidR="00B952C1" w:rsidRDefault="00F02B12">
            <w:pPr>
              <w:pStyle w:val="TableParagraph"/>
              <w:spacing w:before="119"/>
              <w:ind w:left="135" w:right="113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  <w:tr w:rsidR="00B952C1" w14:paraId="3279EB70" w14:textId="77777777">
        <w:trPr>
          <w:trHeight w:val="903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63E17A7" w14:textId="77777777" w:rsidR="00B952C1" w:rsidRDefault="00B952C1">
            <w:pPr>
              <w:pStyle w:val="TableParagraph"/>
              <w:spacing w:before="2"/>
              <w:rPr>
                <w:rFonts w:ascii="Tahoma"/>
                <w:b/>
                <w:sz w:val="28"/>
              </w:rPr>
            </w:pPr>
          </w:p>
          <w:p w14:paraId="471E520F" w14:textId="77777777" w:rsidR="00B952C1" w:rsidRDefault="00F02B12">
            <w:pPr>
              <w:pStyle w:val="TableParagraph"/>
              <w:ind w:right="37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3.</w:t>
            </w:r>
          </w:p>
        </w:tc>
        <w:tc>
          <w:tcPr>
            <w:tcW w:w="4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13EF4F8" w14:textId="77777777" w:rsidR="00B952C1" w:rsidRDefault="00B952C1">
            <w:pPr>
              <w:pStyle w:val="TableParagraph"/>
              <w:spacing w:before="1"/>
              <w:rPr>
                <w:rFonts w:ascii="Tahoma"/>
                <w:b/>
                <w:sz w:val="19"/>
              </w:rPr>
            </w:pPr>
          </w:p>
          <w:p w14:paraId="1748C109" w14:textId="77777777" w:rsidR="00B952C1" w:rsidRDefault="00F02B12">
            <w:pPr>
              <w:pStyle w:val="TableParagraph"/>
              <w:spacing w:line="276" w:lineRule="auto"/>
              <w:ind w:left="226" w:right="176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Interešu izglītībā un </w:t>
            </w:r>
            <w:r>
              <w:rPr>
                <w:b/>
                <w:color w:val="231F20"/>
                <w:w w:val="85"/>
                <w:sz w:val="18"/>
              </w:rPr>
              <w:t>brīvā laika pavadīšana bērniem</w:t>
            </w:r>
            <w:r>
              <w:rPr>
                <w:b/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un</w:t>
            </w:r>
            <w:r>
              <w:rPr>
                <w:b/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jauniešiem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D224252" w14:textId="77777777" w:rsidR="00B952C1" w:rsidRDefault="00B952C1">
            <w:pPr>
              <w:pStyle w:val="TableParagraph"/>
              <w:spacing w:before="1"/>
              <w:rPr>
                <w:rFonts w:ascii="Tahoma"/>
                <w:b/>
                <w:sz w:val="28"/>
              </w:rPr>
            </w:pPr>
          </w:p>
          <w:p w14:paraId="06572BA5" w14:textId="77777777" w:rsidR="00B952C1" w:rsidRDefault="00F02B12">
            <w:pPr>
              <w:pStyle w:val="TableParagraph"/>
              <w:spacing w:before="1"/>
              <w:ind w:left="42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2021.</w:t>
            </w:r>
          </w:p>
        </w:tc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93202FA" w14:textId="77777777" w:rsidR="00B952C1" w:rsidRDefault="00F02B12">
            <w:pPr>
              <w:pStyle w:val="TableParagraph"/>
              <w:spacing w:before="111" w:line="276" w:lineRule="auto"/>
              <w:ind w:left="1371" w:hanging="105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Jauniešiem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2021.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gadā</w:t>
            </w:r>
            <w:r>
              <w:rPr>
                <w:color w:val="231F20"/>
                <w:spacing w:val="2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14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centros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EA906D6" w14:textId="77777777" w:rsidR="00B952C1" w:rsidRDefault="00B952C1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65782DA9" w14:textId="77777777" w:rsidR="00B952C1" w:rsidRDefault="00B952C1">
            <w:pPr>
              <w:pStyle w:val="TableParagraph"/>
              <w:spacing w:before="1"/>
              <w:rPr>
                <w:rFonts w:ascii="Tahoma"/>
                <w:b/>
                <w:sz w:val="11"/>
              </w:rPr>
            </w:pPr>
          </w:p>
          <w:p w14:paraId="4E7C9837" w14:textId="41F9F56A" w:rsidR="00B952C1" w:rsidRDefault="008828E4">
            <w:pPr>
              <w:pStyle w:val="TableParagraph"/>
              <w:spacing w:line="152" w:lineRule="exact"/>
              <w:ind w:left="487"/>
              <w:rPr>
                <w:rFonts w:ascii="Tahoma"/>
                <w:sz w:val="15"/>
              </w:rPr>
            </w:pPr>
            <w:r>
              <w:rPr>
                <w:rFonts w:ascii="Tahoma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C6F1443" wp14:editId="75A7D096">
                      <wp:extent cx="83820" cy="97155"/>
                      <wp:effectExtent l="0" t="7620" r="1905" b="0"/>
                      <wp:docPr id="90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97155"/>
                                <a:chOff x="0" y="0"/>
                                <a:chExt cx="132" cy="153"/>
                              </a:xfrm>
                            </wpg:grpSpPr>
                            <wps:wsp>
                              <wps:cNvPr id="91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153"/>
                                </a:xfrm>
                                <a:custGeom>
                                  <a:avLst/>
                                  <a:gdLst>
                                    <a:gd name="T0" fmla="*/ 0 w 132"/>
                                    <a:gd name="T1" fmla="*/ 0 h 153"/>
                                    <a:gd name="T2" fmla="*/ 0 w 132"/>
                                    <a:gd name="T3" fmla="*/ 153 h 153"/>
                                    <a:gd name="T4" fmla="*/ 132 w 132"/>
                                    <a:gd name="T5" fmla="*/ 76 h 153"/>
                                    <a:gd name="T6" fmla="*/ 0 w 132"/>
                                    <a:gd name="T7" fmla="*/ 0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2" h="153">
                                      <a:moveTo>
                                        <a:pt x="0" y="0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25293" id="Group 81" o:spid="_x0000_s1026" style="width:6.6pt;height:7.65pt;mso-position-horizontal-relative:char;mso-position-vertical-relative:line" coordsize="132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">
                      <v:shape id="Freeform 82" o:spid="_x0000_s1027" style="position:absolute;width:132;height:153;visibility:visible;mso-wrap-style:square;v-text-anchor:top" coordsize="13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" path="m,l,153,132,76,,xe" fillcolor="#231f20" stroked="f">
                        <v:path arrowok="t" o:connecttype="custom" o:connectlocs="0,0;0,153;132,76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CE85E6F" w14:textId="77777777" w:rsidR="00B952C1" w:rsidRDefault="00B952C1">
            <w:pPr>
              <w:pStyle w:val="TableParagraph"/>
              <w:spacing w:before="1"/>
              <w:rPr>
                <w:rFonts w:ascii="Tahoma"/>
                <w:b/>
                <w:sz w:val="29"/>
              </w:rPr>
            </w:pPr>
          </w:p>
          <w:p w14:paraId="197B83BF" w14:textId="77777777" w:rsidR="00B952C1" w:rsidRDefault="00F02B12">
            <w:pPr>
              <w:pStyle w:val="TableParagraph"/>
              <w:ind w:left="135" w:right="113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  <w:tr w:rsidR="00B952C1" w14:paraId="00AE22F5" w14:textId="77777777">
        <w:trPr>
          <w:trHeight w:val="903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0A49F23F" w14:textId="77777777" w:rsidR="00B952C1" w:rsidRDefault="00B952C1">
            <w:pPr>
              <w:pStyle w:val="TableParagraph"/>
              <w:spacing w:before="2"/>
              <w:rPr>
                <w:rFonts w:ascii="Tahoma"/>
                <w:b/>
                <w:sz w:val="28"/>
              </w:rPr>
            </w:pPr>
          </w:p>
          <w:p w14:paraId="51DF0419" w14:textId="77777777" w:rsidR="00B952C1" w:rsidRDefault="00F02B12">
            <w:pPr>
              <w:pStyle w:val="TableParagraph"/>
              <w:ind w:right="37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4.</w:t>
            </w:r>
          </w:p>
        </w:tc>
        <w:tc>
          <w:tcPr>
            <w:tcW w:w="4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3AD092C" w14:textId="77777777" w:rsidR="00B952C1" w:rsidRDefault="00B952C1">
            <w:pPr>
              <w:pStyle w:val="TableParagraph"/>
              <w:spacing w:before="1"/>
              <w:rPr>
                <w:rFonts w:ascii="Tahoma"/>
                <w:b/>
                <w:sz w:val="19"/>
              </w:rPr>
            </w:pPr>
          </w:p>
          <w:p w14:paraId="5045D1DF" w14:textId="77777777" w:rsidR="00B952C1" w:rsidRDefault="00F02B12">
            <w:pPr>
              <w:pStyle w:val="TableParagraph"/>
              <w:spacing w:line="276" w:lineRule="auto"/>
              <w:ind w:left="226" w:right="478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Interešu izglītībā un brīvā laika pavadīšana visa</w:t>
            </w:r>
            <w:r>
              <w:rPr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vecuma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kopienas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iedzīvotājiem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1913FA4" w14:textId="77777777" w:rsidR="00B952C1" w:rsidRDefault="00B952C1">
            <w:pPr>
              <w:pStyle w:val="TableParagraph"/>
              <w:spacing w:before="1"/>
              <w:rPr>
                <w:rFonts w:ascii="Tahoma"/>
                <w:b/>
                <w:sz w:val="28"/>
              </w:rPr>
            </w:pPr>
          </w:p>
          <w:p w14:paraId="5C433212" w14:textId="77777777" w:rsidR="00B952C1" w:rsidRDefault="00F02B12">
            <w:pPr>
              <w:pStyle w:val="TableParagraph"/>
              <w:spacing w:before="1"/>
              <w:ind w:left="42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2021.</w:t>
            </w:r>
          </w:p>
        </w:tc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8E4BEEC" w14:textId="77777777" w:rsidR="00B952C1" w:rsidRDefault="00F02B12">
            <w:pPr>
              <w:pStyle w:val="TableParagraph"/>
              <w:spacing w:before="111" w:line="276" w:lineRule="auto"/>
              <w:ind w:left="293" w:right="270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 xml:space="preserve">3 </w:t>
            </w:r>
            <w:proofErr w:type="spellStart"/>
            <w:r>
              <w:rPr>
                <w:color w:val="231F20"/>
                <w:w w:val="85"/>
                <w:sz w:val="18"/>
              </w:rPr>
              <w:t>multifunkcionālajos</w:t>
            </w:r>
            <w:proofErr w:type="spellEnd"/>
            <w:r>
              <w:rPr>
                <w:color w:val="231F20"/>
                <w:w w:val="85"/>
                <w:sz w:val="18"/>
              </w:rPr>
              <w:t xml:space="preserve"> centros – Ošupē,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Aronā,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Sarkaņos,</w:t>
            </w:r>
          </w:p>
          <w:p w14:paraId="1A7D2A2B" w14:textId="77777777" w:rsidR="00B952C1" w:rsidRDefault="00F02B12">
            <w:pPr>
              <w:pStyle w:val="TableParagraph"/>
              <w:spacing w:line="208" w:lineRule="exact"/>
              <w:ind w:left="289" w:right="270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Dienas</w:t>
            </w:r>
            <w:r>
              <w:rPr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centrā</w:t>
            </w:r>
            <w:r>
              <w:rPr>
                <w:color w:val="231F20"/>
                <w:spacing w:val="5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“Baltā</w:t>
            </w:r>
            <w:r>
              <w:rPr>
                <w:color w:val="231F20"/>
                <w:spacing w:val="1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ūdensroze”.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EC78392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70F4A9C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52C1" w14:paraId="25927B54" w14:textId="77777777">
        <w:trPr>
          <w:trHeight w:val="663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37FD424" w14:textId="77777777" w:rsidR="00B952C1" w:rsidRDefault="00B952C1">
            <w:pPr>
              <w:pStyle w:val="TableParagraph"/>
              <w:spacing w:before="2"/>
              <w:rPr>
                <w:rFonts w:ascii="Tahoma"/>
                <w:b/>
                <w:sz w:val="18"/>
              </w:rPr>
            </w:pPr>
          </w:p>
          <w:p w14:paraId="49FA3954" w14:textId="77777777" w:rsidR="00B952C1" w:rsidRDefault="00F02B12">
            <w:pPr>
              <w:pStyle w:val="TableParagraph"/>
              <w:ind w:right="37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5.</w:t>
            </w:r>
          </w:p>
        </w:tc>
        <w:tc>
          <w:tcPr>
            <w:tcW w:w="4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F761F1A" w14:textId="77777777" w:rsidR="00B952C1" w:rsidRDefault="00F02B12">
            <w:pPr>
              <w:pStyle w:val="TableParagraph"/>
              <w:spacing w:before="111" w:line="276" w:lineRule="auto"/>
              <w:ind w:left="226" w:right="135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Organizēto</w:t>
            </w:r>
            <w:r>
              <w:rPr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sporta</w:t>
            </w:r>
            <w:r>
              <w:rPr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pasākumu</w:t>
            </w:r>
            <w:r>
              <w:rPr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skaits</w:t>
            </w:r>
            <w:r>
              <w:rPr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gadā</w:t>
            </w:r>
            <w:r>
              <w:rPr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-</w:t>
            </w:r>
            <w:r>
              <w:rPr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nacionāla</w:t>
            </w:r>
            <w:r>
              <w:rPr>
                <w:b/>
                <w:color w:val="231F20"/>
                <w:spacing w:val="-4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un</w:t>
            </w:r>
            <w:r>
              <w:rPr>
                <w:b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starptautiska</w:t>
            </w:r>
            <w:r>
              <w:rPr>
                <w:b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mēroga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193E07F" w14:textId="77777777" w:rsidR="00B952C1" w:rsidRDefault="00B952C1">
            <w:pPr>
              <w:pStyle w:val="TableParagraph"/>
              <w:spacing w:before="2"/>
              <w:rPr>
                <w:rFonts w:ascii="Tahoma"/>
                <w:b/>
                <w:sz w:val="18"/>
              </w:rPr>
            </w:pPr>
          </w:p>
          <w:p w14:paraId="71181684" w14:textId="77777777" w:rsidR="00B952C1" w:rsidRDefault="00F02B12">
            <w:pPr>
              <w:pStyle w:val="TableParagraph"/>
              <w:ind w:left="42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2021.</w:t>
            </w:r>
          </w:p>
        </w:tc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424B080" w14:textId="77777777" w:rsidR="00B952C1" w:rsidRDefault="00B952C1">
            <w:pPr>
              <w:pStyle w:val="TableParagraph"/>
              <w:spacing w:before="2"/>
              <w:rPr>
                <w:rFonts w:ascii="Tahoma"/>
                <w:b/>
                <w:sz w:val="18"/>
              </w:rPr>
            </w:pPr>
          </w:p>
          <w:p w14:paraId="4E9403BA" w14:textId="77777777" w:rsidR="00B952C1" w:rsidRDefault="00F02B12">
            <w:pPr>
              <w:pStyle w:val="TableParagraph"/>
              <w:ind w:left="291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98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F5FDF9F" w14:textId="77777777" w:rsidR="00B952C1" w:rsidRDefault="00B952C1">
            <w:pPr>
              <w:pStyle w:val="TableParagraph"/>
              <w:spacing w:before="2"/>
              <w:rPr>
                <w:rFonts w:ascii="Tahoma"/>
                <w:b/>
              </w:rPr>
            </w:pPr>
          </w:p>
          <w:p w14:paraId="3C12A390" w14:textId="350EDC71" w:rsidR="00B952C1" w:rsidRDefault="008828E4">
            <w:pPr>
              <w:pStyle w:val="TableParagraph"/>
              <w:spacing w:line="131" w:lineRule="exact"/>
              <w:ind w:left="477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AA16E29" wp14:editId="20A6AB85">
                      <wp:extent cx="97155" cy="83820"/>
                      <wp:effectExtent l="3175" t="5080" r="4445" b="6350"/>
                      <wp:docPr id="88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89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BB66D9" id="Group 79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">
                      <v:shape id="Freeform 80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219AC1F" w14:textId="77777777" w:rsidR="00B952C1" w:rsidRDefault="00B952C1">
            <w:pPr>
              <w:pStyle w:val="TableParagraph"/>
              <w:spacing w:before="1"/>
              <w:rPr>
                <w:rFonts w:ascii="Tahoma"/>
                <w:b/>
                <w:sz w:val="19"/>
              </w:rPr>
            </w:pPr>
          </w:p>
          <w:p w14:paraId="1DECEED1" w14:textId="77777777" w:rsidR="00B952C1" w:rsidRDefault="00F02B12">
            <w:pPr>
              <w:pStyle w:val="TableParagraph"/>
              <w:spacing w:before="1"/>
              <w:ind w:left="135" w:right="113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  <w:tr w:rsidR="00B952C1" w14:paraId="0A1BAAC5" w14:textId="77777777">
        <w:trPr>
          <w:trHeight w:val="903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F921037" w14:textId="77777777" w:rsidR="00B952C1" w:rsidRDefault="00B952C1">
            <w:pPr>
              <w:pStyle w:val="TableParagraph"/>
              <w:spacing w:before="2"/>
              <w:rPr>
                <w:rFonts w:ascii="Tahoma"/>
                <w:b/>
                <w:sz w:val="28"/>
              </w:rPr>
            </w:pPr>
          </w:p>
          <w:p w14:paraId="218511DB" w14:textId="77777777" w:rsidR="00B952C1" w:rsidRDefault="00F02B12">
            <w:pPr>
              <w:pStyle w:val="TableParagraph"/>
              <w:ind w:right="37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6.</w:t>
            </w:r>
          </w:p>
        </w:tc>
        <w:tc>
          <w:tcPr>
            <w:tcW w:w="4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090ACC6A" w14:textId="77777777" w:rsidR="00B952C1" w:rsidRDefault="00F02B12">
            <w:pPr>
              <w:pStyle w:val="TableParagraph"/>
              <w:spacing w:before="111" w:line="276" w:lineRule="auto"/>
              <w:ind w:left="226" w:right="524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Muzeju apmeklētība </w:t>
            </w:r>
            <w:r>
              <w:rPr>
                <w:b/>
                <w:color w:val="231F20"/>
                <w:w w:val="85"/>
                <w:sz w:val="18"/>
              </w:rPr>
              <w:t>(apmeklētāju skaits gadā)</w:t>
            </w:r>
            <w:r>
              <w:rPr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Madonas novadpētniecības un mākslas muzeja</w:t>
            </w:r>
            <w:r>
              <w:rPr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apmeklējums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E50A76A" w14:textId="77777777" w:rsidR="00B952C1" w:rsidRDefault="00B952C1">
            <w:pPr>
              <w:pStyle w:val="TableParagraph"/>
              <w:spacing w:before="2"/>
              <w:rPr>
                <w:rFonts w:ascii="Tahoma"/>
                <w:b/>
                <w:sz w:val="28"/>
              </w:rPr>
            </w:pPr>
          </w:p>
          <w:p w14:paraId="77339473" w14:textId="77777777" w:rsidR="00B952C1" w:rsidRDefault="00F02B12">
            <w:pPr>
              <w:pStyle w:val="TableParagraph"/>
              <w:ind w:left="42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2021.</w:t>
            </w:r>
          </w:p>
        </w:tc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0D3053A" w14:textId="77777777" w:rsidR="00B952C1" w:rsidRDefault="00B952C1">
            <w:pPr>
              <w:pStyle w:val="TableParagraph"/>
              <w:spacing w:before="2"/>
              <w:rPr>
                <w:rFonts w:ascii="Tahoma"/>
                <w:b/>
                <w:sz w:val="28"/>
              </w:rPr>
            </w:pPr>
          </w:p>
          <w:p w14:paraId="0A7C48E2" w14:textId="77777777" w:rsidR="00B952C1" w:rsidRDefault="00F02B12">
            <w:pPr>
              <w:pStyle w:val="TableParagraph"/>
              <w:ind w:left="291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6277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D04AC2A" w14:textId="77777777" w:rsidR="00B952C1" w:rsidRDefault="00B952C1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174DAB97" w14:textId="77777777" w:rsidR="00B952C1" w:rsidRDefault="00B952C1">
            <w:pPr>
              <w:pStyle w:val="TableParagraph"/>
              <w:spacing w:before="1" w:after="1"/>
              <w:rPr>
                <w:rFonts w:ascii="Tahoma"/>
                <w:b/>
                <w:sz w:val="12"/>
              </w:rPr>
            </w:pPr>
          </w:p>
          <w:p w14:paraId="19BC7BA7" w14:textId="56BF5AF8" w:rsidR="00B952C1" w:rsidRDefault="008828E4">
            <w:pPr>
              <w:pStyle w:val="TableParagraph"/>
              <w:spacing w:line="131" w:lineRule="exact"/>
              <w:ind w:left="477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3F61B7CF" wp14:editId="773F6980">
                      <wp:extent cx="97155" cy="83820"/>
                      <wp:effectExtent l="3175" t="1270" r="4445" b="635"/>
                      <wp:docPr id="86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87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0F082" id="Group 77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">
                      <v:shape id="Freeform 78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EE06731" w14:textId="77777777" w:rsidR="00B952C1" w:rsidRDefault="00B952C1">
            <w:pPr>
              <w:pStyle w:val="TableParagraph"/>
              <w:spacing w:before="1"/>
              <w:rPr>
                <w:rFonts w:ascii="Tahoma"/>
                <w:b/>
                <w:sz w:val="29"/>
              </w:rPr>
            </w:pPr>
          </w:p>
          <w:p w14:paraId="31E3C57A" w14:textId="77777777" w:rsidR="00B952C1" w:rsidRDefault="00F02B12">
            <w:pPr>
              <w:pStyle w:val="TableParagraph"/>
              <w:ind w:left="135" w:right="113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  <w:tr w:rsidR="00B952C1" w14:paraId="1CCA53A3" w14:textId="77777777">
        <w:trPr>
          <w:trHeight w:val="423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2730C0D" w14:textId="77777777" w:rsidR="00B952C1" w:rsidRDefault="00F02B12">
            <w:pPr>
              <w:pStyle w:val="TableParagraph"/>
              <w:spacing w:before="100"/>
              <w:ind w:right="37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7.</w:t>
            </w:r>
          </w:p>
        </w:tc>
        <w:tc>
          <w:tcPr>
            <w:tcW w:w="4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2A2294F" w14:textId="77777777" w:rsidR="00B952C1" w:rsidRDefault="00F02B12">
            <w:pPr>
              <w:pStyle w:val="TableParagraph"/>
              <w:spacing w:before="111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Cesvaines</w:t>
            </w:r>
            <w:r>
              <w:rPr>
                <w:b/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pils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217ACB1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148D8D7" w14:textId="77777777" w:rsidR="00B952C1" w:rsidRDefault="00F02B12">
            <w:pPr>
              <w:pStyle w:val="TableParagraph"/>
              <w:spacing w:before="100"/>
              <w:ind w:left="21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-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2B3A872" w14:textId="77777777" w:rsidR="00B952C1" w:rsidRDefault="00B952C1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1151C61A" w14:textId="2A742326" w:rsidR="00B952C1" w:rsidRDefault="008828E4">
            <w:pPr>
              <w:pStyle w:val="TableParagraph"/>
              <w:spacing w:line="131" w:lineRule="exact"/>
              <w:ind w:left="477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DBE055F" wp14:editId="2095B602">
                      <wp:extent cx="97155" cy="83820"/>
                      <wp:effectExtent l="3175" t="6350" r="4445" b="5080"/>
                      <wp:docPr id="84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85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2B8B0" id="Group 75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">
                      <v:shape id="Freeform 76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9299F20" w14:textId="77777777" w:rsidR="00B952C1" w:rsidRDefault="00F02B12">
            <w:pPr>
              <w:pStyle w:val="TableParagraph"/>
              <w:spacing w:before="111"/>
              <w:ind w:left="135" w:right="113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TIC</w:t>
            </w:r>
          </w:p>
        </w:tc>
      </w:tr>
      <w:tr w:rsidR="00B952C1" w14:paraId="16F85378" w14:textId="77777777">
        <w:trPr>
          <w:trHeight w:val="423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8F752DC" w14:textId="77777777" w:rsidR="00B952C1" w:rsidRDefault="00F02B12">
            <w:pPr>
              <w:pStyle w:val="TableParagraph"/>
              <w:spacing w:before="100"/>
              <w:ind w:right="37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8.</w:t>
            </w:r>
          </w:p>
        </w:tc>
        <w:tc>
          <w:tcPr>
            <w:tcW w:w="4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3326FB4" w14:textId="77777777" w:rsidR="00B952C1" w:rsidRDefault="00F02B12">
            <w:pPr>
              <w:pStyle w:val="TableParagraph"/>
              <w:spacing w:before="111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Kalsnavas</w:t>
            </w:r>
            <w:r>
              <w:rPr>
                <w:b/>
                <w:color w:val="231F20"/>
                <w:spacing w:val="13"/>
                <w:w w:val="85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w w:val="85"/>
                <w:sz w:val="18"/>
              </w:rPr>
              <w:t>arboretums</w:t>
            </w:r>
            <w:proofErr w:type="spellEnd"/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0F4258F" w14:textId="77777777" w:rsidR="00B952C1" w:rsidRDefault="00F02B12">
            <w:pPr>
              <w:pStyle w:val="TableParagraph"/>
              <w:spacing w:before="100"/>
              <w:ind w:left="42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2021.</w:t>
            </w:r>
          </w:p>
        </w:tc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1519845" w14:textId="77777777" w:rsidR="00B952C1" w:rsidRDefault="00F02B12">
            <w:pPr>
              <w:pStyle w:val="TableParagraph"/>
              <w:spacing w:before="100"/>
              <w:ind w:left="21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-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24B672F" w14:textId="77777777" w:rsidR="00B952C1" w:rsidRDefault="00B952C1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61C240ED" w14:textId="714930B4" w:rsidR="00B952C1" w:rsidRDefault="008828E4">
            <w:pPr>
              <w:pStyle w:val="TableParagraph"/>
              <w:spacing w:line="131" w:lineRule="exact"/>
              <w:ind w:left="477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C28CAA1" wp14:editId="3F3BB986">
                      <wp:extent cx="97155" cy="83820"/>
                      <wp:effectExtent l="3175" t="1905" r="4445" b="0"/>
                      <wp:docPr id="82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83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218F7" id="Group 73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">
                      <v:shape id="Freeform 74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441AF8B" w14:textId="77777777" w:rsidR="00B952C1" w:rsidRDefault="00F02B12">
            <w:pPr>
              <w:pStyle w:val="TableParagraph"/>
              <w:spacing w:before="111"/>
              <w:ind w:left="135" w:right="113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LVM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Kalsnavas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8"/>
              </w:rPr>
              <w:t>arboretums</w:t>
            </w:r>
            <w:proofErr w:type="spellEnd"/>
          </w:p>
        </w:tc>
      </w:tr>
      <w:tr w:rsidR="00B952C1" w14:paraId="3959BD66" w14:textId="77777777">
        <w:trPr>
          <w:trHeight w:val="423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FA6F2B1" w14:textId="77777777" w:rsidR="00B952C1" w:rsidRDefault="00F02B12">
            <w:pPr>
              <w:pStyle w:val="TableParagraph"/>
              <w:spacing w:before="100"/>
              <w:ind w:right="37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9.</w:t>
            </w:r>
          </w:p>
        </w:tc>
        <w:tc>
          <w:tcPr>
            <w:tcW w:w="4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2B950CF" w14:textId="77777777" w:rsidR="00B952C1" w:rsidRDefault="00F02B12">
            <w:pPr>
              <w:pStyle w:val="TableParagraph"/>
              <w:spacing w:before="111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Sociālo</w:t>
            </w:r>
            <w:r>
              <w:rPr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pabalstu</w:t>
            </w:r>
            <w:r>
              <w:rPr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saņēmēju</w:t>
            </w:r>
            <w:r>
              <w:rPr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skaits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2A5DED3E" w14:textId="77777777" w:rsidR="00B952C1" w:rsidRDefault="00F02B12">
            <w:pPr>
              <w:pStyle w:val="TableParagraph"/>
              <w:spacing w:before="100"/>
              <w:ind w:left="42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2021.</w:t>
            </w:r>
          </w:p>
        </w:tc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0632768" w14:textId="77777777" w:rsidR="00B952C1" w:rsidRDefault="00F02B12">
            <w:pPr>
              <w:pStyle w:val="TableParagraph"/>
              <w:spacing w:before="100"/>
              <w:ind w:left="291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4644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26EBB05A" w14:textId="77777777" w:rsidR="00B952C1" w:rsidRDefault="00B952C1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3AD93201" w14:textId="37C80C22" w:rsidR="00B952C1" w:rsidRDefault="008828E4">
            <w:pPr>
              <w:pStyle w:val="TableParagraph"/>
              <w:spacing w:line="131" w:lineRule="exact"/>
              <w:ind w:left="477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FADE3A6" wp14:editId="0D95681E">
                      <wp:extent cx="97155" cy="83820"/>
                      <wp:effectExtent l="3175" t="6985" r="4445" b="4445"/>
                      <wp:docPr id="80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81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153 w 153"/>
                                    <a:gd name="T1" fmla="*/ 0 h 132"/>
                                    <a:gd name="T2" fmla="*/ 0 w 153"/>
                                    <a:gd name="T3" fmla="*/ 0 h 132"/>
                                    <a:gd name="T4" fmla="*/ 76 w 153"/>
                                    <a:gd name="T5" fmla="*/ 132 h 132"/>
                                    <a:gd name="T6" fmla="*/ 153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1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6" y="132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FA2C9" id="Group 71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">
                      <v:shape id="Freeform 72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" path="m153,l,,76,132,153,xe" fillcolor="#231f20" stroked="f">
                        <v:path arrowok="t" o:connecttype="custom" o:connectlocs="153,0;0,0;76,132;153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9602AE1" w14:textId="77777777" w:rsidR="00B952C1" w:rsidRDefault="00F02B12">
            <w:pPr>
              <w:pStyle w:val="TableParagraph"/>
              <w:spacing w:before="111"/>
              <w:ind w:left="135" w:right="113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  <w:tr w:rsidR="00B952C1" w14:paraId="7A79434E" w14:textId="77777777">
        <w:trPr>
          <w:trHeight w:val="423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2C3CCB8" w14:textId="77777777" w:rsidR="00B952C1" w:rsidRDefault="00F02B12">
            <w:pPr>
              <w:pStyle w:val="TableParagraph"/>
              <w:spacing w:before="100"/>
              <w:ind w:right="325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10.</w:t>
            </w:r>
          </w:p>
        </w:tc>
        <w:tc>
          <w:tcPr>
            <w:tcW w:w="4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C918070" w14:textId="77777777" w:rsidR="00B952C1" w:rsidRDefault="00F02B12">
            <w:pPr>
              <w:pStyle w:val="TableParagraph"/>
              <w:spacing w:before="111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Sociālo</w:t>
            </w:r>
            <w:r>
              <w:rPr>
                <w:b/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pabalstu</w:t>
            </w:r>
            <w:r>
              <w:rPr>
                <w:b/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apmērs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4F94179" w14:textId="77777777" w:rsidR="00B952C1" w:rsidRDefault="00F02B12">
            <w:pPr>
              <w:pStyle w:val="TableParagraph"/>
              <w:spacing w:before="100"/>
              <w:ind w:left="42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2021.</w:t>
            </w:r>
          </w:p>
        </w:tc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0951914F" w14:textId="77777777" w:rsidR="00B952C1" w:rsidRDefault="00F02B12">
            <w:pPr>
              <w:pStyle w:val="TableParagraph"/>
              <w:spacing w:before="111"/>
              <w:ind w:left="291" w:right="27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689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776,60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euro</w:t>
            </w:r>
            <w:proofErr w:type="spellEnd"/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94028B7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D66C3FB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52C1" w14:paraId="07732923" w14:textId="77777777">
        <w:trPr>
          <w:trHeight w:val="423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9180059" w14:textId="77777777" w:rsidR="00B952C1" w:rsidRDefault="00F02B12">
            <w:pPr>
              <w:pStyle w:val="TableParagraph"/>
              <w:spacing w:before="100"/>
              <w:ind w:right="325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11.</w:t>
            </w:r>
          </w:p>
        </w:tc>
        <w:tc>
          <w:tcPr>
            <w:tcW w:w="4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8D2174B" w14:textId="77777777" w:rsidR="00B952C1" w:rsidRDefault="00F02B12">
            <w:pPr>
              <w:pStyle w:val="TableParagraph"/>
              <w:spacing w:before="111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Trūcīgo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personu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skaits</w:t>
            </w:r>
          </w:p>
        </w:tc>
        <w:tc>
          <w:tcPr>
            <w:tcW w:w="1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ED48498" w14:textId="77777777" w:rsidR="00B952C1" w:rsidRDefault="00F02B12">
            <w:pPr>
              <w:pStyle w:val="TableParagraph"/>
              <w:spacing w:before="100"/>
              <w:ind w:left="42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2011.</w:t>
            </w:r>
          </w:p>
        </w:tc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9EF87B8" w14:textId="77777777" w:rsidR="00B952C1" w:rsidRDefault="00F02B12">
            <w:pPr>
              <w:pStyle w:val="TableParagraph"/>
              <w:spacing w:before="100"/>
              <w:ind w:left="291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4615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5368923" w14:textId="77777777" w:rsidR="00B952C1" w:rsidRDefault="00B952C1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4838081D" w14:textId="14942336" w:rsidR="00B952C1" w:rsidRDefault="008828E4">
            <w:pPr>
              <w:pStyle w:val="TableParagraph"/>
              <w:spacing w:line="131" w:lineRule="exact"/>
              <w:ind w:left="477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0DFAEFB" wp14:editId="40DDB5CC">
                      <wp:extent cx="97155" cy="83820"/>
                      <wp:effectExtent l="3175" t="7620" r="4445" b="3810"/>
                      <wp:docPr id="78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79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153 w 153"/>
                                    <a:gd name="T1" fmla="*/ 0 h 132"/>
                                    <a:gd name="T2" fmla="*/ 0 w 153"/>
                                    <a:gd name="T3" fmla="*/ 0 h 132"/>
                                    <a:gd name="T4" fmla="*/ 76 w 153"/>
                                    <a:gd name="T5" fmla="*/ 132 h 132"/>
                                    <a:gd name="T6" fmla="*/ 153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1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6" y="132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A23E9" id="Group 69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">
                      <v:shape id="Freeform 70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" path="m153,l,,76,132,153,xe" fillcolor="#231f20" stroked="f">
                        <v:path arrowok="t" o:connecttype="custom" o:connectlocs="153,0;0,0;76,132;153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289C18E1" w14:textId="77777777" w:rsidR="00B952C1" w:rsidRDefault="00F02B12">
            <w:pPr>
              <w:pStyle w:val="TableParagraph"/>
              <w:spacing w:before="111"/>
              <w:ind w:left="135" w:right="113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</w:tbl>
    <w:p w14:paraId="67FDDC6F" w14:textId="77777777" w:rsidR="00B952C1" w:rsidRDefault="00B952C1">
      <w:pPr>
        <w:jc w:val="center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10FE7B6C" w14:textId="77777777" w:rsidR="00B952C1" w:rsidRDefault="00B952C1">
      <w:pPr>
        <w:pStyle w:val="Pamatteksts"/>
        <w:rPr>
          <w:b/>
          <w:sz w:val="20"/>
        </w:rPr>
      </w:pPr>
    </w:p>
    <w:p w14:paraId="0DD1A3B2" w14:textId="77777777" w:rsidR="00B952C1" w:rsidRDefault="00B952C1">
      <w:pPr>
        <w:pStyle w:val="Pamatteksts"/>
        <w:rPr>
          <w:b/>
          <w:sz w:val="20"/>
        </w:rPr>
      </w:pPr>
    </w:p>
    <w:p w14:paraId="3E81A5C0" w14:textId="77777777" w:rsidR="00B952C1" w:rsidRDefault="00B952C1">
      <w:pPr>
        <w:pStyle w:val="Pamatteksts"/>
        <w:rPr>
          <w:b/>
          <w:sz w:val="20"/>
        </w:rPr>
      </w:pPr>
    </w:p>
    <w:p w14:paraId="0EC09889" w14:textId="77777777" w:rsidR="00B952C1" w:rsidRDefault="00B952C1">
      <w:pPr>
        <w:pStyle w:val="Pamatteksts"/>
        <w:spacing w:before="6"/>
        <w:rPr>
          <w:b/>
        </w:rPr>
      </w:pPr>
    </w:p>
    <w:p w14:paraId="0DA874D2" w14:textId="51D28001" w:rsidR="00B952C1" w:rsidRDefault="008828E4">
      <w:pPr>
        <w:ind w:left="130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1796E7C3" wp14:editId="69934532">
                <wp:simplePos x="0" y="0"/>
                <wp:positionH relativeFrom="page">
                  <wp:posOffset>7869555</wp:posOffset>
                </wp:positionH>
                <wp:positionV relativeFrom="paragraph">
                  <wp:posOffset>1161415</wp:posOffset>
                </wp:positionV>
                <wp:extent cx="97155" cy="83820"/>
                <wp:effectExtent l="0" t="0" r="0" b="0"/>
                <wp:wrapNone/>
                <wp:docPr id="7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" cy="83820"/>
                        </a:xfrm>
                        <a:custGeom>
                          <a:avLst/>
                          <a:gdLst>
                            <a:gd name="T0" fmla="+- 0 12469 12393"/>
                            <a:gd name="T1" fmla="*/ T0 w 153"/>
                            <a:gd name="T2" fmla="+- 0 1829 1829"/>
                            <a:gd name="T3" fmla="*/ 1829 h 132"/>
                            <a:gd name="T4" fmla="+- 0 12393 12393"/>
                            <a:gd name="T5" fmla="*/ T4 w 153"/>
                            <a:gd name="T6" fmla="+- 0 1961 1829"/>
                            <a:gd name="T7" fmla="*/ 1961 h 132"/>
                            <a:gd name="T8" fmla="+- 0 12546 12393"/>
                            <a:gd name="T9" fmla="*/ T8 w 153"/>
                            <a:gd name="T10" fmla="+- 0 1961 1829"/>
                            <a:gd name="T11" fmla="*/ 1961 h 132"/>
                            <a:gd name="T12" fmla="+- 0 12469 12393"/>
                            <a:gd name="T13" fmla="*/ T12 w 153"/>
                            <a:gd name="T14" fmla="+- 0 1829 1829"/>
                            <a:gd name="T15" fmla="*/ 1829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3" h="132">
                              <a:moveTo>
                                <a:pt x="76" y="0"/>
                              </a:moveTo>
                              <a:lnTo>
                                <a:pt x="0" y="132"/>
                              </a:lnTo>
                              <a:lnTo>
                                <a:pt x="153" y="132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277CB" id="Freeform 68" o:spid="_x0000_s1026" style="position:absolute;margin-left:619.65pt;margin-top:91.45pt;width:7.65pt;height:6.6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" path="m76,l,132r153,l76,xe" fillcolor="#231f20" stroked="f">
                <v:path arrowok="t" o:connecttype="custom" o:connectlocs="48260,1161415;0,1245235;97155,1245235;48260,1161415" o:connectangles="0,0,0,0"/>
                <w10:wrap anchorx="page"/>
              </v:shape>
            </w:pict>
          </mc:Fallback>
        </mc:AlternateContent>
      </w:r>
      <w:r w:rsidR="00F02B12">
        <w:rPr>
          <w:b/>
          <w:color w:val="231F20"/>
          <w:w w:val="95"/>
          <w:sz w:val="18"/>
        </w:rPr>
        <w:t>Tabula</w:t>
      </w:r>
      <w:r w:rsidR="00F02B12">
        <w:rPr>
          <w:b/>
          <w:color w:val="231F20"/>
          <w:spacing w:val="2"/>
          <w:w w:val="95"/>
          <w:sz w:val="18"/>
        </w:rPr>
        <w:t xml:space="preserve"> </w:t>
      </w:r>
      <w:r w:rsidR="00F02B12">
        <w:rPr>
          <w:b/>
          <w:color w:val="231F20"/>
          <w:w w:val="95"/>
          <w:sz w:val="18"/>
        </w:rPr>
        <w:t>2.</w:t>
      </w:r>
      <w:r w:rsidR="00F02B12">
        <w:rPr>
          <w:b/>
          <w:color w:val="231F20"/>
          <w:spacing w:val="3"/>
          <w:w w:val="95"/>
          <w:sz w:val="18"/>
        </w:rPr>
        <w:t xml:space="preserve"> </w:t>
      </w:r>
      <w:r w:rsidR="00F02B12">
        <w:rPr>
          <w:b/>
          <w:color w:val="231F20"/>
          <w:w w:val="95"/>
          <w:sz w:val="18"/>
        </w:rPr>
        <w:t>Stratēģiskā</w:t>
      </w:r>
      <w:r w:rsidR="00F02B12">
        <w:rPr>
          <w:b/>
          <w:color w:val="231F20"/>
          <w:spacing w:val="3"/>
          <w:w w:val="95"/>
          <w:sz w:val="18"/>
        </w:rPr>
        <w:t xml:space="preserve"> </w:t>
      </w:r>
      <w:r w:rsidR="00F02B12">
        <w:rPr>
          <w:b/>
          <w:color w:val="231F20"/>
          <w:w w:val="95"/>
          <w:sz w:val="18"/>
        </w:rPr>
        <w:t>mērķa</w:t>
      </w:r>
      <w:r w:rsidR="00F02B12">
        <w:rPr>
          <w:b/>
          <w:color w:val="231F20"/>
          <w:spacing w:val="3"/>
          <w:w w:val="95"/>
          <w:sz w:val="18"/>
        </w:rPr>
        <w:t xml:space="preserve"> </w:t>
      </w:r>
      <w:r w:rsidR="00F02B12">
        <w:rPr>
          <w:b/>
          <w:color w:val="231F20"/>
          <w:w w:val="95"/>
          <w:sz w:val="18"/>
        </w:rPr>
        <w:t>“Sekmēt</w:t>
      </w:r>
      <w:r w:rsidR="00F02B12">
        <w:rPr>
          <w:b/>
          <w:color w:val="231F20"/>
          <w:spacing w:val="3"/>
          <w:w w:val="95"/>
          <w:sz w:val="18"/>
        </w:rPr>
        <w:t xml:space="preserve"> </w:t>
      </w:r>
      <w:r w:rsidR="00F02B12">
        <w:rPr>
          <w:b/>
          <w:color w:val="231F20"/>
          <w:w w:val="95"/>
          <w:sz w:val="18"/>
        </w:rPr>
        <w:t>ekonomiski</w:t>
      </w:r>
      <w:r w:rsidR="00F02B12">
        <w:rPr>
          <w:b/>
          <w:color w:val="231F20"/>
          <w:spacing w:val="3"/>
          <w:w w:val="95"/>
          <w:sz w:val="18"/>
        </w:rPr>
        <w:t xml:space="preserve"> </w:t>
      </w:r>
      <w:r w:rsidR="00F02B12">
        <w:rPr>
          <w:b/>
          <w:color w:val="231F20"/>
          <w:w w:val="95"/>
          <w:sz w:val="18"/>
        </w:rPr>
        <w:t>attīstītu</w:t>
      </w:r>
      <w:r w:rsidR="00F02B12">
        <w:rPr>
          <w:b/>
          <w:color w:val="231F20"/>
          <w:spacing w:val="3"/>
          <w:w w:val="95"/>
          <w:sz w:val="18"/>
        </w:rPr>
        <w:t xml:space="preserve"> </w:t>
      </w:r>
      <w:r w:rsidR="00F02B12">
        <w:rPr>
          <w:b/>
          <w:color w:val="231F20"/>
          <w:w w:val="95"/>
          <w:sz w:val="18"/>
        </w:rPr>
        <w:t>novadu”</w:t>
      </w:r>
      <w:r w:rsidR="00F02B12">
        <w:rPr>
          <w:b/>
          <w:color w:val="231F20"/>
          <w:spacing w:val="3"/>
          <w:w w:val="95"/>
          <w:sz w:val="18"/>
        </w:rPr>
        <w:t xml:space="preserve"> </w:t>
      </w:r>
      <w:r w:rsidR="00F02B12">
        <w:rPr>
          <w:b/>
          <w:color w:val="231F20"/>
          <w:w w:val="95"/>
          <w:sz w:val="18"/>
        </w:rPr>
        <w:t>rezultatīvie</w:t>
      </w:r>
      <w:r w:rsidR="00F02B12">
        <w:rPr>
          <w:b/>
          <w:color w:val="231F20"/>
          <w:spacing w:val="2"/>
          <w:w w:val="95"/>
          <w:sz w:val="18"/>
        </w:rPr>
        <w:t xml:space="preserve"> </w:t>
      </w:r>
      <w:r w:rsidR="00F02B12">
        <w:rPr>
          <w:b/>
          <w:color w:val="231F20"/>
          <w:w w:val="95"/>
          <w:sz w:val="18"/>
        </w:rPr>
        <w:t>rādītāji</w:t>
      </w:r>
    </w:p>
    <w:p w14:paraId="129666D9" w14:textId="77777777" w:rsidR="00B952C1" w:rsidRDefault="00B952C1">
      <w:pPr>
        <w:pStyle w:val="Pamatteksts"/>
        <w:spacing w:before="7"/>
        <w:rPr>
          <w:b/>
          <w:sz w:val="25"/>
        </w:rPr>
      </w:pPr>
    </w:p>
    <w:tbl>
      <w:tblPr>
        <w:tblStyle w:val="TableNormal"/>
        <w:tblW w:w="0" w:type="auto"/>
        <w:tblInd w:w="126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4772"/>
        <w:gridCol w:w="1445"/>
        <w:gridCol w:w="2495"/>
        <w:gridCol w:w="1005"/>
        <w:gridCol w:w="1795"/>
      </w:tblGrid>
      <w:tr w:rsidR="00B952C1" w14:paraId="57C4008A" w14:textId="77777777">
        <w:trPr>
          <w:trHeight w:val="553"/>
        </w:trPr>
        <w:tc>
          <w:tcPr>
            <w:tcW w:w="98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2EF43C0B" w14:textId="77777777" w:rsidR="00B952C1" w:rsidRDefault="00F02B12">
            <w:pPr>
              <w:pStyle w:val="TableParagraph"/>
              <w:spacing w:before="166"/>
              <w:ind w:left="235" w:right="21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w w:val="90"/>
                <w:sz w:val="18"/>
              </w:rPr>
              <w:t>N.p.k</w:t>
            </w:r>
            <w:proofErr w:type="spellEnd"/>
            <w:r>
              <w:rPr>
                <w:b/>
                <w:color w:val="231F20"/>
                <w:w w:val="90"/>
                <w:sz w:val="18"/>
              </w:rPr>
              <w:t>.</w:t>
            </w:r>
          </w:p>
        </w:tc>
        <w:tc>
          <w:tcPr>
            <w:tcW w:w="4772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6AB04816" w14:textId="77777777" w:rsidR="00B952C1" w:rsidRDefault="00F02B12">
            <w:pPr>
              <w:pStyle w:val="TableParagraph"/>
              <w:spacing w:before="166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Rādītājs</w:t>
            </w:r>
          </w:p>
        </w:tc>
        <w:tc>
          <w:tcPr>
            <w:tcW w:w="144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07CA68E2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7B26675C" w14:textId="77777777" w:rsidR="00B952C1" w:rsidRDefault="00F02B12">
            <w:pPr>
              <w:pStyle w:val="TableParagraph"/>
              <w:spacing w:before="166"/>
              <w:ind w:left="213" w:right="2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Bāzes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indikators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2021.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gadā</w:t>
            </w:r>
          </w:p>
        </w:tc>
        <w:tc>
          <w:tcPr>
            <w:tcW w:w="100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0B583CA5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531B421C" w14:textId="77777777" w:rsidR="00B952C1" w:rsidRDefault="00F02B12">
            <w:pPr>
              <w:pStyle w:val="TableParagraph"/>
              <w:spacing w:before="166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Datu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avots</w:t>
            </w:r>
          </w:p>
        </w:tc>
      </w:tr>
      <w:tr w:rsidR="00B952C1" w14:paraId="3C068FAF" w14:textId="77777777">
        <w:trPr>
          <w:trHeight w:val="985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5559C35" w14:textId="77777777" w:rsidR="00B952C1" w:rsidRDefault="00B952C1">
            <w:pPr>
              <w:pStyle w:val="TableParagraph"/>
              <w:spacing w:before="6"/>
              <w:rPr>
                <w:rFonts w:ascii="Tahoma"/>
                <w:b/>
                <w:sz w:val="31"/>
              </w:rPr>
            </w:pPr>
          </w:p>
          <w:p w14:paraId="10564A37" w14:textId="77777777" w:rsidR="00B952C1" w:rsidRDefault="00F02B12">
            <w:pPr>
              <w:pStyle w:val="TableParagraph"/>
              <w:ind w:left="235" w:right="15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1.</w:t>
            </w:r>
          </w:p>
        </w:tc>
        <w:tc>
          <w:tcPr>
            <w:tcW w:w="4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969D2DB" w14:textId="77777777" w:rsidR="00B952C1" w:rsidRDefault="00B952C1">
            <w:pPr>
              <w:pStyle w:val="TableParagraph"/>
              <w:spacing w:before="5"/>
              <w:rPr>
                <w:rFonts w:ascii="Tahoma"/>
                <w:b/>
                <w:sz w:val="32"/>
              </w:rPr>
            </w:pPr>
          </w:p>
          <w:p w14:paraId="4BCB0236" w14:textId="77777777" w:rsidR="00B952C1" w:rsidRDefault="00F02B12"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Ārvalstu</w:t>
            </w:r>
            <w:r>
              <w:rPr>
                <w:b/>
                <w:color w:val="231F20"/>
                <w:spacing w:val="31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investīcijas</w:t>
            </w:r>
            <w:r>
              <w:rPr>
                <w:b/>
                <w:color w:val="231F20"/>
                <w:spacing w:val="3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uzņēmējdarbībā,</w:t>
            </w:r>
            <w:r>
              <w:rPr>
                <w:b/>
                <w:color w:val="231F20"/>
                <w:spacing w:val="3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EUR</w:t>
            </w:r>
          </w:p>
        </w:tc>
        <w:tc>
          <w:tcPr>
            <w:tcW w:w="14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620A59D" w14:textId="77777777" w:rsidR="00B952C1" w:rsidRDefault="00B952C1">
            <w:pPr>
              <w:pStyle w:val="TableParagraph"/>
              <w:spacing w:before="6"/>
              <w:rPr>
                <w:rFonts w:ascii="Tahoma"/>
                <w:b/>
                <w:sz w:val="31"/>
              </w:rPr>
            </w:pPr>
          </w:p>
          <w:p w14:paraId="6D7E4343" w14:textId="77777777" w:rsidR="00B952C1" w:rsidRDefault="00F02B12">
            <w:pPr>
              <w:pStyle w:val="TableParagraph"/>
              <w:ind w:right="52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2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FE74945" w14:textId="77777777" w:rsidR="00B952C1" w:rsidRDefault="00B952C1">
            <w:pPr>
              <w:pStyle w:val="TableParagraph"/>
              <w:spacing w:before="6"/>
              <w:rPr>
                <w:rFonts w:ascii="Tahoma"/>
                <w:b/>
              </w:rPr>
            </w:pPr>
          </w:p>
          <w:p w14:paraId="06F28D26" w14:textId="77777777" w:rsidR="00B952C1" w:rsidRDefault="00F02B12">
            <w:pPr>
              <w:pStyle w:val="TableParagraph"/>
              <w:ind w:left="776"/>
              <w:rPr>
                <w:sz w:val="18"/>
              </w:rPr>
            </w:pPr>
            <w:r>
              <w:rPr>
                <w:color w:val="231F20"/>
                <w:sz w:val="18"/>
              </w:rPr>
              <w:t>7,055,719.36</w:t>
            </w:r>
          </w:p>
          <w:p w14:paraId="221D9D4F" w14:textId="77777777" w:rsidR="00B952C1" w:rsidRDefault="00F02B12">
            <w:pPr>
              <w:pStyle w:val="TableParagraph"/>
              <w:spacing w:before="31"/>
              <w:ind w:left="776"/>
              <w:rPr>
                <w:sz w:val="18"/>
              </w:rPr>
            </w:pPr>
            <w:r>
              <w:rPr>
                <w:color w:val="231F20"/>
                <w:sz w:val="18"/>
              </w:rPr>
              <w:t>912723,4229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528A382" w14:textId="77777777" w:rsidR="00B952C1" w:rsidRDefault="00F02B12">
            <w:pPr>
              <w:pStyle w:val="TableParagraph"/>
              <w:spacing w:before="140" w:line="264" w:lineRule="auto"/>
              <w:ind w:left="432" w:right="411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x</w:t>
            </w:r>
            <w:r>
              <w:rPr>
                <w:rFonts w:ascii="Tahoma"/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85"/>
                <w:sz w:val="18"/>
              </w:rPr>
              <w:t>3/</w:t>
            </w:r>
          </w:p>
        </w:tc>
        <w:tc>
          <w:tcPr>
            <w:tcW w:w="1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3159AD3" w14:textId="77777777" w:rsidR="00B952C1" w:rsidRDefault="00B952C1">
            <w:pPr>
              <w:pStyle w:val="TableParagraph"/>
              <w:spacing w:before="5"/>
              <w:rPr>
                <w:rFonts w:ascii="Tahoma"/>
                <w:b/>
                <w:sz w:val="32"/>
              </w:rPr>
            </w:pPr>
          </w:p>
          <w:p w14:paraId="4EE1805F" w14:textId="77777777" w:rsidR="00B952C1" w:rsidRDefault="00F02B12">
            <w:pPr>
              <w:pStyle w:val="TableParagraph"/>
              <w:ind w:left="638" w:right="558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Lursoft</w:t>
            </w:r>
          </w:p>
        </w:tc>
      </w:tr>
      <w:tr w:rsidR="00B952C1" w14:paraId="7AF55B36" w14:textId="77777777">
        <w:trPr>
          <w:trHeight w:val="601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2C2F7E0" w14:textId="77777777" w:rsidR="00B952C1" w:rsidRDefault="00F02B12">
            <w:pPr>
              <w:pStyle w:val="TableParagraph"/>
              <w:spacing w:before="188"/>
              <w:ind w:left="235" w:right="15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2.</w:t>
            </w:r>
          </w:p>
        </w:tc>
        <w:tc>
          <w:tcPr>
            <w:tcW w:w="4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CAC3B44" w14:textId="77777777" w:rsidR="00B952C1" w:rsidRDefault="00B952C1">
            <w:pPr>
              <w:pStyle w:val="TableParagraph"/>
              <w:spacing w:before="6"/>
              <w:rPr>
                <w:rFonts w:ascii="Tahoma"/>
                <w:b/>
                <w:sz w:val="16"/>
              </w:rPr>
            </w:pPr>
          </w:p>
          <w:p w14:paraId="266A9950" w14:textId="77777777" w:rsidR="00B952C1" w:rsidRDefault="00F02B12"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Iedzīvotāju</w:t>
            </w:r>
            <w:r>
              <w:rPr>
                <w:b/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ienākumu</w:t>
            </w:r>
            <w:r>
              <w:rPr>
                <w:b/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nodoklis</w:t>
            </w:r>
            <w:r>
              <w:rPr>
                <w:b/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uz</w:t>
            </w:r>
            <w:r>
              <w:rPr>
                <w:b/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vienu</w:t>
            </w:r>
            <w:r>
              <w:rPr>
                <w:b/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iedz.,</w:t>
            </w:r>
            <w:r>
              <w:rPr>
                <w:b/>
                <w:color w:val="231F20"/>
                <w:spacing w:val="11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EUR</w:t>
            </w:r>
          </w:p>
        </w:tc>
        <w:tc>
          <w:tcPr>
            <w:tcW w:w="14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2886468" w14:textId="77777777" w:rsidR="00B952C1" w:rsidRDefault="00F02B12">
            <w:pPr>
              <w:pStyle w:val="TableParagraph"/>
              <w:spacing w:before="188"/>
              <w:ind w:right="52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2020</w:t>
            </w:r>
          </w:p>
        </w:tc>
        <w:tc>
          <w:tcPr>
            <w:tcW w:w="2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580DB86" w14:textId="77777777" w:rsidR="00B952C1" w:rsidRDefault="00F02B12">
            <w:pPr>
              <w:pStyle w:val="TableParagraph"/>
              <w:spacing w:before="188"/>
              <w:ind w:left="213" w:right="19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EUR</w:t>
            </w:r>
            <w:r>
              <w:rPr>
                <w:rFonts w:ascii="Tahoma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18"/>
              </w:rPr>
              <w:t>11</w:t>
            </w:r>
            <w:r>
              <w:rPr>
                <w:rFonts w:ascii="Tahoma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18"/>
              </w:rPr>
              <w:t>414</w:t>
            </w:r>
            <w:r>
              <w:rPr>
                <w:rFonts w:ascii="Tahoma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18"/>
              </w:rPr>
              <w:t>430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B72732D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19"/>
              </w:rPr>
            </w:pPr>
          </w:p>
          <w:p w14:paraId="50B97AD6" w14:textId="7DDBFD1C" w:rsidR="00B952C1" w:rsidRDefault="008828E4">
            <w:pPr>
              <w:pStyle w:val="TableParagraph"/>
              <w:spacing w:line="131" w:lineRule="exact"/>
              <w:ind w:left="425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1345E990" wp14:editId="317F5B3D">
                      <wp:extent cx="97155" cy="83820"/>
                      <wp:effectExtent l="6985" t="1905" r="635" b="0"/>
                      <wp:docPr id="75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76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432E0" id="Group 66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">
                      <v:shape id="Freeform 67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6AA3663" w14:textId="77777777" w:rsidR="00B952C1" w:rsidRDefault="00F02B12">
            <w:pPr>
              <w:pStyle w:val="TableParagraph"/>
              <w:spacing w:before="188"/>
              <w:ind w:left="638" w:right="55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VID</w:t>
            </w:r>
          </w:p>
        </w:tc>
      </w:tr>
      <w:tr w:rsidR="00B952C1" w14:paraId="26062201" w14:textId="77777777">
        <w:trPr>
          <w:trHeight w:val="681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1B93282" w14:textId="77777777" w:rsidR="00B952C1" w:rsidRDefault="00B952C1">
            <w:pPr>
              <w:pStyle w:val="TableParagraph"/>
              <w:spacing w:before="11"/>
              <w:rPr>
                <w:rFonts w:ascii="Tahoma"/>
                <w:b/>
                <w:sz w:val="18"/>
              </w:rPr>
            </w:pPr>
          </w:p>
          <w:p w14:paraId="28D383DD" w14:textId="77777777" w:rsidR="00B952C1" w:rsidRDefault="00F02B12">
            <w:pPr>
              <w:pStyle w:val="TableParagraph"/>
              <w:ind w:left="235" w:right="15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3.</w:t>
            </w:r>
          </w:p>
        </w:tc>
        <w:tc>
          <w:tcPr>
            <w:tcW w:w="4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5767892" w14:textId="77777777" w:rsidR="00B952C1" w:rsidRDefault="00B952C1">
            <w:pPr>
              <w:pStyle w:val="TableParagraph"/>
              <w:spacing w:before="10"/>
              <w:rPr>
                <w:rFonts w:ascii="Tahoma"/>
                <w:b/>
                <w:sz w:val="19"/>
              </w:rPr>
            </w:pPr>
          </w:p>
          <w:p w14:paraId="3CFC5739" w14:textId="77777777" w:rsidR="00B952C1" w:rsidRDefault="00F02B12"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Iedzīvotāju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darbaspējas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vecumā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skaits</w:t>
            </w:r>
          </w:p>
        </w:tc>
        <w:tc>
          <w:tcPr>
            <w:tcW w:w="14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7AB0BE9" w14:textId="77777777" w:rsidR="00B952C1" w:rsidRDefault="00B952C1">
            <w:pPr>
              <w:pStyle w:val="TableParagraph"/>
              <w:spacing w:before="11"/>
              <w:rPr>
                <w:rFonts w:ascii="Tahoma"/>
                <w:b/>
                <w:sz w:val="18"/>
              </w:rPr>
            </w:pPr>
          </w:p>
          <w:p w14:paraId="37F4BA31" w14:textId="77777777" w:rsidR="00B952C1" w:rsidRDefault="00F02B12">
            <w:pPr>
              <w:pStyle w:val="TableParagraph"/>
              <w:ind w:right="52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2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297CDC1" w14:textId="77777777" w:rsidR="00B952C1" w:rsidRDefault="00B952C1">
            <w:pPr>
              <w:pStyle w:val="TableParagraph"/>
              <w:spacing w:before="11"/>
              <w:rPr>
                <w:rFonts w:ascii="Tahoma"/>
                <w:b/>
                <w:sz w:val="18"/>
              </w:rPr>
            </w:pPr>
          </w:p>
          <w:p w14:paraId="54BD4ACA" w14:textId="77777777" w:rsidR="00B952C1" w:rsidRDefault="00F02B12">
            <w:pPr>
              <w:pStyle w:val="TableParagraph"/>
              <w:ind w:left="213" w:right="19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19558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CEB13E0" w14:textId="77777777" w:rsidR="00B952C1" w:rsidRDefault="00B952C1"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 w14:paraId="6166792D" w14:textId="264563A2" w:rsidR="00B952C1" w:rsidRDefault="008828E4">
            <w:pPr>
              <w:pStyle w:val="TableParagraph"/>
              <w:spacing w:line="152" w:lineRule="exact"/>
              <w:ind w:left="436"/>
              <w:rPr>
                <w:rFonts w:ascii="Tahoma"/>
                <w:sz w:val="15"/>
              </w:rPr>
            </w:pPr>
            <w:r>
              <w:rPr>
                <w:rFonts w:ascii="Tahoma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60A20DA" wp14:editId="6D45B533">
                      <wp:extent cx="83820" cy="97155"/>
                      <wp:effectExtent l="4445" t="5080" r="6985" b="2540"/>
                      <wp:docPr id="73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97155"/>
                                <a:chOff x="0" y="0"/>
                                <a:chExt cx="132" cy="153"/>
                              </a:xfrm>
                            </wpg:grpSpPr>
                            <wps:wsp>
                              <wps:cNvPr id="74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153"/>
                                </a:xfrm>
                                <a:custGeom>
                                  <a:avLst/>
                                  <a:gdLst>
                                    <a:gd name="T0" fmla="*/ 0 w 132"/>
                                    <a:gd name="T1" fmla="*/ 0 h 153"/>
                                    <a:gd name="T2" fmla="*/ 0 w 132"/>
                                    <a:gd name="T3" fmla="*/ 153 h 153"/>
                                    <a:gd name="T4" fmla="*/ 132 w 132"/>
                                    <a:gd name="T5" fmla="*/ 76 h 153"/>
                                    <a:gd name="T6" fmla="*/ 0 w 132"/>
                                    <a:gd name="T7" fmla="*/ 0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2" h="153">
                                      <a:moveTo>
                                        <a:pt x="0" y="0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C7C30" id="Group 64" o:spid="_x0000_s1026" style="width:6.6pt;height:7.65pt;mso-position-horizontal-relative:char;mso-position-vertical-relative:line" coordsize="132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">
                      <v:shape id="Freeform 65" o:spid="_x0000_s1027" style="position:absolute;width:132;height:153;visibility:visible;mso-wrap-style:square;v-text-anchor:top" coordsize="13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" path="m,l,153,132,76,,xe" fillcolor="#231f20" stroked="f">
                        <v:path arrowok="t" o:connecttype="custom" o:connectlocs="0,0;0,153;132,76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343967B" w14:textId="77777777" w:rsidR="00B952C1" w:rsidRDefault="00B952C1">
            <w:pPr>
              <w:pStyle w:val="TableParagraph"/>
              <w:spacing w:before="11"/>
              <w:rPr>
                <w:rFonts w:ascii="Tahoma"/>
                <w:b/>
                <w:sz w:val="18"/>
              </w:rPr>
            </w:pPr>
          </w:p>
          <w:p w14:paraId="42F0AC13" w14:textId="77777777" w:rsidR="00B952C1" w:rsidRDefault="00F02B12">
            <w:pPr>
              <w:pStyle w:val="TableParagraph"/>
              <w:ind w:left="638" w:right="557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PMLP</w:t>
            </w:r>
          </w:p>
        </w:tc>
      </w:tr>
      <w:tr w:rsidR="00B952C1" w14:paraId="23BBE04A" w14:textId="77777777">
        <w:trPr>
          <w:trHeight w:val="479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45356AE" w14:textId="77777777" w:rsidR="00B952C1" w:rsidRDefault="00F02B12">
            <w:pPr>
              <w:pStyle w:val="TableParagraph"/>
              <w:spacing w:before="128"/>
              <w:ind w:left="235" w:right="15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4.</w:t>
            </w:r>
          </w:p>
        </w:tc>
        <w:tc>
          <w:tcPr>
            <w:tcW w:w="4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C3134A5" w14:textId="77777777" w:rsidR="00B952C1" w:rsidRDefault="00F02B12">
            <w:pPr>
              <w:pStyle w:val="TableParagraph"/>
              <w:spacing w:before="139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Bezdarba</w:t>
            </w:r>
            <w:r>
              <w:rPr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līmenis,</w:t>
            </w:r>
            <w:r>
              <w:rPr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%</w:t>
            </w:r>
          </w:p>
        </w:tc>
        <w:tc>
          <w:tcPr>
            <w:tcW w:w="14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6BD52D8" w14:textId="77777777" w:rsidR="00B952C1" w:rsidRDefault="00F02B12">
            <w:pPr>
              <w:pStyle w:val="TableParagraph"/>
              <w:spacing w:before="128"/>
              <w:ind w:right="52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2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81FE516" w14:textId="77777777" w:rsidR="00B952C1" w:rsidRDefault="00F02B12">
            <w:pPr>
              <w:pStyle w:val="TableParagraph"/>
              <w:spacing w:before="128"/>
              <w:ind w:left="1050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80"/>
                <w:sz w:val="18"/>
              </w:rPr>
              <w:t>6.4</w:t>
            </w:r>
            <w:r>
              <w:rPr>
                <w:rFonts w:ascii="Tahoma"/>
                <w:color w:val="231F20"/>
                <w:spacing w:val="2"/>
                <w:w w:val="80"/>
                <w:sz w:val="18"/>
              </w:rPr>
              <w:t xml:space="preserve"> </w:t>
            </w:r>
            <w:r>
              <w:rPr>
                <w:rFonts w:ascii="Tahoma"/>
                <w:color w:val="231F20"/>
                <w:w w:val="80"/>
                <w:sz w:val="18"/>
              </w:rPr>
              <w:t>%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0AA454D0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14"/>
              </w:rPr>
            </w:pPr>
          </w:p>
          <w:p w14:paraId="5D565E8B" w14:textId="5AF5F416" w:rsidR="00B952C1" w:rsidRDefault="008828E4">
            <w:pPr>
              <w:pStyle w:val="TableParagraph"/>
              <w:spacing w:line="131" w:lineRule="exact"/>
              <w:ind w:left="425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E9BD8FB" wp14:editId="572FAC68">
                      <wp:extent cx="97155" cy="83820"/>
                      <wp:effectExtent l="6985" t="3175" r="635" b="8255"/>
                      <wp:docPr id="71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72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153 w 153"/>
                                    <a:gd name="T1" fmla="*/ 0 h 132"/>
                                    <a:gd name="T2" fmla="*/ 0 w 153"/>
                                    <a:gd name="T3" fmla="*/ 0 h 132"/>
                                    <a:gd name="T4" fmla="*/ 76 w 153"/>
                                    <a:gd name="T5" fmla="*/ 132 h 132"/>
                                    <a:gd name="T6" fmla="*/ 153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1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6" y="132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848F0" id="Group 62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">
                      <v:shape id="Freeform 63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" path="m153,l,,76,132,153,xe" fillcolor="#231f20" stroked="f">
                        <v:path arrowok="t" o:connecttype="custom" o:connectlocs="153,0;0,0;76,132;153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575D010" w14:textId="77777777" w:rsidR="00B952C1" w:rsidRDefault="00F02B12">
            <w:pPr>
              <w:pStyle w:val="TableParagraph"/>
              <w:spacing w:before="128"/>
              <w:ind w:left="635" w:right="558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NVA</w:t>
            </w:r>
          </w:p>
        </w:tc>
      </w:tr>
      <w:tr w:rsidR="00B952C1" w14:paraId="3161CE8D" w14:textId="77777777">
        <w:trPr>
          <w:trHeight w:val="522"/>
        </w:trPr>
        <w:tc>
          <w:tcPr>
            <w:tcW w:w="9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9982EA0" w14:textId="77777777" w:rsidR="00B952C1" w:rsidRDefault="00F02B12">
            <w:pPr>
              <w:pStyle w:val="TableParagraph"/>
              <w:spacing w:before="149"/>
              <w:ind w:left="235" w:right="15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5.</w:t>
            </w:r>
          </w:p>
        </w:tc>
        <w:tc>
          <w:tcPr>
            <w:tcW w:w="4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E41B5B8" w14:textId="77777777" w:rsidR="00B952C1" w:rsidRDefault="00F02B12">
            <w:pPr>
              <w:pStyle w:val="TableParagraph"/>
              <w:spacing w:before="160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Reģistrēto</w:t>
            </w:r>
            <w:r>
              <w:rPr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jauno</w:t>
            </w:r>
            <w:r>
              <w:rPr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uzņēmumu</w:t>
            </w:r>
            <w:r>
              <w:rPr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skaits</w:t>
            </w:r>
          </w:p>
        </w:tc>
        <w:tc>
          <w:tcPr>
            <w:tcW w:w="14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9E54EF4" w14:textId="77777777" w:rsidR="00B952C1" w:rsidRDefault="00F02B12">
            <w:pPr>
              <w:pStyle w:val="TableParagraph"/>
              <w:spacing w:before="149"/>
              <w:ind w:right="52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2020</w:t>
            </w:r>
          </w:p>
        </w:tc>
        <w:tc>
          <w:tcPr>
            <w:tcW w:w="2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D12AAD4" w14:textId="77777777" w:rsidR="00B952C1" w:rsidRDefault="00F02B12">
            <w:pPr>
              <w:pStyle w:val="TableParagraph"/>
              <w:spacing w:before="149"/>
              <w:ind w:left="213" w:right="19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75</w:t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203045BC" w14:textId="77777777" w:rsidR="00B952C1" w:rsidRDefault="00B952C1">
            <w:pPr>
              <w:pStyle w:val="TableParagraph"/>
              <w:spacing w:before="4"/>
              <w:rPr>
                <w:rFonts w:ascii="Tahoma"/>
                <w:b/>
                <w:sz w:val="16"/>
              </w:rPr>
            </w:pPr>
          </w:p>
          <w:p w14:paraId="76EFF20B" w14:textId="066B0205" w:rsidR="00B952C1" w:rsidRDefault="008828E4">
            <w:pPr>
              <w:pStyle w:val="TableParagraph"/>
              <w:spacing w:line="131" w:lineRule="exact"/>
              <w:ind w:left="425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CE0DCE4" wp14:editId="5156B503">
                      <wp:extent cx="97155" cy="83820"/>
                      <wp:effectExtent l="6985" t="0" r="635" b="1905"/>
                      <wp:docPr id="69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70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CC0C8" id="Group 60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">
                      <v:shape id="Freeform 61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E258B67" w14:textId="77777777" w:rsidR="00B952C1" w:rsidRDefault="00F02B12">
            <w:pPr>
              <w:pStyle w:val="TableParagraph"/>
              <w:spacing w:before="160"/>
              <w:ind w:left="37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</w:tbl>
    <w:p w14:paraId="103DD2DD" w14:textId="77777777" w:rsidR="00B952C1" w:rsidRDefault="00B952C1">
      <w:pPr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2ECF2162" w14:textId="77777777" w:rsidR="00B952C1" w:rsidRDefault="00B952C1">
      <w:pPr>
        <w:pStyle w:val="Pamatteksts"/>
        <w:rPr>
          <w:b/>
          <w:sz w:val="20"/>
        </w:rPr>
      </w:pPr>
    </w:p>
    <w:p w14:paraId="5B406FD0" w14:textId="77777777" w:rsidR="00B952C1" w:rsidRDefault="00B952C1">
      <w:pPr>
        <w:pStyle w:val="Pamatteksts"/>
        <w:rPr>
          <w:b/>
          <w:sz w:val="20"/>
        </w:rPr>
      </w:pPr>
    </w:p>
    <w:p w14:paraId="520E55C7" w14:textId="77777777" w:rsidR="00B952C1" w:rsidRDefault="00B952C1">
      <w:pPr>
        <w:pStyle w:val="Pamatteksts"/>
        <w:rPr>
          <w:b/>
          <w:sz w:val="20"/>
        </w:rPr>
      </w:pPr>
    </w:p>
    <w:p w14:paraId="0AFD9D9F" w14:textId="77777777" w:rsidR="00B952C1" w:rsidRDefault="00B952C1">
      <w:pPr>
        <w:pStyle w:val="Pamatteksts"/>
        <w:spacing w:before="5"/>
        <w:rPr>
          <w:b/>
          <w:sz w:val="15"/>
        </w:rPr>
      </w:pPr>
    </w:p>
    <w:p w14:paraId="3E948692" w14:textId="77777777" w:rsidR="00B952C1" w:rsidRDefault="00F02B12">
      <w:pPr>
        <w:pStyle w:val="Virsraksts2"/>
        <w:ind w:left="1419"/>
      </w:pPr>
      <w:r>
        <w:rPr>
          <w:color w:val="231F20"/>
          <w:w w:val="95"/>
        </w:rPr>
        <w:t>Tabula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Stratēģiskā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mērķa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“Sekmēt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teritorijas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sasniedzamību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vides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resursu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ilgtspējīgu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attīstību”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rezultatīvie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rādītāji</w:t>
      </w:r>
    </w:p>
    <w:p w14:paraId="62FB7683" w14:textId="77777777" w:rsidR="00B952C1" w:rsidRDefault="00B952C1">
      <w:pPr>
        <w:pStyle w:val="Pamatteksts"/>
        <w:spacing w:before="10"/>
        <w:rPr>
          <w:b/>
          <w:sz w:val="22"/>
        </w:rPr>
      </w:pPr>
    </w:p>
    <w:tbl>
      <w:tblPr>
        <w:tblStyle w:val="TableNormal"/>
        <w:tblW w:w="0" w:type="auto"/>
        <w:tblInd w:w="143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4206"/>
        <w:gridCol w:w="1067"/>
        <w:gridCol w:w="2476"/>
        <w:gridCol w:w="1077"/>
        <w:gridCol w:w="2173"/>
      </w:tblGrid>
      <w:tr w:rsidR="00B952C1" w14:paraId="649226DE" w14:textId="77777777">
        <w:trPr>
          <w:trHeight w:val="436"/>
        </w:trPr>
        <w:tc>
          <w:tcPr>
            <w:tcW w:w="95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63FE79DF" w14:textId="77777777" w:rsidR="00B952C1" w:rsidRDefault="00F02B12">
            <w:pPr>
              <w:pStyle w:val="TableParagraph"/>
              <w:spacing w:before="108"/>
              <w:ind w:right="297"/>
              <w:jc w:val="righ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w w:val="90"/>
                <w:sz w:val="18"/>
              </w:rPr>
              <w:t>N.p.k</w:t>
            </w:r>
            <w:proofErr w:type="spellEnd"/>
            <w:r>
              <w:rPr>
                <w:b/>
                <w:color w:val="231F20"/>
                <w:w w:val="90"/>
                <w:sz w:val="18"/>
              </w:rPr>
              <w:t>.</w:t>
            </w:r>
          </w:p>
        </w:tc>
        <w:tc>
          <w:tcPr>
            <w:tcW w:w="420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34964AA3" w14:textId="77777777" w:rsidR="00B952C1" w:rsidRDefault="00F02B12">
            <w:pPr>
              <w:pStyle w:val="TableParagraph"/>
              <w:spacing w:before="108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Rādītājs</w:t>
            </w:r>
          </w:p>
        </w:tc>
        <w:tc>
          <w:tcPr>
            <w:tcW w:w="106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04BA14E7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71C0928B" w14:textId="77777777" w:rsidR="00B952C1" w:rsidRDefault="00F02B12">
            <w:pPr>
              <w:pStyle w:val="TableParagraph"/>
              <w:spacing w:before="108"/>
              <w:ind w:left="123" w:right="11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Bāzes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indikators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2021.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gadā</w:t>
            </w:r>
          </w:p>
        </w:tc>
        <w:tc>
          <w:tcPr>
            <w:tcW w:w="107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03C2DA48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3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C2D7E4"/>
          </w:tcPr>
          <w:p w14:paraId="653CB254" w14:textId="77777777" w:rsidR="00B952C1" w:rsidRDefault="00F02B12">
            <w:pPr>
              <w:pStyle w:val="TableParagraph"/>
              <w:spacing w:before="108"/>
              <w:ind w:left="523" w:right="50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Datu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avots</w:t>
            </w:r>
          </w:p>
        </w:tc>
      </w:tr>
      <w:tr w:rsidR="00B952C1" w14:paraId="076707E5" w14:textId="77777777">
        <w:trPr>
          <w:trHeight w:val="570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5E9F122" w14:textId="77777777" w:rsidR="00B952C1" w:rsidRDefault="00F02B12">
            <w:pPr>
              <w:pStyle w:val="TableParagraph"/>
              <w:spacing w:before="173"/>
              <w:ind w:right="356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1.</w:t>
            </w:r>
          </w:p>
        </w:tc>
        <w:tc>
          <w:tcPr>
            <w:tcW w:w="4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AD48111" w14:textId="77777777" w:rsidR="00B952C1" w:rsidRDefault="00F02B12">
            <w:pPr>
              <w:pStyle w:val="TableParagraph"/>
              <w:spacing w:before="184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Centralizētās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kanalizācijas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pakalpojumu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saņēmēji,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%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568293E" w14:textId="77777777" w:rsidR="00B952C1" w:rsidRDefault="00F02B12">
            <w:pPr>
              <w:pStyle w:val="TableParagraph"/>
              <w:spacing w:before="173"/>
              <w:ind w:left="289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802EE9D" w14:textId="77777777" w:rsidR="00B952C1" w:rsidRDefault="00F02B12">
            <w:pPr>
              <w:pStyle w:val="TableParagraph"/>
              <w:spacing w:before="173"/>
              <w:ind w:left="135" w:right="116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~40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388D4A1" w14:textId="77777777" w:rsidR="00B952C1" w:rsidRDefault="00B952C1"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 w14:paraId="3351E4ED" w14:textId="2BD21070" w:rsidR="00B952C1" w:rsidRDefault="008828E4">
            <w:pPr>
              <w:pStyle w:val="TableParagraph"/>
              <w:spacing w:line="131" w:lineRule="exact"/>
              <w:ind w:left="462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32A468AA" wp14:editId="676BC0D8">
                      <wp:extent cx="97155" cy="83820"/>
                      <wp:effectExtent l="8890" t="2540" r="8255" b="8890"/>
                      <wp:docPr id="67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68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3DDA01" id="Group 58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">
                      <v:shape id="Freeform 59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0ECF3"/>
          </w:tcPr>
          <w:p w14:paraId="67C83A07" w14:textId="77777777" w:rsidR="00B952C1" w:rsidRDefault="00F02B12">
            <w:pPr>
              <w:pStyle w:val="TableParagraph"/>
              <w:spacing w:before="184"/>
              <w:ind w:left="523" w:right="504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  <w:tr w:rsidR="00B952C1" w14:paraId="628F7A35" w14:textId="77777777">
        <w:trPr>
          <w:trHeight w:val="570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6A69E81" w14:textId="77777777" w:rsidR="00B952C1" w:rsidRDefault="00F02B12">
            <w:pPr>
              <w:pStyle w:val="TableParagraph"/>
              <w:spacing w:before="173"/>
              <w:ind w:right="356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2.</w:t>
            </w:r>
          </w:p>
        </w:tc>
        <w:tc>
          <w:tcPr>
            <w:tcW w:w="4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11B8B31" w14:textId="77777777" w:rsidR="00B952C1" w:rsidRDefault="00F02B12">
            <w:pPr>
              <w:pStyle w:val="TableParagraph"/>
              <w:spacing w:before="184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Centralizētas</w:t>
            </w:r>
            <w:r>
              <w:rPr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siltumapgādes</w:t>
            </w:r>
            <w:r>
              <w:rPr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pakalpojumu</w:t>
            </w:r>
            <w:r>
              <w:rPr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saņēmēji,</w:t>
            </w:r>
            <w:r>
              <w:rPr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%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8B77F7C" w14:textId="77777777" w:rsidR="00B952C1" w:rsidRDefault="00F02B12">
            <w:pPr>
              <w:pStyle w:val="TableParagraph"/>
              <w:spacing w:before="173"/>
              <w:ind w:left="289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2A2AA16" w14:textId="77777777" w:rsidR="00B952C1" w:rsidRDefault="00F02B12">
            <w:pPr>
              <w:pStyle w:val="TableParagraph"/>
              <w:spacing w:before="173"/>
              <w:ind w:left="135" w:right="116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~43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563F95E" w14:textId="77777777" w:rsidR="00B952C1" w:rsidRDefault="00B952C1"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 w14:paraId="376249CA" w14:textId="61B826F9" w:rsidR="00B952C1" w:rsidRDefault="008828E4">
            <w:pPr>
              <w:pStyle w:val="TableParagraph"/>
              <w:spacing w:line="131" w:lineRule="exact"/>
              <w:ind w:left="462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36AD7D2" wp14:editId="529964AD">
                      <wp:extent cx="97155" cy="83820"/>
                      <wp:effectExtent l="8890" t="5715" r="8255" b="5715"/>
                      <wp:docPr id="65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66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4A33E" id="Group 56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">
                      <v:shape id="Freeform 57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3F8FA"/>
          </w:tcPr>
          <w:p w14:paraId="50B59E87" w14:textId="77777777" w:rsidR="00B952C1" w:rsidRDefault="00F02B12">
            <w:pPr>
              <w:pStyle w:val="TableParagraph"/>
              <w:spacing w:before="184"/>
              <w:ind w:left="523" w:right="504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  <w:tr w:rsidR="00B952C1" w14:paraId="3543A874" w14:textId="77777777">
        <w:trPr>
          <w:trHeight w:val="570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55022F0" w14:textId="77777777" w:rsidR="00B952C1" w:rsidRDefault="00F02B12">
            <w:pPr>
              <w:pStyle w:val="TableParagraph"/>
              <w:spacing w:before="173"/>
              <w:ind w:right="356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3.</w:t>
            </w:r>
          </w:p>
        </w:tc>
        <w:tc>
          <w:tcPr>
            <w:tcW w:w="4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E59294D" w14:textId="77777777" w:rsidR="00B952C1" w:rsidRDefault="00F02B12">
            <w:pPr>
              <w:pStyle w:val="TableParagraph"/>
              <w:spacing w:before="184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Šķiroto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atkritumu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savākšanas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punkti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D926031" w14:textId="77777777" w:rsidR="00B952C1" w:rsidRDefault="00F02B12">
            <w:pPr>
              <w:pStyle w:val="TableParagraph"/>
              <w:spacing w:before="173"/>
              <w:ind w:left="289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380FCE3" w14:textId="77777777" w:rsidR="00B952C1" w:rsidRDefault="00F02B12">
            <w:pPr>
              <w:pStyle w:val="TableParagraph"/>
              <w:spacing w:before="173"/>
              <w:ind w:left="19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-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6725612" w14:textId="77777777" w:rsidR="00B952C1" w:rsidRDefault="00B952C1"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 w14:paraId="7B5CE6EC" w14:textId="224C11B2" w:rsidR="00B952C1" w:rsidRDefault="008828E4">
            <w:pPr>
              <w:pStyle w:val="TableParagraph"/>
              <w:spacing w:line="131" w:lineRule="exact"/>
              <w:ind w:left="462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C591E95" wp14:editId="19D883FC">
                      <wp:extent cx="97155" cy="83820"/>
                      <wp:effectExtent l="8890" t="8890" r="8255" b="2540"/>
                      <wp:docPr id="63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64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1608D" id="Group 54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">
                      <v:shape id="Freeform 55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0ECF3"/>
          </w:tcPr>
          <w:p w14:paraId="3613EBA3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52C1" w14:paraId="4292FFAB" w14:textId="77777777">
        <w:trPr>
          <w:trHeight w:val="570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FA2349E" w14:textId="77777777" w:rsidR="00B952C1" w:rsidRDefault="00F02B12">
            <w:pPr>
              <w:pStyle w:val="TableParagraph"/>
              <w:spacing w:before="173"/>
              <w:ind w:right="356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4.</w:t>
            </w:r>
          </w:p>
        </w:tc>
        <w:tc>
          <w:tcPr>
            <w:tcW w:w="4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0CC9805F" w14:textId="77777777" w:rsidR="00B952C1" w:rsidRDefault="00F02B12">
            <w:pPr>
              <w:pStyle w:val="TableParagraph"/>
              <w:spacing w:before="184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Apgaismoto</w:t>
            </w:r>
            <w:r>
              <w:rPr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ielu/ceļu</w:t>
            </w:r>
            <w:r>
              <w:rPr>
                <w:b/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garums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94E7070" w14:textId="77777777" w:rsidR="00B952C1" w:rsidRDefault="00F02B12">
            <w:pPr>
              <w:pStyle w:val="TableParagraph"/>
              <w:spacing w:before="173"/>
              <w:ind w:left="289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2012.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13C4DCE" w14:textId="77777777" w:rsidR="00B952C1" w:rsidRDefault="00F02B12">
            <w:pPr>
              <w:pStyle w:val="TableParagraph"/>
              <w:spacing w:before="173"/>
              <w:ind w:left="135" w:right="116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~20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181BEDD" w14:textId="77777777" w:rsidR="00B952C1" w:rsidRDefault="00B952C1"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 w14:paraId="2983F4C3" w14:textId="2C787EE4" w:rsidR="00B952C1" w:rsidRDefault="008828E4">
            <w:pPr>
              <w:pStyle w:val="TableParagraph"/>
              <w:spacing w:line="131" w:lineRule="exact"/>
              <w:ind w:left="462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13886A5" wp14:editId="4C246D0E">
                      <wp:extent cx="97155" cy="83820"/>
                      <wp:effectExtent l="8890" t="2540" r="8255" b="8890"/>
                      <wp:docPr id="6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62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46F175" id="Group 52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">
                      <v:shape id="Freeform 53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3F8FA"/>
          </w:tcPr>
          <w:p w14:paraId="46519376" w14:textId="77777777" w:rsidR="00B952C1" w:rsidRDefault="00F02B12">
            <w:pPr>
              <w:pStyle w:val="TableParagraph"/>
              <w:spacing w:before="184"/>
              <w:ind w:left="523" w:right="504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  <w:tr w:rsidR="00B952C1" w14:paraId="4CEC7032" w14:textId="77777777">
        <w:trPr>
          <w:trHeight w:val="570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C6708E2" w14:textId="77777777" w:rsidR="00B952C1" w:rsidRDefault="00F02B12">
            <w:pPr>
              <w:pStyle w:val="TableParagraph"/>
              <w:spacing w:before="173"/>
              <w:ind w:right="356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5.</w:t>
            </w:r>
          </w:p>
        </w:tc>
        <w:tc>
          <w:tcPr>
            <w:tcW w:w="4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7CC7DB3" w14:textId="77777777" w:rsidR="00B952C1" w:rsidRDefault="00F02B12">
            <w:pPr>
              <w:pStyle w:val="TableParagraph"/>
              <w:spacing w:before="184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Īstenotie/uzsāktie</w:t>
            </w:r>
            <w:r>
              <w:rPr>
                <w:b/>
                <w:color w:val="231F20"/>
                <w:spacing w:val="9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ēku</w:t>
            </w:r>
            <w:r>
              <w:rPr>
                <w:b/>
                <w:color w:val="231F20"/>
                <w:spacing w:val="10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energoefektivitātes</w:t>
            </w:r>
            <w:r>
              <w:rPr>
                <w:b/>
                <w:color w:val="231F20"/>
                <w:spacing w:val="10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projekti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AFF0D53" w14:textId="77777777" w:rsidR="00B952C1" w:rsidRDefault="00F02B12">
            <w:pPr>
              <w:pStyle w:val="TableParagraph"/>
              <w:spacing w:before="173"/>
              <w:ind w:left="289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5AF0610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68876A6" w14:textId="77777777" w:rsidR="00B952C1" w:rsidRDefault="00B952C1"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 w14:paraId="3C3C61D2" w14:textId="2F86AB01" w:rsidR="00B952C1" w:rsidRDefault="008828E4">
            <w:pPr>
              <w:pStyle w:val="TableParagraph"/>
              <w:spacing w:line="131" w:lineRule="exact"/>
              <w:ind w:left="462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A45158A" wp14:editId="3075BAA9">
                      <wp:extent cx="97155" cy="83820"/>
                      <wp:effectExtent l="8890" t="5715" r="8255" b="5715"/>
                      <wp:docPr id="59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60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E155D" id="Group 50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">
                      <v:shape id="Freeform 51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0ECF3"/>
          </w:tcPr>
          <w:p w14:paraId="738192DF" w14:textId="77777777" w:rsidR="00B952C1" w:rsidRDefault="00F02B12">
            <w:pPr>
              <w:pStyle w:val="TableParagraph"/>
              <w:spacing w:before="184"/>
              <w:ind w:left="523" w:right="504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  <w:tr w:rsidR="00B952C1" w14:paraId="611696ED" w14:textId="77777777">
        <w:trPr>
          <w:trHeight w:val="570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598F952" w14:textId="77777777" w:rsidR="00B952C1" w:rsidRDefault="00F02B12">
            <w:pPr>
              <w:pStyle w:val="TableParagraph"/>
              <w:spacing w:before="173"/>
              <w:ind w:right="356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6.</w:t>
            </w:r>
          </w:p>
        </w:tc>
        <w:tc>
          <w:tcPr>
            <w:tcW w:w="4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8A17961" w14:textId="77777777" w:rsidR="00B952C1" w:rsidRDefault="00F02B12">
            <w:pPr>
              <w:pStyle w:val="TableParagraph"/>
              <w:spacing w:before="184"/>
              <w:ind w:left="169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w w:val="80"/>
                <w:sz w:val="18"/>
              </w:rPr>
              <w:t>Jaunuzbūvēto</w:t>
            </w:r>
            <w:proofErr w:type="spellEnd"/>
            <w:r>
              <w:rPr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daudzdzīvokļu</w:t>
            </w:r>
            <w:r>
              <w:rPr>
                <w:b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māju</w:t>
            </w:r>
            <w:r>
              <w:rPr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skaits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5BA8016" w14:textId="77777777" w:rsidR="00B952C1" w:rsidRDefault="00F02B12">
            <w:pPr>
              <w:pStyle w:val="TableParagraph"/>
              <w:spacing w:before="173"/>
              <w:ind w:left="289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ED0C3F4" w14:textId="77777777" w:rsidR="00B952C1" w:rsidRDefault="00F02B12">
            <w:pPr>
              <w:pStyle w:val="TableParagraph"/>
              <w:spacing w:before="173"/>
              <w:ind w:left="19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1"/>
                <w:sz w:val="18"/>
              </w:rPr>
              <w:t>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9FA3A0F" w14:textId="77777777" w:rsidR="00B952C1" w:rsidRDefault="00B952C1"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 w14:paraId="3F924A29" w14:textId="7E0E03C6" w:rsidR="00B952C1" w:rsidRDefault="008828E4">
            <w:pPr>
              <w:pStyle w:val="TableParagraph"/>
              <w:spacing w:line="131" w:lineRule="exact"/>
              <w:ind w:left="462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4A096292" wp14:editId="03AC24D7">
                      <wp:extent cx="97155" cy="83820"/>
                      <wp:effectExtent l="8890" t="8890" r="8255" b="2540"/>
                      <wp:docPr id="57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58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729C4" id="Group 48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">
                      <v:shape id="Freeform 49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3F8FA"/>
          </w:tcPr>
          <w:p w14:paraId="6A33D245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52C1" w14:paraId="6C861753" w14:textId="77777777">
        <w:trPr>
          <w:trHeight w:val="570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AA8F796" w14:textId="77777777" w:rsidR="00B952C1" w:rsidRDefault="00F02B12">
            <w:pPr>
              <w:pStyle w:val="TableParagraph"/>
              <w:spacing w:before="173"/>
              <w:ind w:right="356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7.</w:t>
            </w:r>
          </w:p>
        </w:tc>
        <w:tc>
          <w:tcPr>
            <w:tcW w:w="4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F2F0822" w14:textId="77777777" w:rsidR="00B952C1" w:rsidRDefault="00F02B12">
            <w:pPr>
              <w:pStyle w:val="TableParagraph"/>
              <w:spacing w:before="184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Rekonstruēto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pašvaldības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autoceļu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kopgarums,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km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A580DF7" w14:textId="77777777" w:rsidR="00B952C1" w:rsidRDefault="00F02B12">
            <w:pPr>
              <w:pStyle w:val="TableParagraph"/>
              <w:spacing w:before="173"/>
              <w:ind w:left="289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2020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2F1CA242" w14:textId="77777777" w:rsidR="00B952C1" w:rsidRDefault="00F02B12">
            <w:pPr>
              <w:pStyle w:val="TableParagraph"/>
              <w:spacing w:before="184"/>
              <w:ind w:left="135" w:right="11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22,60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km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8899C88" w14:textId="77777777" w:rsidR="00B952C1" w:rsidRDefault="00B952C1"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 w14:paraId="52471673" w14:textId="18F41F6B" w:rsidR="00B952C1" w:rsidRDefault="008828E4">
            <w:pPr>
              <w:pStyle w:val="TableParagraph"/>
              <w:spacing w:line="131" w:lineRule="exact"/>
              <w:ind w:left="462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4CCC5A24" wp14:editId="26F17A78">
                      <wp:extent cx="97155" cy="83820"/>
                      <wp:effectExtent l="8890" t="2540" r="8255" b="8890"/>
                      <wp:docPr id="55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56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4BDFD5" id="Group 46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">
                      <v:shape id="Freeform 47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0ECF3"/>
          </w:tcPr>
          <w:p w14:paraId="0C351C29" w14:textId="77777777" w:rsidR="00B952C1" w:rsidRDefault="00F02B12">
            <w:pPr>
              <w:pStyle w:val="TableParagraph"/>
              <w:spacing w:before="184"/>
              <w:ind w:left="523" w:right="504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pašvaldības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</w:t>
            </w:r>
          </w:p>
        </w:tc>
      </w:tr>
      <w:tr w:rsidR="00B952C1" w14:paraId="25ED6A7D" w14:textId="77777777">
        <w:trPr>
          <w:trHeight w:val="570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F39C176" w14:textId="77777777" w:rsidR="00B952C1" w:rsidRDefault="00F02B12">
            <w:pPr>
              <w:pStyle w:val="TableParagraph"/>
              <w:spacing w:before="173"/>
              <w:ind w:right="356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8.</w:t>
            </w:r>
          </w:p>
        </w:tc>
        <w:tc>
          <w:tcPr>
            <w:tcW w:w="4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5BFC4E1" w14:textId="77777777" w:rsidR="00B952C1" w:rsidRDefault="00F02B12">
            <w:pPr>
              <w:pStyle w:val="TableParagraph"/>
              <w:spacing w:before="184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Realizēto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publiskās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w w:val="85"/>
                <w:sz w:val="18"/>
              </w:rPr>
              <w:t>ārtelpas</w:t>
            </w:r>
            <w:proofErr w:type="spellEnd"/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objektu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skaits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8F0ACB3" w14:textId="77777777" w:rsidR="00B952C1" w:rsidRDefault="00F02B12">
            <w:pPr>
              <w:pStyle w:val="TableParagraph"/>
              <w:spacing w:before="173"/>
              <w:ind w:left="289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41E3B60" w14:textId="77777777" w:rsidR="00B952C1" w:rsidRDefault="00F02B12">
            <w:pPr>
              <w:pStyle w:val="TableParagraph"/>
              <w:spacing w:before="173"/>
              <w:ind w:left="19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1"/>
                <w:sz w:val="18"/>
              </w:rPr>
              <w:t>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6D89E87" w14:textId="77777777" w:rsidR="00B952C1" w:rsidRDefault="00B952C1"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 w14:paraId="4F4673EA" w14:textId="56653713" w:rsidR="00B952C1" w:rsidRDefault="008828E4">
            <w:pPr>
              <w:pStyle w:val="TableParagraph"/>
              <w:spacing w:line="131" w:lineRule="exact"/>
              <w:ind w:left="462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6CF5A34" wp14:editId="2AC80499">
                      <wp:extent cx="97155" cy="83820"/>
                      <wp:effectExtent l="8890" t="5715" r="8255" b="5715"/>
                      <wp:docPr id="53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54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5F5D8" id="Group 44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">
                      <v:shape id="Freeform 45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3F8FA"/>
          </w:tcPr>
          <w:p w14:paraId="5CD9ADCD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52C1" w14:paraId="1450D43D" w14:textId="77777777">
        <w:trPr>
          <w:trHeight w:val="810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201B0F29" w14:textId="77777777" w:rsidR="00B952C1" w:rsidRDefault="00B952C1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14:paraId="492151E4" w14:textId="77777777" w:rsidR="00B952C1" w:rsidRDefault="00F02B12">
            <w:pPr>
              <w:pStyle w:val="TableParagraph"/>
              <w:ind w:right="356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9.</w:t>
            </w:r>
          </w:p>
        </w:tc>
        <w:tc>
          <w:tcPr>
            <w:tcW w:w="4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E4F61EF" w14:textId="77777777" w:rsidR="00B952C1" w:rsidRDefault="00B952C1">
            <w:pPr>
              <w:pStyle w:val="TableParagraph"/>
              <w:spacing w:before="2"/>
              <w:rPr>
                <w:rFonts w:ascii="Tahoma"/>
                <w:b/>
                <w:sz w:val="25"/>
              </w:rPr>
            </w:pPr>
          </w:p>
          <w:p w14:paraId="666CD9F3" w14:textId="77777777" w:rsidR="00B952C1" w:rsidRDefault="00F02B12">
            <w:pPr>
              <w:pStyle w:val="TableParagraph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Bioloģiski</w:t>
            </w:r>
            <w:r>
              <w:rPr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vērtīgu</w:t>
            </w:r>
            <w:r>
              <w:rPr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zālāju</w:t>
            </w:r>
            <w:r>
              <w:rPr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platība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8F22E18" w14:textId="77777777" w:rsidR="00B952C1" w:rsidRDefault="00B952C1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14:paraId="7DDF415B" w14:textId="77777777" w:rsidR="00B952C1" w:rsidRDefault="00F02B12">
            <w:pPr>
              <w:pStyle w:val="TableParagraph"/>
              <w:ind w:left="289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8DB3CF6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DBEA1C8" w14:textId="77777777" w:rsidR="00B952C1" w:rsidRDefault="00B952C1"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 w14:paraId="6551253C" w14:textId="0BA56802" w:rsidR="00B952C1" w:rsidRDefault="008828E4">
            <w:pPr>
              <w:pStyle w:val="TableParagraph"/>
              <w:spacing w:line="131" w:lineRule="exact"/>
              <w:ind w:left="462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BBDB65E" wp14:editId="248E8C34">
                      <wp:extent cx="97155" cy="83820"/>
                      <wp:effectExtent l="8890" t="8890" r="8255" b="2540"/>
                      <wp:docPr id="5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52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5E5BED" id="Group 42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">
                      <v:shape id="Freeform 43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  <w:p w14:paraId="750E55BF" w14:textId="77777777" w:rsidR="00B952C1" w:rsidRDefault="00B952C1">
            <w:pPr>
              <w:pStyle w:val="TableParagraph"/>
              <w:spacing w:before="3" w:after="1"/>
              <w:rPr>
                <w:rFonts w:ascii="Tahoma"/>
                <w:b/>
                <w:sz w:val="7"/>
              </w:rPr>
            </w:pPr>
          </w:p>
          <w:p w14:paraId="41FC7041" w14:textId="015518E1" w:rsidR="00B952C1" w:rsidRDefault="008828E4">
            <w:pPr>
              <w:pStyle w:val="TableParagraph"/>
              <w:spacing w:line="152" w:lineRule="exact"/>
              <w:ind w:left="472"/>
              <w:rPr>
                <w:rFonts w:ascii="Tahoma"/>
                <w:sz w:val="15"/>
              </w:rPr>
            </w:pPr>
            <w:r>
              <w:rPr>
                <w:rFonts w:ascii="Tahoma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1AB3869" wp14:editId="5F7E0A11">
                      <wp:extent cx="83820" cy="97155"/>
                      <wp:effectExtent l="5715" t="6350" r="5715" b="1270"/>
                      <wp:docPr id="49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97155"/>
                                <a:chOff x="0" y="0"/>
                                <a:chExt cx="132" cy="153"/>
                              </a:xfrm>
                            </wpg:grpSpPr>
                            <wps:wsp>
                              <wps:cNvPr id="50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153"/>
                                </a:xfrm>
                                <a:custGeom>
                                  <a:avLst/>
                                  <a:gdLst>
                                    <a:gd name="T0" fmla="*/ 0 w 132"/>
                                    <a:gd name="T1" fmla="*/ 0 h 153"/>
                                    <a:gd name="T2" fmla="*/ 0 w 132"/>
                                    <a:gd name="T3" fmla="*/ 153 h 153"/>
                                    <a:gd name="T4" fmla="*/ 132 w 132"/>
                                    <a:gd name="T5" fmla="*/ 76 h 153"/>
                                    <a:gd name="T6" fmla="*/ 0 w 132"/>
                                    <a:gd name="T7" fmla="*/ 0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2" h="153">
                                      <a:moveTo>
                                        <a:pt x="0" y="0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B2119" id="Group 40" o:spid="_x0000_s1026" style="width:6.6pt;height:7.65pt;mso-position-horizontal-relative:char;mso-position-vertical-relative:line" coordsize="132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">
                      <v:shape id="Freeform 41" o:spid="_x0000_s1027" style="position:absolute;width:132;height:153;visibility:visible;mso-wrap-style:square;v-text-anchor:top" coordsize="13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" path="m,l,153,132,76,,xe" fillcolor="#231f20" stroked="f">
                        <v:path arrowok="t" o:connecttype="custom" o:connectlocs="0,0;0,153;132,76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0ECF3"/>
          </w:tcPr>
          <w:p w14:paraId="0C6B4ECC" w14:textId="77777777" w:rsidR="00B952C1" w:rsidRDefault="00B952C1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14:paraId="0BBAB224" w14:textId="77777777" w:rsidR="00B952C1" w:rsidRDefault="00F02B12">
            <w:pPr>
              <w:pStyle w:val="TableParagraph"/>
              <w:ind w:left="523" w:right="50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LAD</w:t>
            </w:r>
          </w:p>
        </w:tc>
      </w:tr>
      <w:tr w:rsidR="00B952C1" w14:paraId="7308C229" w14:textId="77777777">
        <w:trPr>
          <w:trHeight w:val="586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BEAF4BC" w14:textId="77777777" w:rsidR="00B952C1" w:rsidRDefault="00F02B12">
            <w:pPr>
              <w:pStyle w:val="TableParagraph"/>
              <w:spacing w:before="181"/>
              <w:ind w:right="3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10.</w:t>
            </w:r>
          </w:p>
        </w:tc>
        <w:tc>
          <w:tcPr>
            <w:tcW w:w="4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FBBC28F" w14:textId="77777777" w:rsidR="00B952C1" w:rsidRDefault="00F02B12">
            <w:pPr>
              <w:pStyle w:val="TableParagraph"/>
              <w:spacing w:before="19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ĪADT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>kopējā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platība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novadā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123E84D" w14:textId="77777777" w:rsidR="00B952C1" w:rsidRDefault="00F02B12">
            <w:pPr>
              <w:pStyle w:val="TableParagraph"/>
              <w:spacing w:before="181"/>
              <w:ind w:left="289" w:right="27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993B1A8" w14:textId="77777777" w:rsidR="00B952C1" w:rsidRDefault="00F02B12">
            <w:pPr>
              <w:pStyle w:val="TableParagraph"/>
              <w:spacing w:before="192"/>
              <w:ind w:left="135" w:right="116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2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dabas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rezervāti,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4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parki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2135225" w14:textId="77777777" w:rsidR="00B952C1" w:rsidRDefault="00B952C1">
            <w:pPr>
              <w:pStyle w:val="TableParagraph"/>
              <w:spacing w:before="11"/>
              <w:rPr>
                <w:rFonts w:ascii="Tahoma"/>
                <w:b/>
                <w:sz w:val="17"/>
              </w:rPr>
            </w:pPr>
          </w:p>
          <w:p w14:paraId="6A4346A8" w14:textId="7E055212" w:rsidR="00B952C1" w:rsidRDefault="008828E4">
            <w:pPr>
              <w:pStyle w:val="TableParagraph"/>
              <w:spacing w:line="152" w:lineRule="exact"/>
              <w:ind w:left="472"/>
              <w:rPr>
                <w:rFonts w:ascii="Tahoma"/>
                <w:sz w:val="15"/>
              </w:rPr>
            </w:pPr>
            <w:r>
              <w:rPr>
                <w:rFonts w:ascii="Tahoma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B416161" wp14:editId="79F318A4">
                      <wp:extent cx="83820" cy="97155"/>
                      <wp:effectExtent l="5715" t="635" r="5715" b="6985"/>
                      <wp:docPr id="47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97155"/>
                                <a:chOff x="0" y="0"/>
                                <a:chExt cx="132" cy="153"/>
                              </a:xfrm>
                            </wpg:grpSpPr>
                            <wps:wsp>
                              <wps:cNvPr id="48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153"/>
                                </a:xfrm>
                                <a:custGeom>
                                  <a:avLst/>
                                  <a:gdLst>
                                    <a:gd name="T0" fmla="*/ 0 w 132"/>
                                    <a:gd name="T1" fmla="*/ 0 h 153"/>
                                    <a:gd name="T2" fmla="*/ 0 w 132"/>
                                    <a:gd name="T3" fmla="*/ 153 h 153"/>
                                    <a:gd name="T4" fmla="*/ 132 w 132"/>
                                    <a:gd name="T5" fmla="*/ 76 h 153"/>
                                    <a:gd name="T6" fmla="*/ 0 w 132"/>
                                    <a:gd name="T7" fmla="*/ 0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2" h="153">
                                      <a:moveTo>
                                        <a:pt x="0" y="0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DBC14" id="Group 38" o:spid="_x0000_s1026" style="width:6.6pt;height:7.65pt;mso-position-horizontal-relative:char;mso-position-vertical-relative:line" coordsize="132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">
                      <v:shape id="Freeform 39" o:spid="_x0000_s1027" style="position:absolute;width:132;height:153;visibility:visible;mso-wrap-style:square;v-text-anchor:top" coordsize="13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" path="m,l,153,132,76,,xe" fillcolor="#231f20" stroked="f">
                        <v:path arrowok="t" o:connecttype="custom" o:connectlocs="0,0;0,153;132,76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1FA868E" w14:textId="77777777" w:rsidR="00B952C1" w:rsidRDefault="00F02B12">
            <w:pPr>
              <w:pStyle w:val="TableParagraph"/>
              <w:spacing w:before="181"/>
              <w:ind w:left="523" w:right="50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DAP</w:t>
            </w:r>
          </w:p>
        </w:tc>
      </w:tr>
    </w:tbl>
    <w:p w14:paraId="320D9129" w14:textId="77777777" w:rsidR="00B952C1" w:rsidRDefault="00B952C1">
      <w:pPr>
        <w:jc w:val="center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4D86ABE2" w14:textId="77777777" w:rsidR="00B952C1" w:rsidRDefault="00B952C1">
      <w:pPr>
        <w:pStyle w:val="Pamatteksts"/>
        <w:rPr>
          <w:b/>
          <w:sz w:val="20"/>
        </w:rPr>
      </w:pPr>
    </w:p>
    <w:p w14:paraId="427CDCB6" w14:textId="77777777" w:rsidR="00B952C1" w:rsidRDefault="00B952C1">
      <w:pPr>
        <w:pStyle w:val="Pamatteksts"/>
        <w:rPr>
          <w:b/>
          <w:sz w:val="20"/>
        </w:rPr>
      </w:pPr>
    </w:p>
    <w:p w14:paraId="4B2C0344" w14:textId="77777777" w:rsidR="00B952C1" w:rsidRDefault="00B952C1">
      <w:pPr>
        <w:pStyle w:val="Pamatteksts"/>
        <w:rPr>
          <w:b/>
          <w:sz w:val="20"/>
        </w:rPr>
      </w:pPr>
    </w:p>
    <w:p w14:paraId="728616AD" w14:textId="77777777" w:rsidR="00B952C1" w:rsidRDefault="00B952C1">
      <w:pPr>
        <w:pStyle w:val="Pamatteksts"/>
        <w:spacing w:before="6"/>
        <w:rPr>
          <w:b/>
        </w:rPr>
      </w:pPr>
    </w:p>
    <w:p w14:paraId="1D20D5EC" w14:textId="77777777" w:rsidR="00B952C1" w:rsidRDefault="00F02B12">
      <w:pPr>
        <w:spacing w:line="288" w:lineRule="auto"/>
        <w:ind w:left="1304" w:right="1313"/>
        <w:rPr>
          <w:b/>
          <w:sz w:val="18"/>
        </w:rPr>
      </w:pPr>
      <w:r>
        <w:rPr>
          <w:b/>
          <w:color w:val="231F20"/>
          <w:w w:val="95"/>
          <w:sz w:val="18"/>
        </w:rPr>
        <w:t>Tabula</w:t>
      </w:r>
      <w:r>
        <w:rPr>
          <w:b/>
          <w:color w:val="231F20"/>
          <w:spacing w:val="1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4.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Politikas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rezultātu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rādītāji,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kas</w:t>
      </w:r>
      <w:r>
        <w:rPr>
          <w:b/>
          <w:color w:val="231F20"/>
          <w:spacing w:val="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noteikti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vidējā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termiņa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prioritātēm</w:t>
      </w:r>
      <w:r>
        <w:rPr>
          <w:b/>
          <w:color w:val="231F20"/>
          <w:spacing w:val="1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saskaņā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ar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stratēģiskajiem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mērķiem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un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tiek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balstīti</w:t>
      </w:r>
      <w:r>
        <w:rPr>
          <w:b/>
          <w:color w:val="231F20"/>
          <w:spacing w:val="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iedzīvotāju</w:t>
      </w:r>
      <w:r>
        <w:rPr>
          <w:b/>
          <w:color w:val="231F20"/>
          <w:spacing w:val="-48"/>
          <w:w w:val="95"/>
          <w:sz w:val="18"/>
        </w:rPr>
        <w:t xml:space="preserve"> </w:t>
      </w:r>
      <w:r>
        <w:rPr>
          <w:b/>
          <w:color w:val="231F20"/>
          <w:sz w:val="18"/>
        </w:rPr>
        <w:t>un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uzņēmēju aptaujās</w:t>
      </w:r>
    </w:p>
    <w:p w14:paraId="0FBB87F1" w14:textId="77777777" w:rsidR="00B952C1" w:rsidRDefault="00B952C1">
      <w:pPr>
        <w:pStyle w:val="Pamatteksts"/>
        <w:spacing w:before="7"/>
        <w:rPr>
          <w:b/>
          <w:sz w:val="14"/>
        </w:rPr>
      </w:pPr>
    </w:p>
    <w:tbl>
      <w:tblPr>
        <w:tblStyle w:val="TableNormal"/>
        <w:tblW w:w="0" w:type="auto"/>
        <w:tblInd w:w="1324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81"/>
        <w:gridCol w:w="5103"/>
        <w:gridCol w:w="1105"/>
        <w:gridCol w:w="1828"/>
        <w:gridCol w:w="1417"/>
        <w:gridCol w:w="1804"/>
      </w:tblGrid>
      <w:tr w:rsidR="00B952C1" w14:paraId="13885552" w14:textId="77777777">
        <w:trPr>
          <w:trHeight w:val="676"/>
        </w:trPr>
        <w:tc>
          <w:tcPr>
            <w:tcW w:w="98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285AEDC9" w14:textId="77777777" w:rsidR="00B952C1" w:rsidRDefault="00B952C1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43610B91" w14:textId="77777777" w:rsidR="00B952C1" w:rsidRDefault="00F02B12">
            <w:pPr>
              <w:pStyle w:val="TableParagraph"/>
              <w:ind w:right="324"/>
              <w:jc w:val="righ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w w:val="90"/>
                <w:sz w:val="18"/>
              </w:rPr>
              <w:t>N.p.k</w:t>
            </w:r>
            <w:proofErr w:type="spellEnd"/>
            <w:r>
              <w:rPr>
                <w:b/>
                <w:color w:val="231F20"/>
                <w:w w:val="90"/>
                <w:sz w:val="18"/>
              </w:rPr>
              <w:t>.</w:t>
            </w:r>
          </w:p>
        </w:tc>
        <w:tc>
          <w:tcPr>
            <w:tcW w:w="510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7D058174" w14:textId="77777777" w:rsidR="00B952C1" w:rsidRDefault="00B952C1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57443FCB" w14:textId="77777777" w:rsidR="00B952C1" w:rsidRDefault="00F02B12">
            <w:pPr>
              <w:pStyle w:val="TableParagraph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Rādītājs</w:t>
            </w:r>
          </w:p>
        </w:tc>
        <w:tc>
          <w:tcPr>
            <w:tcW w:w="110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705023F0" w14:textId="77777777" w:rsidR="00B952C1" w:rsidRDefault="00B952C1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4D7F9C2F" w14:textId="77777777" w:rsidR="00B952C1" w:rsidRDefault="00F02B12">
            <w:pPr>
              <w:pStyle w:val="TableParagraph"/>
              <w:ind w:left="333" w:right="31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Gads</w:t>
            </w:r>
          </w:p>
        </w:tc>
        <w:tc>
          <w:tcPr>
            <w:tcW w:w="182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3397836D" w14:textId="77777777" w:rsidR="00B952C1" w:rsidRDefault="00F02B12">
            <w:pPr>
              <w:pStyle w:val="TableParagraph"/>
              <w:spacing w:before="107" w:line="276" w:lineRule="auto"/>
              <w:ind w:left="227" w:right="407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Bāzes</w:t>
            </w:r>
            <w:r>
              <w:rPr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>indikators</w:t>
            </w:r>
            <w:r>
              <w:rPr>
                <w:b/>
                <w:color w:val="231F20"/>
                <w:spacing w:val="-4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2021.</w:t>
            </w:r>
            <w:r>
              <w:rPr>
                <w:b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gadā</w:t>
            </w:r>
          </w:p>
        </w:tc>
        <w:tc>
          <w:tcPr>
            <w:tcW w:w="141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5699C9F5" w14:textId="77777777" w:rsidR="00B952C1" w:rsidRDefault="00B952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2D7E4"/>
          </w:tcPr>
          <w:p w14:paraId="64E5A247" w14:textId="77777777" w:rsidR="00B952C1" w:rsidRDefault="00B952C1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588F7BAC" w14:textId="77777777" w:rsidR="00B952C1" w:rsidRDefault="00F02B12">
            <w:pPr>
              <w:pStyle w:val="TableParagraph"/>
              <w:ind w:left="228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Datu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avots</w:t>
            </w:r>
          </w:p>
        </w:tc>
      </w:tr>
      <w:tr w:rsidR="00B952C1" w14:paraId="7E6CBEC9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03DEA7A" w14:textId="77777777" w:rsidR="00B952C1" w:rsidRDefault="00F02B12">
            <w:pPr>
              <w:pStyle w:val="TableParagraph"/>
              <w:spacing w:before="31"/>
              <w:ind w:right="370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259334C" w14:textId="77777777" w:rsidR="00B952C1" w:rsidRDefault="00F02B12">
            <w:pPr>
              <w:pStyle w:val="TableParagraph"/>
              <w:spacing w:before="4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pašvaldības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atbalstu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uzņēmējdarbībai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311B086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8ADA3D9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73%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873AB41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287DAAEA" w14:textId="4BA7F5D1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1CB2C771" wp14:editId="2AB70E2F">
                      <wp:extent cx="97155" cy="83820"/>
                      <wp:effectExtent l="5715" t="3175" r="1905" b="8255"/>
                      <wp:docPr id="45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46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F1944" id="Group 36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">
                      <v:shape id="Freeform 37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7812A5BA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3E841E8C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CE02CB7" w14:textId="77777777" w:rsidR="00B952C1" w:rsidRDefault="00F02B12">
            <w:pPr>
              <w:pStyle w:val="TableParagraph"/>
              <w:spacing w:before="31"/>
              <w:ind w:right="36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2F204086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pašvaldības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darba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w w:val="85"/>
                <w:sz w:val="18"/>
              </w:rPr>
              <w:t>kvaltāti</w:t>
            </w:r>
            <w:proofErr w:type="spellEnd"/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03581892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5B33BE1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71%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80D1256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188540CA" w14:textId="202BA321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5D2278B5" wp14:editId="06CA765E">
                      <wp:extent cx="97155" cy="83820"/>
                      <wp:effectExtent l="5715" t="6985" r="1905" b="4445"/>
                      <wp:docPr id="43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44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8B2D6" id="Group 34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">
                      <v:shape id="Freeform 35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4B134D2A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176C4737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D94B5FA" w14:textId="77777777" w:rsidR="00B952C1" w:rsidRDefault="00F02B12">
            <w:pPr>
              <w:pStyle w:val="TableParagraph"/>
              <w:spacing w:before="31"/>
              <w:ind w:right="36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3.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7D161ED8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Iedzīvotāju</w:t>
            </w:r>
            <w:r>
              <w:rPr>
                <w:b/>
                <w:color w:val="231F20"/>
                <w:spacing w:val="2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apmierinātība</w:t>
            </w:r>
            <w:r>
              <w:rPr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ar</w:t>
            </w:r>
            <w:r>
              <w:rPr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darba</w:t>
            </w:r>
            <w:r>
              <w:rPr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iespējām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4AA3B61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21B4DC45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57%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273095A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023A83B6" w14:textId="1AE7B0DD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5C25DCE" wp14:editId="70482606">
                      <wp:extent cx="97155" cy="83820"/>
                      <wp:effectExtent l="5715" t="1270" r="1905" b="635"/>
                      <wp:docPr id="4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42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19D730" id="Group 32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">
                      <v:shape id="Freeform 33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19DB9192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02ABF079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FF4C3CD" w14:textId="77777777" w:rsidR="00B952C1" w:rsidRDefault="00F02B12">
            <w:pPr>
              <w:pStyle w:val="TableParagraph"/>
              <w:spacing w:before="31"/>
              <w:ind w:right="36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4.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5C085980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primārās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veselības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aprūpes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pieejamību/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kvalitāti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75E6F06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0CD605C3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76%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09A7AF62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00FFF628" w14:textId="4C0FAFF6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5710F26D" wp14:editId="282C719F">
                      <wp:extent cx="97155" cy="83820"/>
                      <wp:effectExtent l="5715" t="5080" r="1905" b="6350"/>
                      <wp:docPr id="39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40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A2C24" id="Group 30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">
                      <v:shape id="Freeform 31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76930ECE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21E4A444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93505BC" w14:textId="77777777" w:rsidR="00B952C1" w:rsidRDefault="00F02B12">
            <w:pPr>
              <w:pStyle w:val="TableParagraph"/>
              <w:spacing w:before="31"/>
              <w:ind w:right="36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5.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2229C47C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sociālās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aprūpes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pakalpojumu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kvalitāti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7638298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F95C7DF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53%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3021C13B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19FEBACB" w14:textId="40FE0791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37AC63B9" wp14:editId="09BA0928">
                      <wp:extent cx="97155" cy="83820"/>
                      <wp:effectExtent l="5715" t="8890" r="1905" b="2540"/>
                      <wp:docPr id="37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38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BC3C10" id="Group 28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">
                      <v:shape id="Freeform 29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5C50C6BA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1AA84228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B7E7E3F" w14:textId="77777777" w:rsidR="00B952C1" w:rsidRDefault="00F02B12">
            <w:pPr>
              <w:pStyle w:val="TableParagraph"/>
              <w:spacing w:before="31"/>
              <w:ind w:right="36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6.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1EBE23E9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Apmierinātība</w:t>
            </w:r>
            <w:r>
              <w:rPr>
                <w:b/>
                <w:color w:val="231F20"/>
                <w:spacing w:val="30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ar</w:t>
            </w:r>
            <w:r>
              <w:rPr>
                <w:b/>
                <w:color w:val="231F20"/>
                <w:spacing w:val="31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vispārējās</w:t>
            </w:r>
            <w:r>
              <w:rPr>
                <w:b/>
                <w:color w:val="231F20"/>
                <w:spacing w:val="30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izglītības</w:t>
            </w:r>
            <w:r>
              <w:rPr>
                <w:b/>
                <w:color w:val="231F20"/>
                <w:spacing w:val="31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pakalpojuma</w:t>
            </w:r>
            <w:r>
              <w:rPr>
                <w:b/>
                <w:color w:val="231F20"/>
                <w:spacing w:val="30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kvalitāti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F746022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E98E4ED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53%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A931337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37550AE2" w14:textId="707714A6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53266D09" wp14:editId="6CED8E40">
                      <wp:extent cx="97155" cy="83820"/>
                      <wp:effectExtent l="5715" t="3175" r="1905" b="8255"/>
                      <wp:docPr id="35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36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8D257" id="Group 26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">
                      <v:shape id="Freeform 27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548F5B23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4E5C1EF5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3FEB659" w14:textId="77777777" w:rsidR="00B952C1" w:rsidRDefault="00F02B12">
            <w:pPr>
              <w:pStyle w:val="TableParagraph"/>
              <w:spacing w:before="31"/>
              <w:ind w:right="36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7.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1DA6488E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pirmsskolas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izglītības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pakalpojuma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kvalitāti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F3A295C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551639F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40%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E67A340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48EEBBF2" w14:textId="6EA73517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7980704" wp14:editId="79B9F98B">
                      <wp:extent cx="97155" cy="83820"/>
                      <wp:effectExtent l="5715" t="6985" r="1905" b="4445"/>
                      <wp:docPr id="33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34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B47375" id="Group 24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">
                      <v:shape id="Freeform 25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09AD09C2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22E333E6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F1C81C8" w14:textId="77777777" w:rsidR="00B952C1" w:rsidRDefault="00F02B12">
            <w:pPr>
              <w:pStyle w:val="TableParagraph"/>
              <w:spacing w:before="31"/>
              <w:ind w:right="36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8.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43ABBB42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sporta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pasākumu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pieejamību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E3BB881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4220B6C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64%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91D10EA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1B1EC351" w14:textId="7BE1C742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56EC3F14" wp14:editId="5F19CD31">
                      <wp:extent cx="97155" cy="83820"/>
                      <wp:effectExtent l="5715" t="1270" r="1905" b="635"/>
                      <wp:docPr id="31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32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2989A" id="Group 22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">
                      <v:shape id="Freeform 23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0637B9E5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7E8BE5BD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14AD0C1" w14:textId="77777777" w:rsidR="00B952C1" w:rsidRDefault="00F02B12">
            <w:pPr>
              <w:pStyle w:val="TableParagraph"/>
              <w:spacing w:before="31"/>
              <w:ind w:right="369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9.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2E37398E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sabiedriskās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kārtības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uzturēšanu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7A7D455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C897465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76%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04308AA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06B04C46" w14:textId="4AEC4087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514A8F6" wp14:editId="32323371">
                      <wp:extent cx="97155" cy="83820"/>
                      <wp:effectExtent l="5715" t="5080" r="1905" b="6350"/>
                      <wp:docPr id="29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30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09B36" id="Group 20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">
                      <v:shape id="Freeform 21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346AC171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6588ED38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7F96DC2" w14:textId="77777777" w:rsidR="00B952C1" w:rsidRDefault="00F02B12">
            <w:pPr>
              <w:pStyle w:val="TableParagraph"/>
              <w:spacing w:before="31"/>
              <w:ind w:right="325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10.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16F48D1C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Apmierinātība</w:t>
            </w:r>
            <w:r>
              <w:rPr>
                <w:b/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ar</w:t>
            </w:r>
            <w:r>
              <w:rPr>
                <w:b/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ceļu</w:t>
            </w:r>
            <w:r>
              <w:rPr>
                <w:b/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kvalitāti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ED638A6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B480B1A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70%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5DEB345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5B903B33" w14:textId="1308C533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5C44103" wp14:editId="3576362A">
                      <wp:extent cx="97155" cy="83820"/>
                      <wp:effectExtent l="5715" t="8890" r="1905" b="2540"/>
                      <wp:docPr id="27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28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4FD771" id="Group 18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">
                      <v:shape id="Freeform 19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473C0B43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166EBD44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1015C0D" w14:textId="77777777" w:rsidR="00B952C1" w:rsidRDefault="00F02B12">
            <w:pPr>
              <w:pStyle w:val="TableParagraph"/>
              <w:spacing w:before="31"/>
              <w:ind w:right="325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11.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3C354F57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Apmierinātība</w:t>
            </w:r>
            <w:r>
              <w:rPr>
                <w:b/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ar</w:t>
            </w:r>
            <w:r>
              <w:rPr>
                <w:b/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sabiedriskā</w:t>
            </w:r>
            <w:r>
              <w:rPr>
                <w:b/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transporta</w:t>
            </w:r>
            <w:r>
              <w:rPr>
                <w:b/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pakalpojuma</w:t>
            </w:r>
            <w:r>
              <w:rPr>
                <w:b/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kvalitāti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43196AB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D6E04B2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47%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0B7140D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6A892C6F" w14:textId="4D8A5465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34F36385" wp14:editId="5A7B76D3">
                      <wp:extent cx="97155" cy="83820"/>
                      <wp:effectExtent l="5715" t="3175" r="1905" b="8255"/>
                      <wp:docPr id="25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26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EB9E5C" id="Group 16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">
                      <v:shape id="Freeform 17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2B7A85E0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65B11C2F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15F99D8" w14:textId="77777777" w:rsidR="00B952C1" w:rsidRDefault="00F02B12">
            <w:pPr>
              <w:pStyle w:val="TableParagraph"/>
              <w:spacing w:before="31"/>
              <w:ind w:right="325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12.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3B9DB987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ūdensapgādes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pakalpojumu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pieejamību</w:t>
            </w:r>
            <w:r>
              <w:rPr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novadā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CE34384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5A1DFC5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65%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E12409D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2D459BC8" w14:textId="0FFCC510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0577BAE" wp14:editId="4022BEC1">
                      <wp:extent cx="97155" cy="83820"/>
                      <wp:effectExtent l="5715" t="6985" r="1905" b="4445"/>
                      <wp:docPr id="23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24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57F6C" id="Group 14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">
                      <v:shape id="Freeform 15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62760BD7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4146222A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6931230" w14:textId="77777777" w:rsidR="00B952C1" w:rsidRDefault="00F02B12">
            <w:pPr>
              <w:pStyle w:val="TableParagraph"/>
              <w:spacing w:before="31"/>
              <w:ind w:right="325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13.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632D907B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ūdensapgādes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pakalpojumu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kvalitāti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novadā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60C9EBD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D32B39F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79%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6D219102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3BC4E70C" w14:textId="30D0FAEE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526607DC" wp14:editId="042F976E">
                      <wp:extent cx="97155" cy="83820"/>
                      <wp:effectExtent l="5715" t="1270" r="1905" b="635"/>
                      <wp:docPr id="21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22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2F288" id="Group 12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">
                      <v:shape id="Freeform 13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0BE091CD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6E4AE661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A99840B" w14:textId="77777777" w:rsidR="00B952C1" w:rsidRDefault="00F02B12">
            <w:pPr>
              <w:pStyle w:val="TableParagraph"/>
              <w:spacing w:before="31"/>
              <w:ind w:right="325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14.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2E6B6B38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Apmierinātība</w:t>
            </w:r>
            <w:r>
              <w:rPr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ar</w:t>
            </w:r>
            <w:r>
              <w:rPr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w w:val="80"/>
                <w:sz w:val="18"/>
              </w:rPr>
              <w:t>veloinfrastruktūru</w:t>
            </w:r>
            <w:proofErr w:type="spellEnd"/>
            <w:r>
              <w:rPr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w w:val="80"/>
                <w:sz w:val="18"/>
              </w:rPr>
              <w:t>novadā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9FD1949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2DBFEC79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53%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36DFA776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3D283AFA" w14:textId="02CDDB71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8A2396B" wp14:editId="4DA6606C">
                      <wp:extent cx="97155" cy="83820"/>
                      <wp:effectExtent l="5715" t="5080" r="1905" b="6350"/>
                      <wp:docPr id="19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20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FE4DF" id="Group 10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">
                      <v:shape id="Freeform 11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4B6B4BE1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63C39CC1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4A7509CE" w14:textId="77777777" w:rsidR="00B952C1" w:rsidRDefault="00F02B12">
            <w:pPr>
              <w:pStyle w:val="TableParagraph"/>
              <w:spacing w:before="31"/>
              <w:ind w:right="325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15.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0705F357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atkritumu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apsaimniekošanas</w:t>
            </w:r>
            <w:r>
              <w:rPr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pakalpojumiem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0A54F95F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78EF5DCB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76%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1EE1C00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76B4EB29" w14:textId="57FD7262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49DAE108" wp14:editId="0423443C">
                      <wp:extent cx="97155" cy="83820"/>
                      <wp:effectExtent l="5715" t="8890" r="1905" b="2540"/>
                      <wp:docPr id="17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18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5AAE1" id="Group 8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">
                      <v:shape id="Freeform 9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15AE88D2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376AAA60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6261885B" w14:textId="77777777" w:rsidR="00B952C1" w:rsidRDefault="00F02B12">
            <w:pPr>
              <w:pStyle w:val="TableParagraph"/>
              <w:spacing w:before="31"/>
              <w:ind w:right="325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16.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52B8E8A5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gaisa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kvalitāti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AC1D6C3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958C1FF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61%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7D170E3A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7889C8EB" w14:textId="139B5C1F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8E3D77A" wp14:editId="4A435186">
                      <wp:extent cx="97155" cy="83820"/>
                      <wp:effectExtent l="5715" t="3175" r="1905" b="8255"/>
                      <wp:docPr id="14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16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6A3C5A" id="Group 6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">
                      <v:shape id="Freeform 7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58EDD755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0B7FD0F6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216FE31" w14:textId="77777777" w:rsidR="00B952C1" w:rsidRDefault="00F02B12">
            <w:pPr>
              <w:pStyle w:val="TableParagraph"/>
              <w:spacing w:before="31"/>
              <w:ind w:right="325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17.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1722650F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namu</w:t>
            </w:r>
            <w:r>
              <w:rPr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apsaimniekošanu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D8BC053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155DFBC2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50%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9F0"/>
          </w:tcPr>
          <w:p w14:paraId="518FFF84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1C4A5414" w14:textId="4EFF0D7E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4C9D20C" wp14:editId="48B47BD2">
                      <wp:extent cx="97155" cy="83820"/>
                      <wp:effectExtent l="5715" t="6985" r="1905" b="4445"/>
                      <wp:docPr id="10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12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A25BA" id="Group 4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">
                      <v:shape id="Freeform 5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DFE9F0"/>
          </w:tcPr>
          <w:p w14:paraId="6A885708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  <w:tr w:rsidR="00B952C1" w14:paraId="28D9205A" w14:textId="77777777">
        <w:trPr>
          <w:trHeight w:val="286"/>
        </w:trPr>
        <w:tc>
          <w:tcPr>
            <w:tcW w:w="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418014EE" w14:textId="77777777" w:rsidR="00B952C1" w:rsidRDefault="00F02B12">
            <w:pPr>
              <w:pStyle w:val="TableParagraph"/>
              <w:spacing w:before="31"/>
              <w:ind w:right="325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18.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69AFC4B4" w14:textId="77777777" w:rsidR="00B952C1" w:rsidRDefault="00F02B12">
            <w:pPr>
              <w:pStyle w:val="TableParagraph"/>
              <w:spacing w:before="43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Apmierinātība</w:t>
            </w:r>
            <w:r>
              <w:rPr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ar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dzīves</w:t>
            </w:r>
            <w:r>
              <w:rPr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vides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231F20"/>
                <w:w w:val="85"/>
                <w:sz w:val="18"/>
              </w:rPr>
              <w:t>sakoptību</w:t>
            </w:r>
          </w:p>
        </w:tc>
        <w:tc>
          <w:tcPr>
            <w:tcW w:w="1105" w:type="dxa"/>
            <w:tcBorders>
              <w:top w:val="single" w:sz="8" w:space="0" w:color="FFFFFF"/>
              <w:left w:val="dashed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171A09DB" w14:textId="77777777" w:rsidR="00B952C1" w:rsidRDefault="00F02B12">
            <w:pPr>
              <w:pStyle w:val="TableParagraph"/>
              <w:spacing w:before="31"/>
              <w:ind w:left="333" w:right="31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2021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CF8CF94" w14:textId="77777777" w:rsidR="00B952C1" w:rsidRDefault="00F02B12">
            <w:pPr>
              <w:pStyle w:val="TableParagraph"/>
              <w:spacing w:before="31"/>
              <w:ind w:left="727" w:right="70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0"/>
                <w:sz w:val="18"/>
              </w:rPr>
              <w:t>81%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8FA"/>
          </w:tcPr>
          <w:p w14:paraId="5040435F" w14:textId="77777777" w:rsidR="00B952C1" w:rsidRDefault="00B952C1"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 w14:paraId="4C656ED9" w14:textId="28CF958D" w:rsidR="00B952C1" w:rsidRDefault="008828E4">
            <w:pPr>
              <w:pStyle w:val="TableParagraph"/>
              <w:spacing w:line="131" w:lineRule="exact"/>
              <w:ind w:left="633"/>
              <w:rPr>
                <w:rFonts w:ascii="Tahoma"/>
                <w:sz w:val="13"/>
              </w:rPr>
            </w:pPr>
            <w:r>
              <w:rPr>
                <w:rFonts w:ascii="Tahoma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AE9D8F4" wp14:editId="7F66E0EB">
                      <wp:extent cx="97155" cy="83820"/>
                      <wp:effectExtent l="5715" t="1270" r="1905" b="635"/>
                      <wp:docPr id="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3820"/>
                                <a:chOff x="0" y="0"/>
                                <a:chExt cx="153" cy="132"/>
                              </a:xfrm>
                            </wpg:grpSpPr>
                            <wps:wsp>
                              <wps:cNvPr id="8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2"/>
                                </a:xfrm>
                                <a:custGeom>
                                  <a:avLst/>
                                  <a:gdLst>
                                    <a:gd name="T0" fmla="*/ 76 w 153"/>
                                    <a:gd name="T1" fmla="*/ 0 h 132"/>
                                    <a:gd name="T2" fmla="*/ 0 w 153"/>
                                    <a:gd name="T3" fmla="*/ 132 h 132"/>
                                    <a:gd name="T4" fmla="*/ 153 w 153"/>
                                    <a:gd name="T5" fmla="*/ 132 h 132"/>
                                    <a:gd name="T6" fmla="*/ 76 w 153"/>
                                    <a:gd name="T7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3" h="132">
                                      <a:moveTo>
                                        <a:pt x="76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390338" id="Group 2" o:spid="_x0000_s1026" style="width:7.65pt;height:6.6pt;mso-position-horizontal-relative:char;mso-position-vertical-relative:line" coordsize="15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">
                      <v:shape id="Freeform 3" o:spid="_x0000_s1027" style="position:absolute;width:153;height:132;visibility:visible;mso-wrap-style:square;v-text-anchor:top" coordsize="15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" path="m76,l,132r153,l76,xe" fillcolor="#231f20" stroked="f">
                        <v:path arrowok="t" o:connecttype="custom" o:connectlocs="76,0;0,132;153,132;76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dashed" w:sz="8" w:space="0" w:color="FFFFFF"/>
            </w:tcBorders>
            <w:shd w:val="clear" w:color="auto" w:fill="F3F8FA"/>
          </w:tcPr>
          <w:p w14:paraId="6A5A64C7" w14:textId="77777777" w:rsidR="00B952C1" w:rsidRDefault="00F02B12">
            <w:pPr>
              <w:pStyle w:val="TableParagraph"/>
              <w:spacing w:before="31"/>
              <w:ind w:right="711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MNP</w:t>
            </w:r>
          </w:p>
        </w:tc>
      </w:tr>
    </w:tbl>
    <w:p w14:paraId="2CBAF26A" w14:textId="77777777" w:rsidR="00B952C1" w:rsidRDefault="00B952C1">
      <w:pPr>
        <w:jc w:val="right"/>
        <w:rPr>
          <w:sz w:val="1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1AF29E8F" w14:textId="77777777" w:rsidR="00B952C1" w:rsidRDefault="00B952C1">
      <w:pPr>
        <w:pStyle w:val="Pamatteksts"/>
        <w:rPr>
          <w:b/>
          <w:sz w:val="20"/>
        </w:rPr>
      </w:pPr>
    </w:p>
    <w:p w14:paraId="68B98374" w14:textId="77777777" w:rsidR="00B952C1" w:rsidRDefault="00B952C1">
      <w:pPr>
        <w:pStyle w:val="Pamatteksts"/>
        <w:rPr>
          <w:b/>
          <w:sz w:val="20"/>
        </w:rPr>
      </w:pPr>
    </w:p>
    <w:p w14:paraId="2FF4D920" w14:textId="77777777" w:rsidR="00B952C1" w:rsidRDefault="00B952C1">
      <w:pPr>
        <w:pStyle w:val="Pamatteksts"/>
        <w:rPr>
          <w:b/>
          <w:sz w:val="20"/>
        </w:rPr>
      </w:pPr>
    </w:p>
    <w:p w14:paraId="5F3A6E40" w14:textId="77777777" w:rsidR="00B952C1" w:rsidRDefault="00B952C1">
      <w:pPr>
        <w:pStyle w:val="Pamatteksts"/>
        <w:rPr>
          <w:b/>
          <w:sz w:val="20"/>
        </w:rPr>
      </w:pPr>
    </w:p>
    <w:p w14:paraId="5FA46DFB" w14:textId="77777777" w:rsidR="00B952C1" w:rsidRDefault="00B952C1">
      <w:pPr>
        <w:pStyle w:val="Pamatteksts"/>
        <w:rPr>
          <w:b/>
          <w:sz w:val="20"/>
        </w:rPr>
      </w:pPr>
    </w:p>
    <w:p w14:paraId="421C2321" w14:textId="77777777" w:rsidR="00B952C1" w:rsidRDefault="00F02B12">
      <w:pPr>
        <w:pStyle w:val="Virsraksts1"/>
        <w:numPr>
          <w:ilvl w:val="2"/>
          <w:numId w:val="12"/>
        </w:numPr>
        <w:tabs>
          <w:tab w:val="left" w:pos="823"/>
        </w:tabs>
        <w:spacing w:before="280"/>
        <w:ind w:left="822" w:hanging="710"/>
      </w:pPr>
      <w:r>
        <w:rPr>
          <w:color w:val="231F20"/>
          <w:w w:val="105"/>
        </w:rPr>
        <w:t>Uzraudzības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pārskati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ziņojumi</w:t>
      </w:r>
    </w:p>
    <w:p w14:paraId="4C7C86DF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604F09B4" w14:textId="77777777" w:rsidR="00B952C1" w:rsidRDefault="00B952C1">
      <w:pPr>
        <w:rPr>
          <w:rFonts w:ascii="Arial"/>
          <w:sz w:val="20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53341F6C" w14:textId="77777777" w:rsidR="00B952C1" w:rsidRDefault="00B952C1">
      <w:pPr>
        <w:pStyle w:val="Pamatteksts"/>
        <w:spacing w:before="9"/>
        <w:rPr>
          <w:rFonts w:ascii="Arial"/>
          <w:b/>
          <w:sz w:val="22"/>
        </w:rPr>
      </w:pPr>
    </w:p>
    <w:p w14:paraId="11A654B1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81"/>
        </w:tabs>
        <w:spacing w:before="0" w:line="288" w:lineRule="auto"/>
        <w:ind w:right="38" w:hanging="397"/>
        <w:rPr>
          <w:sz w:val="18"/>
        </w:rPr>
      </w:pPr>
      <w:r>
        <w:rPr>
          <w:color w:val="231F20"/>
          <w:w w:val="105"/>
          <w:sz w:val="18"/>
        </w:rPr>
        <w:t>Uzraudzības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ziņojums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sagatavots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ikgadēji,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bet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reizi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trīs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gados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2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gatavots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trīs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gadu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uzraudzības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pārskats.</w:t>
      </w:r>
    </w:p>
    <w:p w14:paraId="350BD7B4" w14:textId="77777777" w:rsidR="00B952C1" w:rsidRDefault="00F02B12">
      <w:pPr>
        <w:pStyle w:val="Virsraksts2"/>
        <w:numPr>
          <w:ilvl w:val="0"/>
          <w:numId w:val="1"/>
        </w:numPr>
        <w:tabs>
          <w:tab w:val="left" w:pos="1072"/>
        </w:tabs>
        <w:spacing w:before="168"/>
        <w:ind w:left="1071" w:hanging="448"/>
      </w:pPr>
      <w:r>
        <w:rPr>
          <w:color w:val="231F20"/>
          <w:w w:val="95"/>
        </w:rPr>
        <w:t>Ikgadējs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ziņojums:</w:t>
      </w:r>
    </w:p>
    <w:p w14:paraId="225EE038" w14:textId="77777777" w:rsidR="00B952C1" w:rsidRDefault="00F02B12">
      <w:pPr>
        <w:pStyle w:val="Sarakstarindkopa"/>
        <w:numPr>
          <w:ilvl w:val="1"/>
          <w:numId w:val="1"/>
        </w:numPr>
        <w:tabs>
          <w:tab w:val="left" w:pos="1248"/>
        </w:tabs>
        <w:spacing w:before="43" w:line="283" w:lineRule="auto"/>
        <w:ind w:right="597"/>
        <w:jc w:val="left"/>
        <w:rPr>
          <w:sz w:val="18"/>
        </w:rPr>
      </w:pPr>
      <w:r>
        <w:rPr>
          <w:color w:val="231F20"/>
          <w:w w:val="105"/>
          <w:sz w:val="18"/>
        </w:rPr>
        <w:t>Ziņojumu izstrādā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kopā ar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Madonas novada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pašvaldības publisko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pārskatu;</w:t>
      </w:r>
    </w:p>
    <w:p w14:paraId="2CCC974A" w14:textId="77777777" w:rsidR="00B952C1" w:rsidRDefault="00F02B12">
      <w:pPr>
        <w:pStyle w:val="Sarakstarindkopa"/>
        <w:numPr>
          <w:ilvl w:val="1"/>
          <w:numId w:val="1"/>
        </w:numPr>
        <w:tabs>
          <w:tab w:val="left" w:pos="1248"/>
        </w:tabs>
        <w:spacing w:before="5" w:line="285" w:lineRule="auto"/>
        <w:ind w:right="168"/>
        <w:jc w:val="left"/>
        <w:rPr>
          <w:sz w:val="18"/>
        </w:rPr>
      </w:pPr>
      <w:r>
        <w:rPr>
          <w:color w:val="231F20"/>
          <w:w w:val="105"/>
          <w:sz w:val="18"/>
        </w:rPr>
        <w:t>Ziņojums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ietver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apkopotus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datus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īstenotajām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rīcībām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plānā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(pasākumi, aktivitātes) un Investīciju plāna projektiem. Pašvaldībai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sekmīga Rīcības un Investīciju plāna monitoringam ieteicams katru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gadu veikt ierakstus pretī katrai rīcībai un projektam par to ieviešanas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progresu, kas kalpos par pamatu trīs gadu ziņoju</w:t>
      </w:r>
      <w:r>
        <w:rPr>
          <w:color w:val="231F20"/>
          <w:w w:val="105"/>
          <w:sz w:val="18"/>
        </w:rPr>
        <w:t>mam un visas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izvērtēšanai,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tās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darbības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termiņam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beidzoties;</w:t>
      </w:r>
    </w:p>
    <w:p w14:paraId="3FD4CEA5" w14:textId="77777777" w:rsidR="00B952C1" w:rsidRDefault="00F02B12">
      <w:pPr>
        <w:pStyle w:val="Sarakstarindkopa"/>
        <w:numPr>
          <w:ilvl w:val="1"/>
          <w:numId w:val="1"/>
        </w:numPr>
        <w:tabs>
          <w:tab w:val="left" w:pos="1248"/>
        </w:tabs>
        <w:spacing w:before="6"/>
        <w:jc w:val="left"/>
        <w:rPr>
          <w:sz w:val="18"/>
        </w:rPr>
      </w:pPr>
      <w:r>
        <w:rPr>
          <w:color w:val="231F20"/>
          <w:w w:val="105"/>
          <w:sz w:val="18"/>
        </w:rPr>
        <w:t>Ziņojums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ietver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apkopotus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darbības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rezultātu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rādītājus;</w:t>
      </w:r>
    </w:p>
    <w:p w14:paraId="620864D5" w14:textId="77777777" w:rsidR="00B952C1" w:rsidRDefault="00F02B12">
      <w:pPr>
        <w:pStyle w:val="Sarakstarindkopa"/>
        <w:numPr>
          <w:ilvl w:val="1"/>
          <w:numId w:val="1"/>
        </w:numPr>
        <w:tabs>
          <w:tab w:val="left" w:pos="1248"/>
        </w:tabs>
        <w:spacing w:before="40"/>
        <w:jc w:val="left"/>
        <w:rPr>
          <w:sz w:val="18"/>
        </w:rPr>
      </w:pPr>
      <w:r>
        <w:rPr>
          <w:color w:val="231F20"/>
          <w:w w:val="105"/>
          <w:sz w:val="18"/>
        </w:rPr>
        <w:t>Ziņojums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ietver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informāciju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veiktajām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darbībām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mērķu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sasniegšanā</w:t>
      </w:r>
    </w:p>
    <w:p w14:paraId="771137DC" w14:textId="77777777" w:rsidR="00B952C1" w:rsidRDefault="00F02B12">
      <w:pPr>
        <w:pStyle w:val="Pamatteksts"/>
        <w:spacing w:before="8"/>
        <w:rPr>
          <w:sz w:val="21"/>
        </w:rPr>
      </w:pPr>
      <w:r>
        <w:br w:type="column"/>
      </w:r>
    </w:p>
    <w:p w14:paraId="6A98F61E" w14:textId="77777777" w:rsidR="00B952C1" w:rsidRDefault="00F02B12">
      <w:pPr>
        <w:pStyle w:val="Pamatteksts"/>
        <w:spacing w:line="288" w:lineRule="auto"/>
        <w:ind w:left="1267"/>
      </w:pPr>
      <w:r>
        <w:rPr>
          <w:color w:val="231F20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uzdevumu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izpildē,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iznākuma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rādītāju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rezultātu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progresu,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novirzēm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plānotā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secinājumus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ieteikumus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darbības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uzlabošanā.</w:t>
      </w:r>
    </w:p>
    <w:p w14:paraId="0926DF34" w14:textId="77777777" w:rsidR="00B952C1" w:rsidRDefault="00F02B12">
      <w:pPr>
        <w:pStyle w:val="Virsraksts2"/>
        <w:numPr>
          <w:ilvl w:val="0"/>
          <w:numId w:val="1"/>
        </w:numPr>
        <w:tabs>
          <w:tab w:val="left" w:pos="1035"/>
        </w:tabs>
        <w:spacing w:before="169"/>
        <w:ind w:left="1034" w:hanging="411"/>
      </w:pPr>
      <w:r>
        <w:rPr>
          <w:color w:val="231F20"/>
          <w:w w:val="95"/>
        </w:rPr>
        <w:t>Uzraudzības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pārskats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(3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gadu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termiņam):</w:t>
      </w:r>
    </w:p>
    <w:p w14:paraId="334D7C7F" w14:textId="77777777" w:rsidR="00B952C1" w:rsidRDefault="00F02B12">
      <w:pPr>
        <w:pStyle w:val="Sarakstarindkopa"/>
        <w:numPr>
          <w:ilvl w:val="1"/>
          <w:numId w:val="1"/>
        </w:numPr>
        <w:tabs>
          <w:tab w:val="left" w:pos="1268"/>
        </w:tabs>
        <w:spacing w:before="43" w:line="283" w:lineRule="auto"/>
        <w:ind w:left="1267" w:right="127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Tiek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veikta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iedzīvotāju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uzņēmēju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aptauja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pirms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pārskata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sagatavošanas;</w:t>
      </w:r>
    </w:p>
    <w:p w14:paraId="3EADED3A" w14:textId="77777777" w:rsidR="00B952C1" w:rsidRDefault="00F02B12">
      <w:pPr>
        <w:pStyle w:val="Sarakstarindkopa"/>
        <w:numPr>
          <w:ilvl w:val="1"/>
          <w:numId w:val="1"/>
        </w:numPr>
        <w:tabs>
          <w:tab w:val="left" w:pos="1268"/>
        </w:tabs>
        <w:spacing w:before="4"/>
        <w:ind w:left="1267" w:hanging="285"/>
        <w:jc w:val="left"/>
        <w:rPr>
          <w:sz w:val="18"/>
        </w:rPr>
      </w:pPr>
      <w:r>
        <w:rPr>
          <w:color w:val="231F20"/>
          <w:sz w:val="18"/>
        </w:rPr>
        <w:t>Apkopoti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teritorijas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attīstības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rādītāji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un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politikas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rezultātu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rādītāji;</w:t>
      </w:r>
    </w:p>
    <w:p w14:paraId="3172A2C9" w14:textId="77777777" w:rsidR="00B952C1" w:rsidRDefault="00F02B12">
      <w:pPr>
        <w:pStyle w:val="Sarakstarindkopa"/>
        <w:numPr>
          <w:ilvl w:val="1"/>
          <w:numId w:val="1"/>
        </w:numPr>
        <w:tabs>
          <w:tab w:val="left" w:pos="1268"/>
        </w:tabs>
        <w:spacing w:before="40" w:line="285" w:lineRule="auto"/>
        <w:ind w:left="1267" w:right="183"/>
        <w:jc w:val="left"/>
        <w:rPr>
          <w:sz w:val="18"/>
        </w:rPr>
      </w:pPr>
      <w:r>
        <w:rPr>
          <w:color w:val="231F20"/>
          <w:w w:val="105"/>
          <w:sz w:val="18"/>
        </w:rPr>
        <w:t>Pārskats ietver informāciju par veiktajām darbībām mērķu sasniegšanā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uzdevumu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izpildē,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iznākuma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rādītāju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rezultātu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progresu,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novirzēm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plānotā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secinājumus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ieteikumus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darbības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uzlabošanā;</w:t>
      </w:r>
    </w:p>
    <w:p w14:paraId="15DBD542" w14:textId="77777777" w:rsidR="00B952C1" w:rsidRDefault="00F02B12">
      <w:pPr>
        <w:pStyle w:val="Sarakstarindkopa"/>
        <w:numPr>
          <w:ilvl w:val="1"/>
          <w:numId w:val="1"/>
        </w:numPr>
        <w:tabs>
          <w:tab w:val="left" w:pos="1268"/>
        </w:tabs>
        <w:spacing w:before="2" w:line="285" w:lineRule="auto"/>
        <w:ind w:left="1267" w:right="174"/>
        <w:jc w:val="left"/>
        <w:rPr>
          <w:sz w:val="18"/>
        </w:rPr>
      </w:pPr>
      <w:r>
        <w:rPr>
          <w:color w:val="231F20"/>
          <w:w w:val="105"/>
          <w:sz w:val="18"/>
        </w:rPr>
        <w:t>Pārskata gatavošanas gadā nav jāveic ikgadēja ziņojuma sagatavošana,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vienlaicīgi iekļaujot pārskatā informāciju par darbības rezultātu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rādītājiem.</w:t>
      </w:r>
    </w:p>
    <w:p w14:paraId="2D910F75" w14:textId="77777777" w:rsidR="00B952C1" w:rsidRDefault="00B952C1">
      <w:pPr>
        <w:spacing w:line="285" w:lineRule="auto"/>
        <w:rPr>
          <w:sz w:val="18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2" w:space="720" w:equalWidth="0">
            <w:col w:w="7298" w:space="109"/>
            <w:col w:w="7433"/>
          </w:cols>
        </w:sectPr>
      </w:pPr>
    </w:p>
    <w:p w14:paraId="310AC41C" w14:textId="77777777" w:rsidR="00B952C1" w:rsidRDefault="00B952C1">
      <w:pPr>
        <w:pStyle w:val="Pamatteksts"/>
        <w:rPr>
          <w:sz w:val="20"/>
        </w:rPr>
      </w:pPr>
    </w:p>
    <w:p w14:paraId="05124064" w14:textId="77777777" w:rsidR="00B952C1" w:rsidRDefault="00B952C1">
      <w:pPr>
        <w:pStyle w:val="Pamatteksts"/>
        <w:spacing w:before="3"/>
        <w:rPr>
          <w:sz w:val="22"/>
        </w:rPr>
      </w:pPr>
    </w:p>
    <w:p w14:paraId="283CE41E" w14:textId="77777777" w:rsidR="00B952C1" w:rsidRDefault="00F02B12">
      <w:pPr>
        <w:pStyle w:val="Virsraksts1"/>
        <w:numPr>
          <w:ilvl w:val="2"/>
          <w:numId w:val="12"/>
        </w:numPr>
        <w:tabs>
          <w:tab w:val="left" w:pos="825"/>
        </w:tabs>
        <w:ind w:left="824" w:hanging="712"/>
      </w:pPr>
      <w:r>
        <w:rPr>
          <w:color w:val="231F20"/>
          <w:w w:val="105"/>
        </w:rPr>
        <w:t>Ieviešanas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aktualizācijas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process</w:t>
      </w:r>
    </w:p>
    <w:p w14:paraId="430817AF" w14:textId="77777777" w:rsidR="00B952C1" w:rsidRDefault="00B952C1">
      <w:pPr>
        <w:pStyle w:val="Pamatteksts"/>
        <w:rPr>
          <w:rFonts w:ascii="Arial"/>
          <w:b/>
          <w:sz w:val="20"/>
        </w:rPr>
      </w:pPr>
    </w:p>
    <w:p w14:paraId="288164AD" w14:textId="77777777" w:rsidR="00B952C1" w:rsidRDefault="00B952C1">
      <w:pPr>
        <w:pStyle w:val="Pamatteksts"/>
        <w:spacing w:before="10"/>
        <w:rPr>
          <w:rFonts w:ascii="Arial"/>
          <w:b/>
          <w:sz w:val="28"/>
        </w:rPr>
      </w:pPr>
    </w:p>
    <w:p w14:paraId="06FFFAFF" w14:textId="77777777" w:rsidR="00B952C1" w:rsidRDefault="00B952C1">
      <w:pPr>
        <w:rPr>
          <w:rFonts w:ascii="Arial"/>
          <w:sz w:val="28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254CBA51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2"/>
        </w:tabs>
        <w:spacing w:before="100" w:line="288" w:lineRule="auto"/>
        <w:ind w:right="39" w:hanging="397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Attīstības programmas ieviešanas procesu Madonas novadā koordinē, </w:t>
      </w:r>
      <w:proofErr w:type="spellStart"/>
      <w:r>
        <w:rPr>
          <w:color w:val="231F20"/>
          <w:w w:val="105"/>
          <w:sz w:val="18"/>
        </w:rPr>
        <w:t>Ma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donas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novada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centrālā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administrācija-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nodaļa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projektu</w:t>
      </w:r>
      <w:r>
        <w:rPr>
          <w:color w:val="231F20"/>
          <w:spacing w:val="-1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ievieša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nas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nodaļa.</w:t>
      </w:r>
    </w:p>
    <w:p w14:paraId="0B947950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1"/>
        </w:tabs>
        <w:spacing w:line="288" w:lineRule="auto"/>
        <w:ind w:right="39" w:hanging="397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Galvenais uzdevums ir regulāri un sistemātiski sekot līdzi dokumenta </w:t>
      </w:r>
      <w:proofErr w:type="spellStart"/>
      <w:r>
        <w:rPr>
          <w:color w:val="231F20"/>
          <w:w w:val="105"/>
          <w:sz w:val="18"/>
        </w:rPr>
        <w:t>ievie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spacing w:val="-1"/>
          <w:w w:val="105"/>
          <w:sz w:val="18"/>
        </w:rPr>
        <w:t>šanas</w:t>
      </w:r>
      <w:proofErr w:type="spellEnd"/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progresam,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uzturot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aktualizējot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rādītāju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datu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bāzi,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kā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arī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sagatavot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uzraudzības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ziņojumus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pārskatus.</w:t>
      </w:r>
    </w:p>
    <w:p w14:paraId="59FEBB44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1"/>
        </w:tabs>
        <w:spacing w:before="167" w:line="288" w:lineRule="auto"/>
        <w:ind w:right="39" w:hanging="397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Uzraudzības procesā jāiesaista visas rīcības un investīciju plānā </w:t>
      </w:r>
      <w:r>
        <w:rPr>
          <w:color w:val="231F20"/>
          <w:w w:val="105"/>
          <w:sz w:val="18"/>
        </w:rPr>
        <w:t>norādītās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aktivitāšu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izpildi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vai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projektu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īstenošanu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atbildīgās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pašvaldības</w:t>
      </w:r>
      <w:r>
        <w:rPr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struktūr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vienības vai institūcijas. Visas iesaistītās puses ikgadēji (sasaistē ar gada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pārskatu) nodrošina informāciju par rīcību izpildi un nepieciešamajiem </w:t>
      </w:r>
      <w:proofErr w:type="spellStart"/>
      <w:r>
        <w:rPr>
          <w:color w:val="231F20"/>
          <w:w w:val="105"/>
          <w:sz w:val="18"/>
        </w:rPr>
        <w:t>da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tiem,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nepieciešami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sekmīgai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īstenošanas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uzraudzībai.</w:t>
      </w:r>
    </w:p>
    <w:p w14:paraId="1C630B4D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1"/>
        </w:tabs>
        <w:spacing w:before="167" w:line="288" w:lineRule="auto"/>
        <w:ind w:right="39" w:hanging="397"/>
        <w:jc w:val="both"/>
        <w:rPr>
          <w:sz w:val="18"/>
        </w:rPr>
      </w:pPr>
      <w:r>
        <w:rPr>
          <w:color w:val="231F20"/>
          <w:w w:val="105"/>
          <w:sz w:val="18"/>
        </w:rPr>
        <w:t>Madonas novada dome un tās komitejas nodrošina attīstības programmas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realizāciju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politiskajā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līmenī.</w:t>
      </w:r>
    </w:p>
    <w:p w14:paraId="1EB55C85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1"/>
        </w:tabs>
        <w:spacing w:before="169" w:line="288" w:lineRule="auto"/>
        <w:ind w:right="39" w:hanging="397"/>
        <w:jc w:val="both"/>
        <w:rPr>
          <w:sz w:val="18"/>
        </w:rPr>
      </w:pPr>
      <w:r>
        <w:rPr>
          <w:color w:val="231F20"/>
          <w:w w:val="105"/>
          <w:sz w:val="18"/>
        </w:rPr>
        <w:t>Attīstības programmas ī</w:t>
      </w:r>
      <w:r>
        <w:rPr>
          <w:color w:val="231F20"/>
          <w:w w:val="105"/>
          <w:sz w:val="18"/>
        </w:rPr>
        <w:t xml:space="preserve">stenošana notiek saskaņā ar Madonas novada </w:t>
      </w:r>
      <w:proofErr w:type="spellStart"/>
      <w:r>
        <w:rPr>
          <w:color w:val="231F20"/>
          <w:w w:val="105"/>
          <w:sz w:val="18"/>
        </w:rPr>
        <w:t>paš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valdības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ikgadējo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budžetu.</w:t>
      </w:r>
    </w:p>
    <w:p w14:paraId="2EAB2219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1"/>
        </w:tabs>
        <w:spacing w:line="288" w:lineRule="auto"/>
        <w:ind w:right="39" w:hanging="397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Lai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nodrošinātu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dokumenta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kvalitatīvu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ieviešanu,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pēc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apstiprināšanas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informē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visas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iesaistītās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puses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(organizē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sapulci)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13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iesais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ti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ieviešans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procesā.</w:t>
      </w:r>
    </w:p>
    <w:p w14:paraId="7647F35E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1"/>
        </w:tabs>
        <w:spacing w:line="288" w:lineRule="auto"/>
        <w:ind w:right="39" w:hanging="397"/>
        <w:jc w:val="both"/>
        <w:rPr>
          <w:sz w:val="18"/>
        </w:rPr>
      </w:pPr>
      <w:r>
        <w:rPr>
          <w:color w:val="231F20"/>
          <w:w w:val="105"/>
          <w:sz w:val="18"/>
        </w:rPr>
        <w:t>Jāparedz attīstības programmas regulāra aktualizācija. Par nepieciešamību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aktualizēt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programmu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tiek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lemts,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pamatojoties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uzraudzības</w:t>
      </w:r>
      <w:r>
        <w:rPr>
          <w:color w:val="231F20"/>
          <w:spacing w:val="-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zi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ņojumiem</w:t>
      </w:r>
      <w:proofErr w:type="spellEnd"/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(t.sk.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ietverto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informāciju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īstenotajām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rīcībām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projektiem,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secinājumiem, ieteikumiem), un kārtējam gadam apstiprināto pašvaldības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budžetu.</w:t>
      </w:r>
    </w:p>
    <w:p w14:paraId="415058A1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1"/>
        </w:tabs>
        <w:spacing w:before="167" w:line="288" w:lineRule="auto"/>
        <w:ind w:right="38" w:hanging="397"/>
        <w:jc w:val="both"/>
        <w:rPr>
          <w:sz w:val="18"/>
        </w:rPr>
      </w:pPr>
      <w:r>
        <w:rPr>
          <w:color w:val="231F20"/>
          <w:sz w:val="18"/>
        </w:rPr>
        <w:t xml:space="preserve">Rīcības plānu un Investīciju plānu aktualizē </w:t>
      </w:r>
      <w:r>
        <w:rPr>
          <w:b/>
          <w:color w:val="231F20"/>
          <w:sz w:val="18"/>
        </w:rPr>
        <w:t>ne retāk kā reizi gadā vai pēc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nepieciešamības</w:t>
      </w:r>
      <w:r>
        <w:rPr>
          <w:color w:val="231F20"/>
          <w:sz w:val="18"/>
        </w:rPr>
        <w:t>,</w:t>
      </w:r>
      <w:r>
        <w:rPr>
          <w:color w:val="231F20"/>
          <w:spacing w:val="49"/>
          <w:sz w:val="18"/>
        </w:rPr>
        <w:t xml:space="preserve"> </w:t>
      </w:r>
      <w:r>
        <w:rPr>
          <w:color w:val="231F20"/>
          <w:sz w:val="18"/>
        </w:rPr>
        <w:t>nodrošinot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sasaisti</w:t>
      </w:r>
      <w:r>
        <w:rPr>
          <w:color w:val="231F20"/>
          <w:spacing w:val="49"/>
          <w:sz w:val="18"/>
        </w:rPr>
        <w:t xml:space="preserve"> </w:t>
      </w:r>
      <w:r>
        <w:rPr>
          <w:color w:val="231F20"/>
          <w:sz w:val="18"/>
        </w:rPr>
        <w:t>ar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pašvaldības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budžeta</w:t>
      </w:r>
      <w:r>
        <w:rPr>
          <w:color w:val="231F20"/>
          <w:spacing w:val="49"/>
          <w:sz w:val="18"/>
        </w:rPr>
        <w:t xml:space="preserve"> </w:t>
      </w:r>
      <w:r>
        <w:rPr>
          <w:color w:val="231F20"/>
          <w:sz w:val="18"/>
        </w:rPr>
        <w:t>plānošanu.</w:t>
      </w:r>
    </w:p>
    <w:p w14:paraId="4264FF84" w14:textId="77777777" w:rsidR="00B952C1" w:rsidRDefault="00F02B12">
      <w:pPr>
        <w:pStyle w:val="Pamatteksts"/>
        <w:spacing w:before="100" w:line="288" w:lineRule="auto"/>
        <w:ind w:left="1020" w:right="151"/>
        <w:jc w:val="both"/>
      </w:pPr>
      <w:r>
        <w:br w:type="column"/>
      </w:r>
      <w:r>
        <w:rPr>
          <w:color w:val="231F20"/>
          <w:w w:val="105"/>
        </w:rPr>
        <w:t>Īstenojot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Rīcības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plāna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Investīciju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plāna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aktualizāciju,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pašvaldības</w:t>
      </w:r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uzde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57"/>
          <w:w w:val="105"/>
        </w:rPr>
        <w:t xml:space="preserve"> </w:t>
      </w:r>
      <w:proofErr w:type="spellStart"/>
      <w:r>
        <w:rPr>
          <w:color w:val="231F20"/>
          <w:w w:val="105"/>
        </w:rPr>
        <w:t>vums</w:t>
      </w:r>
      <w:proofErr w:type="spellEnd"/>
      <w:r>
        <w:rPr>
          <w:color w:val="231F20"/>
          <w:w w:val="105"/>
        </w:rPr>
        <w:t xml:space="preserve"> nepieciešamības gadījumā ir veikt alternatīvu risinājumu analīzi, no-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drošinot to, ka tiek nodrošināta ekonomiski pamatotu un efektīvu risinājumu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īstenošana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izvirzīto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uzdevumu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izpildē.</w:t>
      </w:r>
    </w:p>
    <w:p w14:paraId="37AB3B6D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1"/>
        </w:tabs>
        <w:spacing w:before="167" w:line="288" w:lineRule="auto"/>
        <w:ind w:right="151" w:hanging="397"/>
        <w:jc w:val="both"/>
        <w:rPr>
          <w:sz w:val="18"/>
        </w:rPr>
      </w:pPr>
      <w:r>
        <w:rPr>
          <w:color w:val="231F20"/>
          <w:w w:val="105"/>
          <w:sz w:val="18"/>
        </w:rPr>
        <w:t>Aktualizēto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Investīciju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plānu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apstiprina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domes</w:t>
      </w:r>
      <w:r>
        <w:rPr>
          <w:color w:val="231F20"/>
          <w:spacing w:val="-5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lē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mumu</w:t>
      </w:r>
      <w:proofErr w:type="spellEnd"/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ievieto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informācijas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sistēmā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(TA-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PIS) un publisko Valsts vienotajā ģeotelpiskās informācijas portālā </w:t>
      </w:r>
      <w:hyperlink r:id="rId43">
        <w:r>
          <w:rPr>
            <w:color w:val="231F20"/>
            <w:w w:val="105"/>
            <w:sz w:val="18"/>
          </w:rPr>
          <w:t>(www</w:t>
        </w:r>
      </w:hyperlink>
      <w:r>
        <w:rPr>
          <w:color w:val="231F20"/>
          <w:w w:val="105"/>
          <w:sz w:val="18"/>
        </w:rPr>
        <w:t>.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geolatvija.lv).</w:t>
      </w:r>
    </w:p>
    <w:p w14:paraId="3F13A196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1"/>
        </w:tabs>
        <w:spacing w:before="167" w:line="288" w:lineRule="auto"/>
        <w:ind w:right="151" w:hanging="397"/>
        <w:jc w:val="both"/>
        <w:rPr>
          <w:sz w:val="18"/>
        </w:rPr>
      </w:pPr>
      <w:r>
        <w:rPr>
          <w:color w:val="231F20"/>
          <w:w w:val="105"/>
          <w:sz w:val="18"/>
        </w:rPr>
        <w:t>Veicot izmaiņas attīstības programmas Stratēģiskajā daļā, nepieciešams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pašvaldības domes lēmums par attīstības programmas aktualizāciju</w:t>
      </w:r>
      <w:r>
        <w:rPr>
          <w:color w:val="231F20"/>
          <w:w w:val="105"/>
          <w:sz w:val="18"/>
        </w:rPr>
        <w:t>, kā arī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jānodrošina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publiskās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apspriešanas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process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(saskaņā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14.10.2014.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Minis-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sz w:val="18"/>
        </w:rPr>
        <w:t>tru</w:t>
      </w:r>
      <w:proofErr w:type="spellEnd"/>
      <w:r>
        <w:rPr>
          <w:color w:val="231F20"/>
          <w:sz w:val="18"/>
        </w:rPr>
        <w:t xml:space="preserve"> kabineta noteikumiem Nr.628. Noteikumi par pašvaldību teritorijas </w:t>
      </w:r>
      <w:proofErr w:type="spellStart"/>
      <w:r>
        <w:rPr>
          <w:color w:val="231F20"/>
          <w:sz w:val="18"/>
        </w:rPr>
        <w:t>attīstī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bas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dokumentiem).</w:t>
      </w:r>
    </w:p>
    <w:p w14:paraId="6F2ABAED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1"/>
        </w:tabs>
        <w:spacing w:before="166" w:line="288" w:lineRule="auto"/>
        <w:ind w:right="151" w:hanging="397"/>
        <w:jc w:val="both"/>
        <w:rPr>
          <w:sz w:val="18"/>
        </w:rPr>
      </w:pPr>
      <w:r>
        <w:rPr>
          <w:color w:val="231F20"/>
          <w:w w:val="105"/>
          <w:sz w:val="18"/>
        </w:rPr>
        <w:t>Veicot Attīstības programmas aktualizāciju, neatkarīgi no tā, kur</w:t>
      </w:r>
      <w:r>
        <w:rPr>
          <w:color w:val="231F20"/>
          <w:w w:val="105"/>
          <w:sz w:val="18"/>
        </w:rPr>
        <w:t>ā attīstības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programmas ieviešanas gadā tā tiek veikta, netiek mainīts attīstības </w:t>
      </w:r>
      <w:proofErr w:type="spellStart"/>
      <w:r>
        <w:rPr>
          <w:color w:val="231F20"/>
          <w:w w:val="105"/>
          <w:sz w:val="18"/>
        </w:rPr>
        <w:t>prog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rammas</w:t>
      </w:r>
      <w:proofErr w:type="spellEnd"/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gala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termiņš.</w:t>
      </w:r>
    </w:p>
    <w:p w14:paraId="55520238" w14:textId="77777777" w:rsidR="00B952C1" w:rsidRDefault="00F02B12">
      <w:pPr>
        <w:pStyle w:val="Sarakstarindkopa"/>
        <w:numPr>
          <w:ilvl w:val="0"/>
          <w:numId w:val="1"/>
        </w:numPr>
        <w:tabs>
          <w:tab w:val="left" w:pos="1021"/>
        </w:tabs>
        <w:spacing w:line="288" w:lineRule="auto"/>
        <w:ind w:right="151" w:hanging="397"/>
        <w:jc w:val="both"/>
        <w:rPr>
          <w:sz w:val="18"/>
        </w:rPr>
      </w:pPr>
      <w:r>
        <w:rPr>
          <w:color w:val="231F20"/>
          <w:w w:val="105"/>
          <w:sz w:val="18"/>
        </w:rPr>
        <w:t>Saskaņā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14.10.2014.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Ministru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kabineta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noteikumu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Nr.628.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Noteikumi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pašvaldību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dokumentiem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4.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punktu,</w:t>
      </w:r>
      <w:r>
        <w:rPr>
          <w:color w:val="231F20"/>
          <w:spacing w:val="-15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teritori</w:t>
      </w:r>
      <w:proofErr w:type="spellEnd"/>
      <w:r>
        <w:rPr>
          <w:color w:val="231F20"/>
          <w:w w:val="105"/>
          <w:sz w:val="18"/>
        </w:rPr>
        <w:t>-</w:t>
      </w:r>
      <w:r>
        <w:rPr>
          <w:color w:val="231F20"/>
          <w:spacing w:val="-56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jas</w:t>
      </w:r>
      <w:proofErr w:type="spellEnd"/>
      <w:r>
        <w:rPr>
          <w:color w:val="231F20"/>
          <w:w w:val="105"/>
          <w:sz w:val="18"/>
        </w:rPr>
        <w:t xml:space="preserve"> attīstības plānošanas dokumentu izstrādei par informatīvu materiālu iz-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manto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pastāvīgi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aktualizējamu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pašreizējās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situācijas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raksturojumu.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Līdz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izstrādes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vajadzībām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sagatavotie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pašreizējās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sz w:val="18"/>
        </w:rPr>
        <w:t>situācijas raksturojuma sējuma var tikt aktualizēti pēc vajadzības. Tos papil-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dus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ievietošanai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pie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materiāliem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Teritorijas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 informācijas sistēmā (TAPIS), ievieto kā atsevišķu dokumentu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(projektu). Pašreizējās sit</w:t>
      </w:r>
      <w:r>
        <w:rPr>
          <w:color w:val="231F20"/>
          <w:w w:val="105"/>
          <w:sz w:val="18"/>
        </w:rPr>
        <w:t>uācijas raksturojumu var izmantot citu teritorijas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dokumentu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izstrādes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vajadzībām.</w:t>
      </w:r>
    </w:p>
    <w:p w14:paraId="462BFC61" w14:textId="77777777" w:rsidR="00B952C1" w:rsidRDefault="00B952C1">
      <w:pPr>
        <w:spacing w:line="288" w:lineRule="auto"/>
        <w:jc w:val="both"/>
        <w:rPr>
          <w:sz w:val="18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2" w:space="720" w:equalWidth="0">
            <w:col w:w="7299" w:space="128"/>
            <w:col w:w="7413"/>
          </w:cols>
        </w:sectPr>
      </w:pPr>
    </w:p>
    <w:p w14:paraId="207DED82" w14:textId="77777777" w:rsidR="00B952C1" w:rsidRDefault="00B952C1">
      <w:pPr>
        <w:pStyle w:val="Pamatteksts"/>
        <w:spacing w:before="9"/>
        <w:rPr>
          <w:sz w:val="27"/>
        </w:rPr>
      </w:pPr>
    </w:p>
    <w:p w14:paraId="1A0D46A8" w14:textId="77777777" w:rsidR="00B952C1" w:rsidRDefault="00F02B12">
      <w:pPr>
        <w:pStyle w:val="Virsraksts2"/>
        <w:ind w:left="1747"/>
      </w:pPr>
      <w:r>
        <w:rPr>
          <w:color w:val="231F20"/>
          <w:w w:val="95"/>
        </w:rPr>
        <w:t>Liels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paldies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ikvienam,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kas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iesaistījās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darba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procesā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plānošanas</w:t>
      </w:r>
      <w:r>
        <w:rPr>
          <w:color w:val="231F20"/>
          <w:spacing w:val="79"/>
        </w:rPr>
        <w:t xml:space="preserve"> </w:t>
      </w:r>
      <w:r>
        <w:rPr>
          <w:color w:val="231F20"/>
          <w:w w:val="95"/>
        </w:rPr>
        <w:t>dokumenta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tapšanā,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t.sk.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440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iedzīvotāju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aptaujas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dalībniekiem,</w:t>
      </w:r>
    </w:p>
    <w:p w14:paraId="0A5C57E0" w14:textId="77777777" w:rsidR="00B952C1" w:rsidRDefault="00F02B12">
      <w:pPr>
        <w:spacing w:before="23" w:line="264" w:lineRule="auto"/>
        <w:ind w:left="4768" w:hanging="4253"/>
        <w:rPr>
          <w:b/>
          <w:sz w:val="18"/>
        </w:rPr>
      </w:pPr>
      <w:r>
        <w:rPr>
          <w:b/>
          <w:color w:val="231F20"/>
          <w:w w:val="95"/>
          <w:sz w:val="18"/>
        </w:rPr>
        <w:t>viedokļu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līderu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interviju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dalībniekiem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–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Raimo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Vīgantam,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Raimondam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Vējonim,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Mārcim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Auziņam,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LU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telpiskās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plānošanas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studiju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programmas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studentiem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un</w:t>
      </w:r>
      <w:r>
        <w:rPr>
          <w:b/>
          <w:color w:val="231F20"/>
          <w:spacing w:val="-47"/>
          <w:w w:val="95"/>
          <w:sz w:val="18"/>
        </w:rPr>
        <w:t xml:space="preserve"> </w:t>
      </w:r>
      <w:r>
        <w:rPr>
          <w:b/>
          <w:color w:val="231F20"/>
          <w:sz w:val="18"/>
        </w:rPr>
        <w:t>attīstības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programmas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tematisko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darba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grupu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dalībniekiem:</w:t>
      </w:r>
    </w:p>
    <w:p w14:paraId="13A3F2BC" w14:textId="77777777" w:rsidR="00B952C1" w:rsidRDefault="00B952C1">
      <w:pPr>
        <w:pStyle w:val="Pamatteksts"/>
        <w:spacing w:before="11"/>
        <w:rPr>
          <w:b/>
          <w:sz w:val="20"/>
        </w:rPr>
      </w:pPr>
    </w:p>
    <w:p w14:paraId="13A3DF48" w14:textId="77777777" w:rsidR="00B952C1" w:rsidRDefault="00B952C1">
      <w:pPr>
        <w:rPr>
          <w:sz w:val="20"/>
        </w:rPr>
        <w:sectPr w:rsidR="00B952C1">
          <w:pgSz w:w="16840" w:h="11910" w:orient="landscape"/>
          <w:pgMar w:top="1240" w:right="980" w:bottom="740" w:left="1020" w:header="691" w:footer="551" w:gutter="0"/>
          <w:cols w:space="720"/>
        </w:sectPr>
      </w:pPr>
    </w:p>
    <w:p w14:paraId="10B97D7D" w14:textId="77777777" w:rsidR="00B952C1" w:rsidRDefault="00F02B12">
      <w:pPr>
        <w:spacing w:before="99" w:line="285" w:lineRule="auto"/>
        <w:ind w:left="680" w:right="452"/>
        <w:rPr>
          <w:sz w:val="17"/>
        </w:rPr>
      </w:pPr>
      <w:r>
        <w:rPr>
          <w:color w:val="231F20"/>
          <w:w w:val="105"/>
          <w:sz w:val="17"/>
        </w:rPr>
        <w:t>AGITA OPINCĀNE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AGNESE SILUPA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AGRIS</w:t>
      </w:r>
      <w:r>
        <w:rPr>
          <w:color w:val="231F20"/>
          <w:spacing w:val="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LUNGEVIČS</w:t>
      </w:r>
      <w:r>
        <w:rPr>
          <w:color w:val="231F20"/>
          <w:spacing w:val="-5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AIGARS NOVIKS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AIGARS ŠĶĒLS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ALDA EGLĪTE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ALDIS</w:t>
      </w:r>
      <w:r>
        <w:rPr>
          <w:color w:val="231F20"/>
          <w:spacing w:val="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JĒKABSONS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OLTE</w:t>
      </w:r>
    </w:p>
    <w:p w14:paraId="370FDDF5" w14:textId="77777777" w:rsidR="00B952C1" w:rsidRDefault="00F02B12">
      <w:pPr>
        <w:spacing w:line="285" w:lineRule="auto"/>
        <w:ind w:left="680" w:right="39"/>
        <w:rPr>
          <w:sz w:val="17"/>
        </w:rPr>
      </w:pPr>
      <w:r>
        <w:rPr>
          <w:color w:val="231F20"/>
          <w:w w:val="105"/>
          <w:sz w:val="17"/>
        </w:rPr>
        <w:t>ALEKSANDRS</w:t>
      </w:r>
      <w:r>
        <w:rPr>
          <w:color w:val="231F20"/>
          <w:spacing w:val="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ŠRUBS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ANDRIS DOMBROVSKIS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AUDŽE</w:t>
      </w:r>
    </w:p>
    <w:p w14:paraId="76C2C6A9" w14:textId="77777777" w:rsidR="00B952C1" w:rsidRDefault="00F02B12">
      <w:pPr>
        <w:spacing w:line="285" w:lineRule="auto"/>
        <w:ind w:left="680" w:right="70"/>
        <w:rPr>
          <w:sz w:val="17"/>
        </w:rPr>
      </w:pPr>
      <w:r>
        <w:rPr>
          <w:color w:val="231F20"/>
          <w:w w:val="105"/>
          <w:sz w:val="17"/>
        </w:rPr>
        <w:t>ANDREJS SVILĀNS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ANDRIS DOMBROVSKIS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(ĒRGĻI)</w:t>
      </w:r>
    </w:p>
    <w:p w14:paraId="294C2640" w14:textId="77777777" w:rsidR="00B952C1" w:rsidRDefault="00F02B12">
      <w:pPr>
        <w:spacing w:line="285" w:lineRule="auto"/>
        <w:ind w:left="680" w:right="39"/>
        <w:rPr>
          <w:sz w:val="17"/>
        </w:rPr>
      </w:pPr>
      <w:r>
        <w:rPr>
          <w:color w:val="231F20"/>
          <w:w w:val="105"/>
          <w:sz w:val="17"/>
        </w:rPr>
        <w:t>ANDRIS KLEPERS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ANDŽEJS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STEPANČUKS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ANITA NAMATĒVA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ANTRA GOTLAUFA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ARTIS MŪRMANIS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GAILĪTIS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GRANDĀNS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PORTNOVS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ASTRĪDA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SOMA</w:t>
      </w:r>
    </w:p>
    <w:p w14:paraId="69642B9B" w14:textId="77777777" w:rsidR="00B952C1" w:rsidRDefault="00F02B12">
      <w:pPr>
        <w:spacing w:line="285" w:lineRule="auto"/>
        <w:ind w:left="680" w:right="452"/>
        <w:rPr>
          <w:sz w:val="17"/>
        </w:rPr>
      </w:pPr>
      <w:r>
        <w:rPr>
          <w:color w:val="231F20"/>
          <w:sz w:val="17"/>
        </w:rPr>
        <w:t>BAIBA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PUTNIŅA</w:t>
      </w:r>
      <w:r>
        <w:rPr>
          <w:color w:val="231F20"/>
          <w:spacing w:val="-50"/>
          <w:sz w:val="17"/>
        </w:rPr>
        <w:t xml:space="preserve"> </w:t>
      </w:r>
      <w:r>
        <w:rPr>
          <w:color w:val="231F20"/>
          <w:w w:val="105"/>
          <w:sz w:val="17"/>
        </w:rPr>
        <w:t>DACE KALNIŅA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DACE</w:t>
      </w:r>
      <w:r>
        <w:rPr>
          <w:color w:val="231F20"/>
          <w:spacing w:val="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RĀCENE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DACE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ZEILE</w:t>
      </w:r>
    </w:p>
    <w:p w14:paraId="42E9C8A7" w14:textId="77777777" w:rsidR="00B952C1" w:rsidRDefault="00F02B12">
      <w:pPr>
        <w:spacing w:line="204" w:lineRule="exact"/>
        <w:ind w:left="680"/>
        <w:rPr>
          <w:sz w:val="17"/>
        </w:rPr>
      </w:pPr>
      <w:r>
        <w:rPr>
          <w:color w:val="231F20"/>
          <w:w w:val="105"/>
          <w:sz w:val="17"/>
        </w:rPr>
        <w:t>DAIGA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ELGA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ĀBOLA</w:t>
      </w:r>
    </w:p>
    <w:p w14:paraId="1DC3855D" w14:textId="77777777" w:rsidR="00B952C1" w:rsidRDefault="00F02B12">
      <w:pPr>
        <w:spacing w:before="98" w:line="285" w:lineRule="auto"/>
        <w:ind w:left="680" w:right="306"/>
        <w:rPr>
          <w:sz w:val="17"/>
        </w:rPr>
      </w:pPr>
      <w:r>
        <w:br w:type="column"/>
      </w:r>
      <w:r>
        <w:rPr>
          <w:color w:val="231F20"/>
          <w:spacing w:val="-1"/>
          <w:w w:val="105"/>
          <w:sz w:val="17"/>
        </w:rPr>
        <w:t xml:space="preserve">DAIGA </w:t>
      </w:r>
      <w:r>
        <w:rPr>
          <w:color w:val="231F20"/>
          <w:w w:val="105"/>
          <w:sz w:val="17"/>
        </w:rPr>
        <w:t>MADARNIECE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DAIGA TORSTERE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DAINA MARKEVICA</w:t>
      </w:r>
      <w:r>
        <w:rPr>
          <w:color w:val="231F20"/>
          <w:w w:val="105"/>
          <w:sz w:val="17"/>
        </w:rPr>
        <w:t xml:space="preserve"> DIDZIS BAUNIS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DZINTARS BUŠS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GAILUMS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ŠĶĒLE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VEIPS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EGILS KAZAKEVIČS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EGILS RĒVELIS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ELITA BADŪNE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ELITA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ŪDRE</w:t>
      </w:r>
    </w:p>
    <w:p w14:paraId="70DFFA54" w14:textId="77777777" w:rsidR="00B952C1" w:rsidRDefault="00F02B12">
      <w:pPr>
        <w:spacing w:line="285" w:lineRule="auto"/>
        <w:ind w:left="680" w:right="330"/>
        <w:rPr>
          <w:sz w:val="17"/>
        </w:rPr>
      </w:pPr>
      <w:r>
        <w:rPr>
          <w:color w:val="231F20"/>
          <w:sz w:val="17"/>
        </w:rPr>
        <w:t>GATIS TEILIS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GUNĀRS IKAUNIEKS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GUNDEGA PUĶĪTE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GUNTA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LAPSA</w:t>
      </w:r>
    </w:p>
    <w:p w14:paraId="5B935589" w14:textId="77777777" w:rsidR="00B952C1" w:rsidRDefault="00F02B12">
      <w:pPr>
        <w:spacing w:line="285" w:lineRule="auto"/>
        <w:ind w:left="680"/>
        <w:rPr>
          <w:sz w:val="17"/>
        </w:rPr>
      </w:pPr>
      <w:r>
        <w:rPr>
          <w:color w:val="231F20"/>
          <w:w w:val="105"/>
          <w:sz w:val="17"/>
        </w:rPr>
        <w:t>GUNTARS</w:t>
      </w:r>
      <w:r>
        <w:rPr>
          <w:color w:val="231F20"/>
          <w:spacing w:val="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DAMBENIEKS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GUNTIS GRANDĀNS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GUNTIS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ĶEVERIS</w:t>
      </w:r>
    </w:p>
    <w:p w14:paraId="3E454DB3" w14:textId="77777777" w:rsidR="00B952C1" w:rsidRDefault="00F02B12">
      <w:pPr>
        <w:spacing w:line="285" w:lineRule="auto"/>
        <w:ind w:left="680" w:right="500"/>
        <w:rPr>
          <w:sz w:val="17"/>
        </w:rPr>
      </w:pPr>
      <w:r>
        <w:rPr>
          <w:color w:val="231F20"/>
          <w:sz w:val="17"/>
        </w:rPr>
        <w:t>IEVA VILNĪTE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 xml:space="preserve">ILGVARS </w:t>
      </w:r>
      <w:r>
        <w:rPr>
          <w:color w:val="231F20"/>
          <w:spacing w:val="-1"/>
          <w:w w:val="105"/>
          <w:sz w:val="17"/>
        </w:rPr>
        <w:t>IVANOVS</w:t>
      </w:r>
      <w:r>
        <w:rPr>
          <w:color w:val="231F20"/>
          <w:spacing w:val="-5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ILONA ZALĀNE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ILVIJA KECKO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BARDZIŅA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CIRCENE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ILZE DAUGIALLO</w:t>
      </w:r>
      <w:r>
        <w:rPr>
          <w:color w:val="231F20"/>
          <w:w w:val="105"/>
          <w:sz w:val="17"/>
        </w:rPr>
        <w:t xml:space="preserve"> ILZE FĀRNESTE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GRIETIŅA</w:t>
      </w:r>
    </w:p>
    <w:p w14:paraId="03C29935" w14:textId="77777777" w:rsidR="00B952C1" w:rsidRDefault="00F02B12">
      <w:pPr>
        <w:spacing w:before="96" w:line="285" w:lineRule="auto"/>
        <w:ind w:left="680" w:right="513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ILZE KRAUKLE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ILZE RIEKSTIŅA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ILZE  SAUŠA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VOGINA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INDRA VEIPA</w:t>
      </w:r>
      <w:r>
        <w:rPr>
          <w:color w:val="231F20"/>
          <w:w w:val="105"/>
          <w:sz w:val="17"/>
        </w:rPr>
        <w:t xml:space="preserve"> INESE LĪBERE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INESE STRODE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INESE ŠAUDIŅA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INGA</w:t>
      </w:r>
      <w:r>
        <w:rPr>
          <w:color w:val="231F20"/>
          <w:spacing w:val="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BEKASOVA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INGA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BITE</w:t>
      </w:r>
    </w:p>
    <w:p w14:paraId="5B7C3D2D" w14:textId="77777777" w:rsidR="00B952C1" w:rsidRDefault="00F02B12">
      <w:pPr>
        <w:spacing w:line="285" w:lineRule="auto"/>
        <w:ind w:left="680" w:right="338"/>
        <w:rPr>
          <w:sz w:val="17"/>
        </w:rPr>
      </w:pPr>
      <w:r>
        <w:rPr>
          <w:color w:val="231F20"/>
          <w:w w:val="105"/>
          <w:sz w:val="17"/>
        </w:rPr>
        <w:t>INGA RAMANE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INGA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STRAZDIŅA</w:t>
      </w:r>
      <w:r>
        <w:rPr>
          <w:color w:val="231F20"/>
          <w:spacing w:val="-50"/>
          <w:sz w:val="17"/>
        </w:rPr>
        <w:t xml:space="preserve"> </w:t>
      </w:r>
      <w:r>
        <w:rPr>
          <w:color w:val="231F20"/>
          <w:w w:val="105"/>
          <w:sz w:val="17"/>
        </w:rPr>
        <w:t>INGARS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LAUVA</w:t>
      </w:r>
    </w:p>
    <w:p w14:paraId="4843C6A8" w14:textId="77777777" w:rsidR="00B952C1" w:rsidRDefault="00F02B12">
      <w:pPr>
        <w:spacing w:line="285" w:lineRule="auto"/>
        <w:ind w:left="680" w:right="244"/>
        <w:rPr>
          <w:sz w:val="17"/>
        </w:rPr>
      </w:pPr>
      <w:r>
        <w:rPr>
          <w:color w:val="231F20"/>
          <w:w w:val="105"/>
          <w:sz w:val="17"/>
        </w:rPr>
        <w:t>INGUNA</w:t>
      </w:r>
      <w:r>
        <w:rPr>
          <w:color w:val="231F20"/>
          <w:spacing w:val="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KAŅEPONE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INTA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STIENE</w:t>
      </w:r>
    </w:p>
    <w:p w14:paraId="6B28F6AB" w14:textId="77777777" w:rsidR="00B952C1" w:rsidRDefault="00F02B12">
      <w:pPr>
        <w:spacing w:line="285" w:lineRule="auto"/>
        <w:ind w:left="680" w:right="397"/>
        <w:rPr>
          <w:sz w:val="17"/>
        </w:rPr>
      </w:pPr>
      <w:r>
        <w:rPr>
          <w:color w:val="231F20"/>
          <w:w w:val="105"/>
          <w:sz w:val="17"/>
        </w:rPr>
        <w:t>IRĒNA LEIMANE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IVARS BODŽS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IVARS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GRANDĀNS</w:t>
      </w:r>
    </w:p>
    <w:p w14:paraId="1D8BDD95" w14:textId="77777777" w:rsidR="00B952C1" w:rsidRDefault="00F02B12">
      <w:pPr>
        <w:spacing w:line="285" w:lineRule="auto"/>
        <w:ind w:left="680" w:right="213"/>
        <w:rPr>
          <w:sz w:val="17"/>
        </w:rPr>
      </w:pPr>
      <w:r>
        <w:rPr>
          <w:color w:val="231F20"/>
          <w:spacing w:val="-1"/>
          <w:w w:val="105"/>
          <w:sz w:val="17"/>
        </w:rPr>
        <w:t xml:space="preserve">IVETA </w:t>
      </w:r>
      <w:r>
        <w:rPr>
          <w:color w:val="231F20"/>
          <w:w w:val="105"/>
          <w:sz w:val="17"/>
        </w:rPr>
        <w:t>KAPARKALĒJA</w:t>
      </w:r>
      <w:r>
        <w:rPr>
          <w:color w:val="231F20"/>
          <w:spacing w:val="-5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</w:t>
      </w:r>
      <w:r>
        <w:rPr>
          <w:color w:val="231F20"/>
          <w:spacing w:val="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PEDELE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 PEILĀNE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 VABULE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</w:t>
      </w:r>
      <w:r>
        <w:rPr>
          <w:color w:val="231F20"/>
          <w:spacing w:val="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VĀVERE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JĀNIS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IRBE</w:t>
      </w:r>
    </w:p>
    <w:p w14:paraId="19C0607E" w14:textId="77777777" w:rsidR="00B952C1" w:rsidRDefault="00F02B12">
      <w:pPr>
        <w:spacing w:line="285" w:lineRule="auto"/>
        <w:ind w:left="680" w:right="34"/>
        <w:rPr>
          <w:sz w:val="17"/>
        </w:rPr>
      </w:pPr>
      <w:r>
        <w:rPr>
          <w:color w:val="231F20"/>
          <w:w w:val="105"/>
          <w:sz w:val="17"/>
        </w:rPr>
        <w:t>JEVGĒNIJS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TARASOVS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JOGITA  BAUNE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JURĢIS ZVIRGZDIŅŠ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JURIS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ŠAUDIŅŠ</w:t>
      </w:r>
    </w:p>
    <w:p w14:paraId="04428091" w14:textId="77777777" w:rsidR="00B952C1" w:rsidRDefault="00F02B12">
      <w:pPr>
        <w:spacing w:before="95" w:line="285" w:lineRule="auto"/>
        <w:ind w:left="680" w:right="102"/>
        <w:rPr>
          <w:sz w:val="17"/>
        </w:rPr>
      </w:pPr>
      <w:r>
        <w:br w:type="column"/>
      </w:r>
      <w:r>
        <w:rPr>
          <w:color w:val="231F20"/>
          <w:sz w:val="17"/>
        </w:rPr>
        <w:t>KRISTĪNE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AIZPURVE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KRISTĪNE AUMELE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 xml:space="preserve">KRISTĪNE </w:t>
      </w:r>
      <w:r>
        <w:rPr>
          <w:color w:val="231F20"/>
          <w:w w:val="105"/>
          <w:sz w:val="17"/>
        </w:rPr>
        <w:t>MALNAČA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KRISTĪNE ŠULCE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LAILA OZOLIŅA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LANA </w:t>
      </w:r>
      <w:r>
        <w:rPr>
          <w:color w:val="231F20"/>
          <w:spacing w:val="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KUNCE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LAURA SMUDZE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LĀSMA ADAMOVIČA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 xml:space="preserve">LIENĪTE </w:t>
      </w:r>
      <w:r>
        <w:rPr>
          <w:color w:val="231F20"/>
          <w:spacing w:val="-1"/>
          <w:w w:val="105"/>
          <w:sz w:val="17"/>
        </w:rPr>
        <w:t>OZOLNIECE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LINDA GRĪNBERGA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LĪGA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OZOLA</w:t>
      </w:r>
    </w:p>
    <w:p w14:paraId="064AF666" w14:textId="77777777" w:rsidR="00B952C1" w:rsidRDefault="00F02B12">
      <w:pPr>
        <w:spacing w:line="203" w:lineRule="exact"/>
        <w:ind w:left="680"/>
        <w:rPr>
          <w:sz w:val="17"/>
        </w:rPr>
      </w:pPr>
      <w:r>
        <w:rPr>
          <w:color w:val="231F20"/>
          <w:sz w:val="17"/>
        </w:rPr>
        <w:t>LĪGA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ŠMITE</w:t>
      </w:r>
    </w:p>
    <w:p w14:paraId="04DB519E" w14:textId="77777777" w:rsidR="00B952C1" w:rsidRDefault="00F02B12">
      <w:pPr>
        <w:spacing w:before="39" w:line="285" w:lineRule="auto"/>
        <w:ind w:left="680" w:right="33"/>
        <w:rPr>
          <w:sz w:val="17"/>
        </w:rPr>
      </w:pPr>
      <w:r>
        <w:rPr>
          <w:color w:val="231F20"/>
          <w:spacing w:val="-2"/>
          <w:w w:val="105"/>
          <w:sz w:val="17"/>
        </w:rPr>
        <w:t>LOLITA KOSTJUKOVA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MARIJA DRUNKA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MĀRCIS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FELDBERGS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MĀRCIS SIDERS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 GAILUMS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 GRĪNBERGS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OLTE</w:t>
      </w:r>
    </w:p>
    <w:p w14:paraId="6CD6D477" w14:textId="77777777" w:rsidR="00B952C1" w:rsidRDefault="00F02B12">
      <w:pPr>
        <w:spacing w:line="285" w:lineRule="auto"/>
        <w:ind w:left="680" w:right="33"/>
        <w:rPr>
          <w:sz w:val="17"/>
        </w:rPr>
      </w:pPr>
      <w:r>
        <w:rPr>
          <w:color w:val="231F20"/>
          <w:sz w:val="17"/>
        </w:rPr>
        <w:t>MĀRIS VALAINIS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MĀRTIŅŠ BERGS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NELDA JANOVIČA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OLITA UNTĀLA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OSKARS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JANOVIČS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OSKARS ŽVAGINS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PAULS GRANTS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RAMONA</w:t>
      </w:r>
      <w:r>
        <w:rPr>
          <w:color w:val="231F20"/>
          <w:spacing w:val="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VUCĀNE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REINIS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SILUPS</w:t>
      </w:r>
    </w:p>
    <w:p w14:paraId="08A1D0AB" w14:textId="77777777" w:rsidR="00B952C1" w:rsidRDefault="00F02B12">
      <w:pPr>
        <w:spacing w:before="94" w:line="285" w:lineRule="auto"/>
        <w:ind w:left="680" w:right="563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RITA VECOZOLA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RUDĪTE KOLĀTE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RŪTA PUTNIŅA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SANDIS KALNIŅŠ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SANDRA AVOTIŅA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SANITA SOMA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SARMĪTE JANSONE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SARMĪTE PABĒRZA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SIGNE MASAĻSKA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ČURKSTE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SMELTERE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ŠĪRE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SOLVITA SERŽĀNE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TĀLIS SALENIEKS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UĢIS FJODOROVS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VALDA KĻAVIŅA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VALDIS BROKS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VANDA MADARNIECE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VĒSMA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NORA</w:t>
      </w:r>
    </w:p>
    <w:p w14:paraId="42CEF847" w14:textId="77777777" w:rsidR="00B952C1" w:rsidRDefault="00F02B12">
      <w:pPr>
        <w:spacing w:line="285" w:lineRule="auto"/>
        <w:ind w:left="680" w:right="638"/>
        <w:rPr>
          <w:sz w:val="17"/>
        </w:rPr>
      </w:pPr>
      <w:r>
        <w:rPr>
          <w:color w:val="231F20"/>
          <w:w w:val="105"/>
          <w:sz w:val="17"/>
        </w:rPr>
        <w:t>VILNIS ŠPATS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VILNIS ZOSĀRS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VIVITA</w:t>
      </w:r>
      <w:r>
        <w:rPr>
          <w:color w:val="231F20"/>
          <w:spacing w:val="9"/>
          <w:sz w:val="17"/>
        </w:rPr>
        <w:t xml:space="preserve"> </w:t>
      </w:r>
      <w:r>
        <w:rPr>
          <w:color w:val="231F20"/>
          <w:sz w:val="17"/>
        </w:rPr>
        <w:t>VECOZOLA</w:t>
      </w:r>
    </w:p>
    <w:p w14:paraId="19179290" w14:textId="77777777" w:rsidR="00B952C1" w:rsidRDefault="00F02B12">
      <w:pPr>
        <w:spacing w:line="285" w:lineRule="auto"/>
        <w:ind w:left="680" w:right="99"/>
        <w:rPr>
          <w:sz w:val="17"/>
        </w:rPr>
      </w:pPr>
      <w:r>
        <w:rPr>
          <w:color w:val="231F20"/>
          <w:w w:val="105"/>
          <w:sz w:val="17"/>
        </w:rPr>
        <w:t>VOLDEM</w:t>
      </w:r>
      <w:r>
        <w:rPr>
          <w:color w:val="231F20"/>
          <w:w w:val="105"/>
          <w:sz w:val="17"/>
        </w:rPr>
        <w:t>ĀRS</w:t>
      </w:r>
      <w:r>
        <w:rPr>
          <w:color w:val="231F20"/>
          <w:spacing w:val="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ŠMUGAIS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ZANE GRĪNVALDE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ZIGFRĪDS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GORA</w:t>
      </w:r>
    </w:p>
    <w:p w14:paraId="385E5ED4" w14:textId="77777777" w:rsidR="00B952C1" w:rsidRDefault="00B952C1">
      <w:pPr>
        <w:spacing w:line="285" w:lineRule="auto"/>
        <w:rPr>
          <w:sz w:val="17"/>
        </w:rPr>
        <w:sectPr w:rsidR="00B952C1">
          <w:type w:val="continuous"/>
          <w:pgSz w:w="16840" w:h="11910" w:orient="landscape"/>
          <w:pgMar w:top="1100" w:right="980" w:bottom="280" w:left="1020" w:header="720" w:footer="720" w:gutter="0"/>
          <w:cols w:num="5" w:space="720" w:equalWidth="0">
            <w:col w:w="2654" w:space="316"/>
            <w:col w:w="2645" w:space="327"/>
            <w:col w:w="2540" w:space="431"/>
            <w:col w:w="2408" w:space="562"/>
            <w:col w:w="2957"/>
          </w:cols>
        </w:sectPr>
      </w:pPr>
    </w:p>
    <w:p w14:paraId="1768AD8E" w14:textId="77777777" w:rsidR="00B952C1" w:rsidRDefault="00B952C1">
      <w:pPr>
        <w:pStyle w:val="Pamatteksts"/>
        <w:spacing w:before="8"/>
        <w:rPr>
          <w:sz w:val="17"/>
        </w:rPr>
      </w:pPr>
    </w:p>
    <w:p w14:paraId="25D6DF74" w14:textId="77777777" w:rsidR="00B952C1" w:rsidRDefault="00F02B12">
      <w:pPr>
        <w:pStyle w:val="Virsraksts2"/>
        <w:spacing w:line="216" w:lineRule="exact"/>
        <w:ind w:left="4029" w:right="3673"/>
        <w:jc w:val="center"/>
      </w:pPr>
      <w:r>
        <w:rPr>
          <w:color w:val="231F20"/>
          <w:w w:val="95"/>
        </w:rPr>
        <w:t>Pasūtītājs: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Madonas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novada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pašvaldība</w:t>
      </w:r>
    </w:p>
    <w:p w14:paraId="3F4727D4" w14:textId="77777777" w:rsidR="00B952C1" w:rsidRDefault="00F02B12">
      <w:pPr>
        <w:ind w:left="4029" w:right="4067"/>
        <w:jc w:val="center"/>
        <w:rPr>
          <w:sz w:val="17"/>
        </w:rPr>
      </w:pPr>
      <w:r>
        <w:rPr>
          <w:color w:val="231F20"/>
          <w:sz w:val="17"/>
        </w:rPr>
        <w:t>Projekta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izstrādes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speciālisti: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Circene,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Ramona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Vucāne,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Pauls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Grants,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3"/>
          <w:sz w:val="17"/>
        </w:rPr>
        <w:t xml:space="preserve"> </w:t>
      </w:r>
      <w:proofErr w:type="spellStart"/>
      <w:r>
        <w:rPr>
          <w:color w:val="231F20"/>
          <w:sz w:val="17"/>
        </w:rPr>
        <w:t>Vogina</w:t>
      </w:r>
      <w:proofErr w:type="spellEnd"/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Kontakti: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Saieta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laukums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1,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Madona,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Madonas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novads,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LV-4801,</w:t>
      </w:r>
    </w:p>
    <w:p w14:paraId="27CFBCD2" w14:textId="77777777" w:rsidR="00B952C1" w:rsidRDefault="00F02B12">
      <w:pPr>
        <w:spacing w:line="203" w:lineRule="exact"/>
        <w:ind w:left="4029" w:right="4066"/>
        <w:jc w:val="center"/>
        <w:rPr>
          <w:sz w:val="17"/>
        </w:rPr>
      </w:pPr>
      <w:r>
        <w:rPr>
          <w:color w:val="231F20"/>
          <w:sz w:val="17"/>
        </w:rPr>
        <w:t>Tel.: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+371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64860090,</w:t>
      </w:r>
      <w:r>
        <w:rPr>
          <w:color w:val="231F20"/>
          <w:spacing w:val="-8"/>
          <w:sz w:val="17"/>
        </w:rPr>
        <w:t xml:space="preserve"> </w:t>
      </w:r>
      <w:hyperlink r:id="rId44">
        <w:r>
          <w:rPr>
            <w:color w:val="231F20"/>
            <w:sz w:val="17"/>
          </w:rPr>
          <w:t>pasts@madona.lv,</w:t>
        </w:r>
        <w:r>
          <w:rPr>
            <w:color w:val="231F20"/>
            <w:spacing w:val="-9"/>
            <w:sz w:val="17"/>
          </w:rPr>
          <w:t xml:space="preserve"> </w:t>
        </w:r>
      </w:hyperlink>
      <w:hyperlink r:id="rId45">
        <w:r>
          <w:rPr>
            <w:color w:val="231F20"/>
            <w:sz w:val="17"/>
          </w:rPr>
          <w:t>www.madona.lv</w:t>
        </w:r>
      </w:hyperlink>
    </w:p>
    <w:sectPr w:rsidR="00B952C1">
      <w:type w:val="continuous"/>
      <w:pgSz w:w="16840" w:h="11910" w:orient="landscape"/>
      <w:pgMar w:top="1100" w:right="98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75904" w14:textId="77777777" w:rsidR="00F02B12" w:rsidRDefault="00F02B12">
      <w:r>
        <w:separator/>
      </w:r>
    </w:p>
  </w:endnote>
  <w:endnote w:type="continuationSeparator" w:id="0">
    <w:p w14:paraId="7E12F93E" w14:textId="77777777" w:rsidR="00F02B12" w:rsidRDefault="00F02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BA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8558B" w14:textId="44BE214F" w:rsidR="00B952C1" w:rsidRDefault="008828E4">
    <w:pPr>
      <w:pStyle w:val="Pamattekst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69952" behindDoc="1" locked="0" layoutInCell="1" allowOverlap="1" wp14:anchorId="6D54BC35" wp14:editId="216BEF0A">
              <wp:simplePos x="0" y="0"/>
              <wp:positionH relativeFrom="page">
                <wp:posOffset>5236845</wp:posOffset>
              </wp:positionH>
              <wp:positionV relativeFrom="page">
                <wp:posOffset>7070090</wp:posOffset>
              </wp:positionV>
              <wp:extent cx="217805" cy="1771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46EE5" w14:textId="77777777" w:rsidR="00B952C1" w:rsidRDefault="00F02B12">
                          <w:pPr>
                            <w:pStyle w:val="Pamatteksts"/>
                            <w:spacing w:before="4" w:line="274" w:lineRule="exact"/>
                            <w:ind w:left="60"/>
                            <w:rPr>
                              <w:rFonts w:ascii="Lucida Sans Unicod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4BC3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2" type="#_x0000_t202" style="position:absolute;margin-left:412.35pt;margin-top:556.7pt;width:17.15pt;height:13.95pt;z-index:-170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" filled="f" stroked="f">
              <v:textbox inset="0,0,0,0">
                <w:txbxContent>
                  <w:p w14:paraId="09D46EE5" w14:textId="77777777" w:rsidR="00B952C1" w:rsidRDefault="00F02B12">
                    <w:pPr>
                      <w:pStyle w:val="Pamatteksts"/>
                      <w:spacing w:before="4" w:line="274" w:lineRule="exact"/>
                      <w:ind w:left="60"/>
                      <w:rPr>
                        <w:rFonts w:ascii="Lucida Sans Unicode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FADD5" w14:textId="77777777" w:rsidR="00F02B12" w:rsidRDefault="00F02B12">
      <w:r>
        <w:separator/>
      </w:r>
    </w:p>
  </w:footnote>
  <w:footnote w:type="continuationSeparator" w:id="0">
    <w:p w14:paraId="2D7ED3D4" w14:textId="77777777" w:rsidR="00F02B12" w:rsidRDefault="00F02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42701" w14:textId="79CD0BF6" w:rsidR="00B952C1" w:rsidRDefault="00F02B12">
    <w:pPr>
      <w:pStyle w:val="Pamatteksts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68928" behindDoc="1" locked="0" layoutInCell="1" allowOverlap="1" wp14:anchorId="7359D6C8" wp14:editId="5891BA61">
          <wp:simplePos x="0" y="0"/>
          <wp:positionH relativeFrom="page">
            <wp:posOffset>9364847</wp:posOffset>
          </wp:positionH>
          <wp:positionV relativeFrom="page">
            <wp:posOffset>438946</wp:posOffset>
          </wp:positionV>
          <wp:extent cx="607152" cy="353059"/>
          <wp:effectExtent l="0" t="0" r="0" b="0"/>
          <wp:wrapNone/>
          <wp:docPr id="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7152" cy="35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28E4">
      <w:rPr>
        <w:noProof/>
      </w:rPr>
      <mc:AlternateContent>
        <mc:Choice Requires="wps">
          <w:drawing>
            <wp:anchor distT="0" distB="0" distL="114300" distR="114300" simplePos="0" relativeHeight="486269440" behindDoc="1" locked="0" layoutInCell="1" allowOverlap="1" wp14:anchorId="69A801AA" wp14:editId="0B7DF282">
              <wp:simplePos x="0" y="0"/>
              <wp:positionH relativeFrom="page">
                <wp:posOffset>707390</wp:posOffset>
              </wp:positionH>
              <wp:positionV relativeFrom="page">
                <wp:posOffset>583565</wp:posOffset>
              </wp:positionV>
              <wp:extent cx="3820795" cy="1892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079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2F348" w14:textId="77777777" w:rsidR="00B952C1" w:rsidRDefault="00F02B12">
                          <w:pPr>
                            <w:spacing w:before="40"/>
                            <w:ind w:left="20"/>
                            <w:rPr>
                              <w:rFonts w:ascii="Microsoft Sans Serif" w:hAnsi="Microsoft Sans Serif"/>
                              <w:sz w:val="17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3"/>
                              <w:sz w:val="17"/>
                            </w:rPr>
                            <w:t>MADONAS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3"/>
                              <w:sz w:val="17"/>
                            </w:rPr>
                            <w:t>NOVADA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3"/>
                              <w:sz w:val="17"/>
                            </w:rPr>
                            <w:t>ATTĪSTĪBAS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2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3"/>
                              <w:sz w:val="17"/>
                            </w:rPr>
                            <w:t>PROGRAMMA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7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pacing w:val="-2"/>
                              <w:sz w:val="17"/>
                            </w:rPr>
                            <w:t>2021.-2027. GADAM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A801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1" type="#_x0000_t202" style="position:absolute;margin-left:55.7pt;margin-top:45.95pt;width:300.85pt;height:14.9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" filled="f" stroked="f">
              <v:textbox inset="0,0,0,0">
                <w:txbxContent>
                  <w:p w14:paraId="47C2F348" w14:textId="77777777" w:rsidR="00B952C1" w:rsidRDefault="00F02B12">
                    <w:pPr>
                      <w:spacing w:before="40"/>
                      <w:ind w:left="20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Verdana" w:hAnsi="Verdana"/>
                        <w:b/>
                        <w:color w:val="7E9AAE"/>
                        <w:spacing w:val="-3"/>
                        <w:sz w:val="17"/>
                      </w:rPr>
                      <w:t>MADONAS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3"/>
                        <w:sz w:val="17"/>
                      </w:rPr>
                      <w:t>NOVADA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23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3"/>
                        <w:sz w:val="17"/>
                      </w:rPr>
                      <w:t>ATTĪSTĪBAS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29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3"/>
                        <w:sz w:val="17"/>
                      </w:rPr>
                      <w:t>PROGRAMMA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70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7E9AAE"/>
                        <w:spacing w:val="-2"/>
                        <w:sz w:val="17"/>
                      </w:rPr>
                      <w:t>2021.-2027. GADAM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A2D85"/>
    <w:multiLevelType w:val="hybridMultilevel"/>
    <w:tmpl w:val="F4A87CD8"/>
    <w:lvl w:ilvl="0" w:tplc="108AF916">
      <w:numFmt w:val="bullet"/>
      <w:lvlText w:val="•"/>
      <w:lvlJc w:val="left"/>
      <w:pPr>
        <w:ind w:left="531" w:hanging="360"/>
      </w:pPr>
      <w:rPr>
        <w:rFonts w:ascii="Tahoma" w:eastAsia="Tahoma" w:hAnsi="Tahoma" w:cs="Tahoma" w:hint="default"/>
        <w:color w:val="231F20"/>
        <w:w w:val="129"/>
        <w:sz w:val="18"/>
        <w:szCs w:val="18"/>
        <w:lang w:val="lv-LV" w:eastAsia="en-US" w:bidi="ar-SA"/>
      </w:rPr>
    </w:lvl>
    <w:lvl w:ilvl="1" w:tplc="71C4DE42">
      <w:numFmt w:val="bullet"/>
      <w:lvlText w:val="•"/>
      <w:lvlJc w:val="left"/>
      <w:pPr>
        <w:ind w:left="1096" w:hanging="360"/>
      </w:pPr>
      <w:rPr>
        <w:rFonts w:hint="default"/>
        <w:lang w:val="lv-LV" w:eastAsia="en-US" w:bidi="ar-SA"/>
      </w:rPr>
    </w:lvl>
    <w:lvl w:ilvl="2" w:tplc="07E2C272">
      <w:numFmt w:val="bullet"/>
      <w:lvlText w:val="•"/>
      <w:lvlJc w:val="left"/>
      <w:pPr>
        <w:ind w:left="1652" w:hanging="360"/>
      </w:pPr>
      <w:rPr>
        <w:rFonts w:hint="default"/>
        <w:lang w:val="lv-LV" w:eastAsia="en-US" w:bidi="ar-SA"/>
      </w:rPr>
    </w:lvl>
    <w:lvl w:ilvl="3" w:tplc="3E1E5C5E">
      <w:numFmt w:val="bullet"/>
      <w:lvlText w:val="•"/>
      <w:lvlJc w:val="left"/>
      <w:pPr>
        <w:ind w:left="2208" w:hanging="360"/>
      </w:pPr>
      <w:rPr>
        <w:rFonts w:hint="default"/>
        <w:lang w:val="lv-LV" w:eastAsia="en-US" w:bidi="ar-SA"/>
      </w:rPr>
    </w:lvl>
    <w:lvl w:ilvl="4" w:tplc="F56CED66">
      <w:numFmt w:val="bullet"/>
      <w:lvlText w:val="•"/>
      <w:lvlJc w:val="left"/>
      <w:pPr>
        <w:ind w:left="2764" w:hanging="360"/>
      </w:pPr>
      <w:rPr>
        <w:rFonts w:hint="default"/>
        <w:lang w:val="lv-LV" w:eastAsia="en-US" w:bidi="ar-SA"/>
      </w:rPr>
    </w:lvl>
    <w:lvl w:ilvl="5" w:tplc="2A648CB4">
      <w:numFmt w:val="bullet"/>
      <w:lvlText w:val="•"/>
      <w:lvlJc w:val="left"/>
      <w:pPr>
        <w:ind w:left="3321" w:hanging="360"/>
      </w:pPr>
      <w:rPr>
        <w:rFonts w:hint="default"/>
        <w:lang w:val="lv-LV" w:eastAsia="en-US" w:bidi="ar-SA"/>
      </w:rPr>
    </w:lvl>
    <w:lvl w:ilvl="6" w:tplc="75E072D6">
      <w:numFmt w:val="bullet"/>
      <w:lvlText w:val="•"/>
      <w:lvlJc w:val="left"/>
      <w:pPr>
        <w:ind w:left="3877" w:hanging="360"/>
      </w:pPr>
      <w:rPr>
        <w:rFonts w:hint="default"/>
        <w:lang w:val="lv-LV" w:eastAsia="en-US" w:bidi="ar-SA"/>
      </w:rPr>
    </w:lvl>
    <w:lvl w:ilvl="7" w:tplc="1DC2FEBA">
      <w:numFmt w:val="bullet"/>
      <w:lvlText w:val="•"/>
      <w:lvlJc w:val="left"/>
      <w:pPr>
        <w:ind w:left="4433" w:hanging="360"/>
      </w:pPr>
      <w:rPr>
        <w:rFonts w:hint="default"/>
        <w:lang w:val="lv-LV" w:eastAsia="en-US" w:bidi="ar-SA"/>
      </w:rPr>
    </w:lvl>
    <w:lvl w:ilvl="8" w:tplc="E5AA5286">
      <w:numFmt w:val="bullet"/>
      <w:lvlText w:val="•"/>
      <w:lvlJc w:val="left"/>
      <w:pPr>
        <w:ind w:left="4989" w:hanging="360"/>
      </w:pPr>
      <w:rPr>
        <w:rFonts w:hint="default"/>
        <w:lang w:val="lv-LV" w:eastAsia="en-US" w:bidi="ar-SA"/>
      </w:rPr>
    </w:lvl>
  </w:abstractNum>
  <w:abstractNum w:abstractNumId="1" w15:restartNumberingAfterBreak="0">
    <w:nsid w:val="076F60B9"/>
    <w:multiLevelType w:val="hybridMultilevel"/>
    <w:tmpl w:val="D5D267A0"/>
    <w:lvl w:ilvl="0" w:tplc="BFDAA5F0">
      <w:numFmt w:val="bullet"/>
      <w:lvlText w:val="•"/>
      <w:lvlJc w:val="left"/>
      <w:pPr>
        <w:ind w:left="531" w:hanging="360"/>
      </w:pPr>
      <w:rPr>
        <w:rFonts w:ascii="Tahoma" w:eastAsia="Tahoma" w:hAnsi="Tahoma" w:cs="Tahoma" w:hint="default"/>
        <w:color w:val="231F20"/>
        <w:w w:val="129"/>
        <w:sz w:val="18"/>
        <w:szCs w:val="18"/>
        <w:lang w:val="lv-LV" w:eastAsia="en-US" w:bidi="ar-SA"/>
      </w:rPr>
    </w:lvl>
    <w:lvl w:ilvl="1" w:tplc="67302794">
      <w:numFmt w:val="bullet"/>
      <w:lvlText w:val="•"/>
      <w:lvlJc w:val="left"/>
      <w:pPr>
        <w:ind w:left="1096" w:hanging="360"/>
      </w:pPr>
      <w:rPr>
        <w:rFonts w:hint="default"/>
        <w:lang w:val="lv-LV" w:eastAsia="en-US" w:bidi="ar-SA"/>
      </w:rPr>
    </w:lvl>
    <w:lvl w:ilvl="2" w:tplc="9D4032D0">
      <w:numFmt w:val="bullet"/>
      <w:lvlText w:val="•"/>
      <w:lvlJc w:val="left"/>
      <w:pPr>
        <w:ind w:left="1652" w:hanging="360"/>
      </w:pPr>
      <w:rPr>
        <w:rFonts w:hint="default"/>
        <w:lang w:val="lv-LV" w:eastAsia="en-US" w:bidi="ar-SA"/>
      </w:rPr>
    </w:lvl>
    <w:lvl w:ilvl="3" w:tplc="B024C5B0">
      <w:numFmt w:val="bullet"/>
      <w:lvlText w:val="•"/>
      <w:lvlJc w:val="left"/>
      <w:pPr>
        <w:ind w:left="2208" w:hanging="360"/>
      </w:pPr>
      <w:rPr>
        <w:rFonts w:hint="default"/>
        <w:lang w:val="lv-LV" w:eastAsia="en-US" w:bidi="ar-SA"/>
      </w:rPr>
    </w:lvl>
    <w:lvl w:ilvl="4" w:tplc="6A20D06A">
      <w:numFmt w:val="bullet"/>
      <w:lvlText w:val="•"/>
      <w:lvlJc w:val="left"/>
      <w:pPr>
        <w:ind w:left="2764" w:hanging="360"/>
      </w:pPr>
      <w:rPr>
        <w:rFonts w:hint="default"/>
        <w:lang w:val="lv-LV" w:eastAsia="en-US" w:bidi="ar-SA"/>
      </w:rPr>
    </w:lvl>
    <w:lvl w:ilvl="5" w:tplc="3014E44C">
      <w:numFmt w:val="bullet"/>
      <w:lvlText w:val="•"/>
      <w:lvlJc w:val="left"/>
      <w:pPr>
        <w:ind w:left="3321" w:hanging="360"/>
      </w:pPr>
      <w:rPr>
        <w:rFonts w:hint="default"/>
        <w:lang w:val="lv-LV" w:eastAsia="en-US" w:bidi="ar-SA"/>
      </w:rPr>
    </w:lvl>
    <w:lvl w:ilvl="6" w:tplc="C8E0BF9E">
      <w:numFmt w:val="bullet"/>
      <w:lvlText w:val="•"/>
      <w:lvlJc w:val="left"/>
      <w:pPr>
        <w:ind w:left="3877" w:hanging="360"/>
      </w:pPr>
      <w:rPr>
        <w:rFonts w:hint="default"/>
        <w:lang w:val="lv-LV" w:eastAsia="en-US" w:bidi="ar-SA"/>
      </w:rPr>
    </w:lvl>
    <w:lvl w:ilvl="7" w:tplc="C6AEA808">
      <w:numFmt w:val="bullet"/>
      <w:lvlText w:val="•"/>
      <w:lvlJc w:val="left"/>
      <w:pPr>
        <w:ind w:left="4433" w:hanging="360"/>
      </w:pPr>
      <w:rPr>
        <w:rFonts w:hint="default"/>
        <w:lang w:val="lv-LV" w:eastAsia="en-US" w:bidi="ar-SA"/>
      </w:rPr>
    </w:lvl>
    <w:lvl w:ilvl="8" w:tplc="D480D8EE">
      <w:numFmt w:val="bullet"/>
      <w:lvlText w:val="•"/>
      <w:lvlJc w:val="left"/>
      <w:pPr>
        <w:ind w:left="4989" w:hanging="360"/>
      </w:pPr>
      <w:rPr>
        <w:rFonts w:hint="default"/>
        <w:lang w:val="lv-LV" w:eastAsia="en-US" w:bidi="ar-SA"/>
      </w:rPr>
    </w:lvl>
  </w:abstractNum>
  <w:abstractNum w:abstractNumId="2" w15:restartNumberingAfterBreak="0">
    <w:nsid w:val="099E1E31"/>
    <w:multiLevelType w:val="hybridMultilevel"/>
    <w:tmpl w:val="DEE4629E"/>
    <w:lvl w:ilvl="0" w:tplc="C33A40A8">
      <w:start w:val="26"/>
      <w:numFmt w:val="decimal"/>
      <w:lvlText w:val="%1."/>
      <w:lvlJc w:val="left"/>
      <w:pPr>
        <w:ind w:left="870" w:hanging="360"/>
        <w:jc w:val="right"/>
      </w:pPr>
      <w:rPr>
        <w:rFonts w:hint="default"/>
        <w:w w:val="101"/>
        <w:lang w:val="lv-LV" w:eastAsia="en-US" w:bidi="ar-SA"/>
      </w:rPr>
    </w:lvl>
    <w:lvl w:ilvl="1" w:tplc="C34CCC08">
      <w:numFmt w:val="bullet"/>
      <w:lvlText w:val="◾"/>
      <w:lvlJc w:val="left"/>
      <w:pPr>
        <w:ind w:left="1077" w:hanging="284"/>
      </w:pPr>
      <w:rPr>
        <w:rFonts w:ascii="Cambria" w:eastAsia="Cambria" w:hAnsi="Cambria" w:cs="Cambria" w:hint="default"/>
        <w:color w:val="8EA4B3"/>
        <w:w w:val="57"/>
        <w:sz w:val="18"/>
        <w:szCs w:val="18"/>
        <w:lang w:val="lv-LV" w:eastAsia="en-US" w:bidi="ar-SA"/>
      </w:rPr>
    </w:lvl>
    <w:lvl w:ilvl="2" w:tplc="02803236">
      <w:numFmt w:val="bullet"/>
      <w:lvlText w:val="•"/>
      <w:lvlJc w:val="left"/>
      <w:pPr>
        <w:ind w:left="945" w:hanging="284"/>
      </w:pPr>
      <w:rPr>
        <w:rFonts w:hint="default"/>
        <w:lang w:val="lv-LV" w:eastAsia="en-US" w:bidi="ar-SA"/>
      </w:rPr>
    </w:lvl>
    <w:lvl w:ilvl="3" w:tplc="8B94460C">
      <w:numFmt w:val="bullet"/>
      <w:lvlText w:val="•"/>
      <w:lvlJc w:val="left"/>
      <w:pPr>
        <w:ind w:left="811" w:hanging="284"/>
      </w:pPr>
      <w:rPr>
        <w:rFonts w:hint="default"/>
        <w:lang w:val="lv-LV" w:eastAsia="en-US" w:bidi="ar-SA"/>
      </w:rPr>
    </w:lvl>
    <w:lvl w:ilvl="4" w:tplc="92B80DF0">
      <w:numFmt w:val="bullet"/>
      <w:lvlText w:val="•"/>
      <w:lvlJc w:val="left"/>
      <w:pPr>
        <w:ind w:left="677" w:hanging="284"/>
      </w:pPr>
      <w:rPr>
        <w:rFonts w:hint="default"/>
        <w:lang w:val="lv-LV" w:eastAsia="en-US" w:bidi="ar-SA"/>
      </w:rPr>
    </w:lvl>
    <w:lvl w:ilvl="5" w:tplc="19CAB40C">
      <w:numFmt w:val="bullet"/>
      <w:lvlText w:val="•"/>
      <w:lvlJc w:val="left"/>
      <w:pPr>
        <w:ind w:left="542" w:hanging="284"/>
      </w:pPr>
      <w:rPr>
        <w:rFonts w:hint="default"/>
        <w:lang w:val="lv-LV" w:eastAsia="en-US" w:bidi="ar-SA"/>
      </w:rPr>
    </w:lvl>
    <w:lvl w:ilvl="6" w:tplc="E714A5C2">
      <w:numFmt w:val="bullet"/>
      <w:lvlText w:val="•"/>
      <w:lvlJc w:val="left"/>
      <w:pPr>
        <w:ind w:left="408" w:hanging="284"/>
      </w:pPr>
      <w:rPr>
        <w:rFonts w:hint="default"/>
        <w:lang w:val="lv-LV" w:eastAsia="en-US" w:bidi="ar-SA"/>
      </w:rPr>
    </w:lvl>
    <w:lvl w:ilvl="7" w:tplc="80A23FBE">
      <w:numFmt w:val="bullet"/>
      <w:lvlText w:val="•"/>
      <w:lvlJc w:val="left"/>
      <w:pPr>
        <w:ind w:left="274" w:hanging="284"/>
      </w:pPr>
      <w:rPr>
        <w:rFonts w:hint="default"/>
        <w:lang w:val="lv-LV" w:eastAsia="en-US" w:bidi="ar-SA"/>
      </w:rPr>
    </w:lvl>
    <w:lvl w:ilvl="8" w:tplc="ECDEB64A">
      <w:numFmt w:val="bullet"/>
      <w:lvlText w:val="•"/>
      <w:lvlJc w:val="left"/>
      <w:pPr>
        <w:ind w:left="139" w:hanging="284"/>
      </w:pPr>
      <w:rPr>
        <w:rFonts w:hint="default"/>
        <w:lang w:val="lv-LV" w:eastAsia="en-US" w:bidi="ar-SA"/>
      </w:rPr>
    </w:lvl>
  </w:abstractNum>
  <w:abstractNum w:abstractNumId="3" w15:restartNumberingAfterBreak="0">
    <w:nsid w:val="0BEA322F"/>
    <w:multiLevelType w:val="hybridMultilevel"/>
    <w:tmpl w:val="CF988CF0"/>
    <w:lvl w:ilvl="0" w:tplc="55D41CAE">
      <w:numFmt w:val="bullet"/>
      <w:lvlText w:val="•"/>
      <w:lvlJc w:val="left"/>
      <w:pPr>
        <w:ind w:left="531" w:hanging="360"/>
      </w:pPr>
      <w:rPr>
        <w:rFonts w:ascii="Tahoma" w:eastAsia="Tahoma" w:hAnsi="Tahoma" w:cs="Tahoma" w:hint="default"/>
        <w:color w:val="231F20"/>
        <w:w w:val="129"/>
        <w:sz w:val="18"/>
        <w:szCs w:val="18"/>
        <w:lang w:val="lv-LV" w:eastAsia="en-US" w:bidi="ar-SA"/>
      </w:rPr>
    </w:lvl>
    <w:lvl w:ilvl="1" w:tplc="8EF6E5BA">
      <w:numFmt w:val="bullet"/>
      <w:lvlText w:val="•"/>
      <w:lvlJc w:val="left"/>
      <w:pPr>
        <w:ind w:left="1096" w:hanging="360"/>
      </w:pPr>
      <w:rPr>
        <w:rFonts w:hint="default"/>
        <w:lang w:val="lv-LV" w:eastAsia="en-US" w:bidi="ar-SA"/>
      </w:rPr>
    </w:lvl>
    <w:lvl w:ilvl="2" w:tplc="AB86AC4E">
      <w:numFmt w:val="bullet"/>
      <w:lvlText w:val="•"/>
      <w:lvlJc w:val="left"/>
      <w:pPr>
        <w:ind w:left="1652" w:hanging="360"/>
      </w:pPr>
      <w:rPr>
        <w:rFonts w:hint="default"/>
        <w:lang w:val="lv-LV" w:eastAsia="en-US" w:bidi="ar-SA"/>
      </w:rPr>
    </w:lvl>
    <w:lvl w:ilvl="3" w:tplc="D4FAF8BA">
      <w:numFmt w:val="bullet"/>
      <w:lvlText w:val="•"/>
      <w:lvlJc w:val="left"/>
      <w:pPr>
        <w:ind w:left="2208" w:hanging="360"/>
      </w:pPr>
      <w:rPr>
        <w:rFonts w:hint="default"/>
        <w:lang w:val="lv-LV" w:eastAsia="en-US" w:bidi="ar-SA"/>
      </w:rPr>
    </w:lvl>
    <w:lvl w:ilvl="4" w:tplc="A4FA7EC2">
      <w:numFmt w:val="bullet"/>
      <w:lvlText w:val="•"/>
      <w:lvlJc w:val="left"/>
      <w:pPr>
        <w:ind w:left="2764" w:hanging="360"/>
      </w:pPr>
      <w:rPr>
        <w:rFonts w:hint="default"/>
        <w:lang w:val="lv-LV" w:eastAsia="en-US" w:bidi="ar-SA"/>
      </w:rPr>
    </w:lvl>
    <w:lvl w:ilvl="5" w:tplc="42320A3A">
      <w:numFmt w:val="bullet"/>
      <w:lvlText w:val="•"/>
      <w:lvlJc w:val="left"/>
      <w:pPr>
        <w:ind w:left="3321" w:hanging="360"/>
      </w:pPr>
      <w:rPr>
        <w:rFonts w:hint="default"/>
        <w:lang w:val="lv-LV" w:eastAsia="en-US" w:bidi="ar-SA"/>
      </w:rPr>
    </w:lvl>
    <w:lvl w:ilvl="6" w:tplc="B0EA72CA">
      <w:numFmt w:val="bullet"/>
      <w:lvlText w:val="•"/>
      <w:lvlJc w:val="left"/>
      <w:pPr>
        <w:ind w:left="3877" w:hanging="360"/>
      </w:pPr>
      <w:rPr>
        <w:rFonts w:hint="default"/>
        <w:lang w:val="lv-LV" w:eastAsia="en-US" w:bidi="ar-SA"/>
      </w:rPr>
    </w:lvl>
    <w:lvl w:ilvl="7" w:tplc="0C64A9FE">
      <w:numFmt w:val="bullet"/>
      <w:lvlText w:val="•"/>
      <w:lvlJc w:val="left"/>
      <w:pPr>
        <w:ind w:left="4433" w:hanging="360"/>
      </w:pPr>
      <w:rPr>
        <w:rFonts w:hint="default"/>
        <w:lang w:val="lv-LV" w:eastAsia="en-US" w:bidi="ar-SA"/>
      </w:rPr>
    </w:lvl>
    <w:lvl w:ilvl="8" w:tplc="2ACE8B78">
      <w:numFmt w:val="bullet"/>
      <w:lvlText w:val="•"/>
      <w:lvlJc w:val="left"/>
      <w:pPr>
        <w:ind w:left="4989" w:hanging="360"/>
      </w:pPr>
      <w:rPr>
        <w:rFonts w:hint="default"/>
        <w:lang w:val="lv-LV" w:eastAsia="en-US" w:bidi="ar-SA"/>
      </w:rPr>
    </w:lvl>
  </w:abstractNum>
  <w:abstractNum w:abstractNumId="4" w15:restartNumberingAfterBreak="0">
    <w:nsid w:val="280B6827"/>
    <w:multiLevelType w:val="multilevel"/>
    <w:tmpl w:val="B9045BF6"/>
    <w:lvl w:ilvl="0">
      <w:start w:val="1"/>
      <w:numFmt w:val="decimal"/>
      <w:lvlText w:val="%1."/>
      <w:lvlJc w:val="left"/>
      <w:pPr>
        <w:ind w:left="1473" w:hanging="212"/>
        <w:jc w:val="left"/>
      </w:pPr>
      <w:rPr>
        <w:rFonts w:ascii="Tahoma" w:eastAsia="Tahoma" w:hAnsi="Tahoma" w:cs="Tahoma" w:hint="default"/>
        <w:b/>
        <w:bCs/>
        <w:color w:val="231F20"/>
        <w:w w:val="92"/>
        <w:sz w:val="18"/>
        <w:szCs w:val="18"/>
        <w:lang w:val="lv-LV" w:eastAsia="en-US" w:bidi="ar-SA"/>
      </w:rPr>
    </w:lvl>
    <w:lvl w:ilvl="1">
      <w:start w:val="1"/>
      <w:numFmt w:val="decimal"/>
      <w:lvlText w:val="%1.%2."/>
      <w:lvlJc w:val="left"/>
      <w:pPr>
        <w:ind w:left="1902" w:hanging="358"/>
        <w:jc w:val="left"/>
      </w:pPr>
      <w:rPr>
        <w:rFonts w:ascii="Tahoma" w:eastAsia="Tahoma" w:hAnsi="Tahoma" w:cs="Tahoma" w:hint="default"/>
        <w:color w:val="231F20"/>
        <w:w w:val="100"/>
        <w:sz w:val="18"/>
        <w:szCs w:val="18"/>
        <w:lang w:val="lv-LV" w:eastAsia="en-US" w:bidi="ar-SA"/>
      </w:rPr>
    </w:lvl>
    <w:lvl w:ilvl="2">
      <w:start w:val="1"/>
      <w:numFmt w:val="decimal"/>
      <w:lvlText w:val="%1.%2.%3."/>
      <w:lvlJc w:val="left"/>
      <w:pPr>
        <w:ind w:left="2906" w:hanging="511"/>
        <w:jc w:val="left"/>
      </w:pPr>
      <w:rPr>
        <w:rFonts w:ascii="Tahoma" w:eastAsia="Tahoma" w:hAnsi="Tahoma" w:cs="Tahoma" w:hint="default"/>
        <w:color w:val="231F20"/>
        <w:w w:val="100"/>
        <w:sz w:val="18"/>
        <w:szCs w:val="18"/>
        <w:lang w:val="lv-LV" w:eastAsia="en-US" w:bidi="ar-SA"/>
      </w:rPr>
    </w:lvl>
    <w:lvl w:ilvl="3">
      <w:numFmt w:val="bullet"/>
      <w:lvlText w:val="•"/>
      <w:lvlJc w:val="left"/>
      <w:pPr>
        <w:ind w:left="4392" w:hanging="511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5884" w:hanging="511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7376" w:hanging="511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8868" w:hanging="511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10361" w:hanging="511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11853" w:hanging="511"/>
      </w:pPr>
      <w:rPr>
        <w:rFonts w:hint="default"/>
        <w:lang w:val="lv-LV" w:eastAsia="en-US" w:bidi="ar-SA"/>
      </w:rPr>
    </w:lvl>
  </w:abstractNum>
  <w:abstractNum w:abstractNumId="5" w15:restartNumberingAfterBreak="0">
    <w:nsid w:val="2DEB3EF0"/>
    <w:multiLevelType w:val="hybridMultilevel"/>
    <w:tmpl w:val="94C4C568"/>
    <w:lvl w:ilvl="0" w:tplc="9C7CE722">
      <w:numFmt w:val="bullet"/>
      <w:lvlText w:val="•"/>
      <w:lvlJc w:val="left"/>
      <w:pPr>
        <w:ind w:left="530" w:hanging="360"/>
      </w:pPr>
      <w:rPr>
        <w:rFonts w:ascii="Tahoma" w:eastAsia="Tahoma" w:hAnsi="Tahoma" w:cs="Tahoma" w:hint="default"/>
        <w:color w:val="231F20"/>
        <w:w w:val="129"/>
        <w:sz w:val="18"/>
        <w:szCs w:val="18"/>
        <w:lang w:val="lv-LV" w:eastAsia="en-US" w:bidi="ar-SA"/>
      </w:rPr>
    </w:lvl>
    <w:lvl w:ilvl="1" w:tplc="C0EA4276">
      <w:numFmt w:val="bullet"/>
      <w:lvlText w:val="•"/>
      <w:lvlJc w:val="left"/>
      <w:pPr>
        <w:ind w:left="1096" w:hanging="360"/>
      </w:pPr>
      <w:rPr>
        <w:rFonts w:hint="default"/>
        <w:lang w:val="lv-LV" w:eastAsia="en-US" w:bidi="ar-SA"/>
      </w:rPr>
    </w:lvl>
    <w:lvl w:ilvl="2" w:tplc="2B500C64">
      <w:numFmt w:val="bullet"/>
      <w:lvlText w:val="•"/>
      <w:lvlJc w:val="left"/>
      <w:pPr>
        <w:ind w:left="1652" w:hanging="360"/>
      </w:pPr>
      <w:rPr>
        <w:rFonts w:hint="default"/>
        <w:lang w:val="lv-LV" w:eastAsia="en-US" w:bidi="ar-SA"/>
      </w:rPr>
    </w:lvl>
    <w:lvl w:ilvl="3" w:tplc="C818E7C8">
      <w:numFmt w:val="bullet"/>
      <w:lvlText w:val="•"/>
      <w:lvlJc w:val="left"/>
      <w:pPr>
        <w:ind w:left="2208" w:hanging="360"/>
      </w:pPr>
      <w:rPr>
        <w:rFonts w:hint="default"/>
        <w:lang w:val="lv-LV" w:eastAsia="en-US" w:bidi="ar-SA"/>
      </w:rPr>
    </w:lvl>
    <w:lvl w:ilvl="4" w:tplc="701445A0">
      <w:numFmt w:val="bullet"/>
      <w:lvlText w:val="•"/>
      <w:lvlJc w:val="left"/>
      <w:pPr>
        <w:ind w:left="2764" w:hanging="360"/>
      </w:pPr>
      <w:rPr>
        <w:rFonts w:hint="default"/>
        <w:lang w:val="lv-LV" w:eastAsia="en-US" w:bidi="ar-SA"/>
      </w:rPr>
    </w:lvl>
    <w:lvl w:ilvl="5" w:tplc="5842409A">
      <w:numFmt w:val="bullet"/>
      <w:lvlText w:val="•"/>
      <w:lvlJc w:val="left"/>
      <w:pPr>
        <w:ind w:left="3321" w:hanging="360"/>
      </w:pPr>
      <w:rPr>
        <w:rFonts w:hint="default"/>
        <w:lang w:val="lv-LV" w:eastAsia="en-US" w:bidi="ar-SA"/>
      </w:rPr>
    </w:lvl>
    <w:lvl w:ilvl="6" w:tplc="AD1C7C7E">
      <w:numFmt w:val="bullet"/>
      <w:lvlText w:val="•"/>
      <w:lvlJc w:val="left"/>
      <w:pPr>
        <w:ind w:left="3877" w:hanging="360"/>
      </w:pPr>
      <w:rPr>
        <w:rFonts w:hint="default"/>
        <w:lang w:val="lv-LV" w:eastAsia="en-US" w:bidi="ar-SA"/>
      </w:rPr>
    </w:lvl>
    <w:lvl w:ilvl="7" w:tplc="680C19D8">
      <w:numFmt w:val="bullet"/>
      <w:lvlText w:val="•"/>
      <w:lvlJc w:val="left"/>
      <w:pPr>
        <w:ind w:left="4433" w:hanging="360"/>
      </w:pPr>
      <w:rPr>
        <w:rFonts w:hint="default"/>
        <w:lang w:val="lv-LV" w:eastAsia="en-US" w:bidi="ar-SA"/>
      </w:rPr>
    </w:lvl>
    <w:lvl w:ilvl="8" w:tplc="C98EC06E">
      <w:numFmt w:val="bullet"/>
      <w:lvlText w:val="•"/>
      <w:lvlJc w:val="left"/>
      <w:pPr>
        <w:ind w:left="4989" w:hanging="360"/>
      </w:pPr>
      <w:rPr>
        <w:rFonts w:hint="default"/>
        <w:lang w:val="lv-LV" w:eastAsia="en-US" w:bidi="ar-SA"/>
      </w:rPr>
    </w:lvl>
  </w:abstractNum>
  <w:abstractNum w:abstractNumId="6" w15:restartNumberingAfterBreak="0">
    <w:nsid w:val="336038A7"/>
    <w:multiLevelType w:val="hybridMultilevel"/>
    <w:tmpl w:val="1A3CDE48"/>
    <w:lvl w:ilvl="0" w:tplc="307A0AD6">
      <w:start w:val="1"/>
      <w:numFmt w:val="decimal"/>
      <w:lvlText w:val="%1"/>
      <w:lvlJc w:val="left"/>
      <w:pPr>
        <w:ind w:left="333" w:hanging="220"/>
        <w:jc w:val="left"/>
      </w:pPr>
      <w:rPr>
        <w:rFonts w:ascii="Tahoma" w:eastAsia="Tahoma" w:hAnsi="Tahoma" w:cs="Tahoma" w:hint="default"/>
        <w:color w:val="8EA4B3"/>
        <w:w w:val="100"/>
        <w:sz w:val="16"/>
        <w:szCs w:val="16"/>
        <w:lang w:val="lv-LV" w:eastAsia="en-US" w:bidi="ar-SA"/>
      </w:rPr>
    </w:lvl>
    <w:lvl w:ilvl="1" w:tplc="F67A6CEC">
      <w:numFmt w:val="bullet"/>
      <w:lvlText w:val="•"/>
      <w:lvlJc w:val="left"/>
      <w:pPr>
        <w:ind w:left="1789" w:hanging="220"/>
      </w:pPr>
      <w:rPr>
        <w:rFonts w:hint="default"/>
        <w:lang w:val="lv-LV" w:eastAsia="en-US" w:bidi="ar-SA"/>
      </w:rPr>
    </w:lvl>
    <w:lvl w:ilvl="2" w:tplc="209A133C">
      <w:numFmt w:val="bullet"/>
      <w:lvlText w:val="•"/>
      <w:lvlJc w:val="left"/>
      <w:pPr>
        <w:ind w:left="3239" w:hanging="220"/>
      </w:pPr>
      <w:rPr>
        <w:rFonts w:hint="default"/>
        <w:lang w:val="lv-LV" w:eastAsia="en-US" w:bidi="ar-SA"/>
      </w:rPr>
    </w:lvl>
    <w:lvl w:ilvl="3" w:tplc="48AC7220">
      <w:numFmt w:val="bullet"/>
      <w:lvlText w:val="•"/>
      <w:lvlJc w:val="left"/>
      <w:pPr>
        <w:ind w:left="4689" w:hanging="220"/>
      </w:pPr>
      <w:rPr>
        <w:rFonts w:hint="default"/>
        <w:lang w:val="lv-LV" w:eastAsia="en-US" w:bidi="ar-SA"/>
      </w:rPr>
    </w:lvl>
    <w:lvl w:ilvl="4" w:tplc="CC882AEC">
      <w:numFmt w:val="bullet"/>
      <w:lvlText w:val="•"/>
      <w:lvlJc w:val="left"/>
      <w:pPr>
        <w:ind w:left="6139" w:hanging="220"/>
      </w:pPr>
      <w:rPr>
        <w:rFonts w:hint="default"/>
        <w:lang w:val="lv-LV" w:eastAsia="en-US" w:bidi="ar-SA"/>
      </w:rPr>
    </w:lvl>
    <w:lvl w:ilvl="5" w:tplc="18781B98">
      <w:numFmt w:val="bullet"/>
      <w:lvlText w:val="•"/>
      <w:lvlJc w:val="left"/>
      <w:pPr>
        <w:ind w:left="7588" w:hanging="220"/>
      </w:pPr>
      <w:rPr>
        <w:rFonts w:hint="default"/>
        <w:lang w:val="lv-LV" w:eastAsia="en-US" w:bidi="ar-SA"/>
      </w:rPr>
    </w:lvl>
    <w:lvl w:ilvl="6" w:tplc="1738FEB6">
      <w:numFmt w:val="bullet"/>
      <w:lvlText w:val="•"/>
      <w:lvlJc w:val="left"/>
      <w:pPr>
        <w:ind w:left="9038" w:hanging="220"/>
      </w:pPr>
      <w:rPr>
        <w:rFonts w:hint="default"/>
        <w:lang w:val="lv-LV" w:eastAsia="en-US" w:bidi="ar-SA"/>
      </w:rPr>
    </w:lvl>
    <w:lvl w:ilvl="7" w:tplc="38267D9E">
      <w:numFmt w:val="bullet"/>
      <w:lvlText w:val="•"/>
      <w:lvlJc w:val="left"/>
      <w:pPr>
        <w:ind w:left="10488" w:hanging="220"/>
      </w:pPr>
      <w:rPr>
        <w:rFonts w:hint="default"/>
        <w:lang w:val="lv-LV" w:eastAsia="en-US" w:bidi="ar-SA"/>
      </w:rPr>
    </w:lvl>
    <w:lvl w:ilvl="8" w:tplc="B2306CB2">
      <w:numFmt w:val="bullet"/>
      <w:lvlText w:val="•"/>
      <w:lvlJc w:val="left"/>
      <w:pPr>
        <w:ind w:left="11938" w:hanging="220"/>
      </w:pPr>
      <w:rPr>
        <w:rFonts w:hint="default"/>
        <w:lang w:val="lv-LV" w:eastAsia="en-US" w:bidi="ar-SA"/>
      </w:rPr>
    </w:lvl>
  </w:abstractNum>
  <w:abstractNum w:abstractNumId="7" w15:restartNumberingAfterBreak="0">
    <w:nsid w:val="3ACF5871"/>
    <w:multiLevelType w:val="hybridMultilevel"/>
    <w:tmpl w:val="47AE63FE"/>
    <w:lvl w:ilvl="0" w:tplc="8BEA1FDA">
      <w:start w:val="1"/>
      <w:numFmt w:val="decimal"/>
      <w:lvlText w:val="%1."/>
      <w:lvlJc w:val="left"/>
      <w:pPr>
        <w:ind w:left="870" w:hanging="360"/>
        <w:jc w:val="left"/>
      </w:pPr>
      <w:rPr>
        <w:rFonts w:ascii="Tahoma" w:eastAsia="Tahoma" w:hAnsi="Tahoma" w:cs="Tahoma" w:hint="default"/>
        <w:color w:val="231F20"/>
        <w:w w:val="100"/>
        <w:sz w:val="18"/>
        <w:szCs w:val="18"/>
        <w:lang w:val="lv-LV" w:eastAsia="en-US" w:bidi="ar-SA"/>
      </w:rPr>
    </w:lvl>
    <w:lvl w:ilvl="1" w:tplc="4D9490B8">
      <w:numFmt w:val="bullet"/>
      <w:lvlText w:val="◾"/>
      <w:lvlJc w:val="left"/>
      <w:pPr>
        <w:ind w:left="1077" w:hanging="284"/>
      </w:pPr>
      <w:rPr>
        <w:rFonts w:ascii="Cambria" w:eastAsia="Cambria" w:hAnsi="Cambria" w:cs="Cambria" w:hint="default"/>
        <w:color w:val="8EA4B3"/>
        <w:w w:val="57"/>
        <w:sz w:val="18"/>
        <w:szCs w:val="18"/>
        <w:lang w:val="lv-LV" w:eastAsia="en-US" w:bidi="ar-SA"/>
      </w:rPr>
    </w:lvl>
    <w:lvl w:ilvl="2" w:tplc="854650DC">
      <w:numFmt w:val="bullet"/>
      <w:lvlText w:val="•"/>
      <w:lvlJc w:val="left"/>
      <w:pPr>
        <w:ind w:left="945" w:hanging="284"/>
      </w:pPr>
      <w:rPr>
        <w:rFonts w:hint="default"/>
        <w:lang w:val="lv-LV" w:eastAsia="en-US" w:bidi="ar-SA"/>
      </w:rPr>
    </w:lvl>
    <w:lvl w:ilvl="3" w:tplc="93EC3104">
      <w:numFmt w:val="bullet"/>
      <w:lvlText w:val="•"/>
      <w:lvlJc w:val="left"/>
      <w:pPr>
        <w:ind w:left="811" w:hanging="284"/>
      </w:pPr>
      <w:rPr>
        <w:rFonts w:hint="default"/>
        <w:lang w:val="lv-LV" w:eastAsia="en-US" w:bidi="ar-SA"/>
      </w:rPr>
    </w:lvl>
    <w:lvl w:ilvl="4" w:tplc="D24A0096">
      <w:numFmt w:val="bullet"/>
      <w:lvlText w:val="•"/>
      <w:lvlJc w:val="left"/>
      <w:pPr>
        <w:ind w:left="676" w:hanging="284"/>
      </w:pPr>
      <w:rPr>
        <w:rFonts w:hint="default"/>
        <w:lang w:val="lv-LV" w:eastAsia="en-US" w:bidi="ar-SA"/>
      </w:rPr>
    </w:lvl>
    <w:lvl w:ilvl="5" w:tplc="C1324152">
      <w:numFmt w:val="bullet"/>
      <w:lvlText w:val="•"/>
      <w:lvlJc w:val="left"/>
      <w:pPr>
        <w:ind w:left="542" w:hanging="284"/>
      </w:pPr>
      <w:rPr>
        <w:rFonts w:hint="default"/>
        <w:lang w:val="lv-LV" w:eastAsia="en-US" w:bidi="ar-SA"/>
      </w:rPr>
    </w:lvl>
    <w:lvl w:ilvl="6" w:tplc="417CBFFC">
      <w:numFmt w:val="bullet"/>
      <w:lvlText w:val="•"/>
      <w:lvlJc w:val="left"/>
      <w:pPr>
        <w:ind w:left="407" w:hanging="284"/>
      </w:pPr>
      <w:rPr>
        <w:rFonts w:hint="default"/>
        <w:lang w:val="lv-LV" w:eastAsia="en-US" w:bidi="ar-SA"/>
      </w:rPr>
    </w:lvl>
    <w:lvl w:ilvl="7" w:tplc="A5821DB8">
      <w:numFmt w:val="bullet"/>
      <w:lvlText w:val="•"/>
      <w:lvlJc w:val="left"/>
      <w:pPr>
        <w:ind w:left="273" w:hanging="284"/>
      </w:pPr>
      <w:rPr>
        <w:rFonts w:hint="default"/>
        <w:lang w:val="lv-LV" w:eastAsia="en-US" w:bidi="ar-SA"/>
      </w:rPr>
    </w:lvl>
    <w:lvl w:ilvl="8" w:tplc="91982212">
      <w:numFmt w:val="bullet"/>
      <w:lvlText w:val="•"/>
      <w:lvlJc w:val="left"/>
      <w:pPr>
        <w:ind w:left="139" w:hanging="284"/>
      </w:pPr>
      <w:rPr>
        <w:rFonts w:hint="default"/>
        <w:lang w:val="lv-LV" w:eastAsia="en-US" w:bidi="ar-SA"/>
      </w:rPr>
    </w:lvl>
  </w:abstractNum>
  <w:abstractNum w:abstractNumId="8" w15:restartNumberingAfterBreak="0">
    <w:nsid w:val="3ADE0B91"/>
    <w:multiLevelType w:val="hybridMultilevel"/>
    <w:tmpl w:val="FD08B704"/>
    <w:lvl w:ilvl="0" w:tplc="8F08D336">
      <w:numFmt w:val="bullet"/>
      <w:lvlText w:val="•"/>
      <w:lvlJc w:val="left"/>
      <w:pPr>
        <w:ind w:left="530" w:hanging="360"/>
      </w:pPr>
      <w:rPr>
        <w:rFonts w:ascii="Tahoma" w:eastAsia="Tahoma" w:hAnsi="Tahoma" w:cs="Tahoma" w:hint="default"/>
        <w:color w:val="231F20"/>
        <w:w w:val="129"/>
        <w:sz w:val="18"/>
        <w:szCs w:val="18"/>
        <w:lang w:val="lv-LV" w:eastAsia="en-US" w:bidi="ar-SA"/>
      </w:rPr>
    </w:lvl>
    <w:lvl w:ilvl="1" w:tplc="6E1A7306">
      <w:numFmt w:val="bullet"/>
      <w:lvlText w:val="•"/>
      <w:lvlJc w:val="left"/>
      <w:pPr>
        <w:ind w:left="1096" w:hanging="360"/>
      </w:pPr>
      <w:rPr>
        <w:rFonts w:hint="default"/>
        <w:lang w:val="lv-LV" w:eastAsia="en-US" w:bidi="ar-SA"/>
      </w:rPr>
    </w:lvl>
    <w:lvl w:ilvl="2" w:tplc="4D366270">
      <w:numFmt w:val="bullet"/>
      <w:lvlText w:val="•"/>
      <w:lvlJc w:val="left"/>
      <w:pPr>
        <w:ind w:left="1652" w:hanging="360"/>
      </w:pPr>
      <w:rPr>
        <w:rFonts w:hint="default"/>
        <w:lang w:val="lv-LV" w:eastAsia="en-US" w:bidi="ar-SA"/>
      </w:rPr>
    </w:lvl>
    <w:lvl w:ilvl="3" w:tplc="CFEC46A8">
      <w:numFmt w:val="bullet"/>
      <w:lvlText w:val="•"/>
      <w:lvlJc w:val="left"/>
      <w:pPr>
        <w:ind w:left="2208" w:hanging="360"/>
      </w:pPr>
      <w:rPr>
        <w:rFonts w:hint="default"/>
        <w:lang w:val="lv-LV" w:eastAsia="en-US" w:bidi="ar-SA"/>
      </w:rPr>
    </w:lvl>
    <w:lvl w:ilvl="4" w:tplc="021E8BE2">
      <w:numFmt w:val="bullet"/>
      <w:lvlText w:val="•"/>
      <w:lvlJc w:val="left"/>
      <w:pPr>
        <w:ind w:left="2764" w:hanging="360"/>
      </w:pPr>
      <w:rPr>
        <w:rFonts w:hint="default"/>
        <w:lang w:val="lv-LV" w:eastAsia="en-US" w:bidi="ar-SA"/>
      </w:rPr>
    </w:lvl>
    <w:lvl w:ilvl="5" w:tplc="DDCC8882">
      <w:numFmt w:val="bullet"/>
      <w:lvlText w:val="•"/>
      <w:lvlJc w:val="left"/>
      <w:pPr>
        <w:ind w:left="3321" w:hanging="360"/>
      </w:pPr>
      <w:rPr>
        <w:rFonts w:hint="default"/>
        <w:lang w:val="lv-LV" w:eastAsia="en-US" w:bidi="ar-SA"/>
      </w:rPr>
    </w:lvl>
    <w:lvl w:ilvl="6" w:tplc="5FF4AF74">
      <w:numFmt w:val="bullet"/>
      <w:lvlText w:val="•"/>
      <w:lvlJc w:val="left"/>
      <w:pPr>
        <w:ind w:left="3877" w:hanging="360"/>
      </w:pPr>
      <w:rPr>
        <w:rFonts w:hint="default"/>
        <w:lang w:val="lv-LV" w:eastAsia="en-US" w:bidi="ar-SA"/>
      </w:rPr>
    </w:lvl>
    <w:lvl w:ilvl="7" w:tplc="7DDE4EDA">
      <w:numFmt w:val="bullet"/>
      <w:lvlText w:val="•"/>
      <w:lvlJc w:val="left"/>
      <w:pPr>
        <w:ind w:left="4433" w:hanging="360"/>
      </w:pPr>
      <w:rPr>
        <w:rFonts w:hint="default"/>
        <w:lang w:val="lv-LV" w:eastAsia="en-US" w:bidi="ar-SA"/>
      </w:rPr>
    </w:lvl>
    <w:lvl w:ilvl="8" w:tplc="639013AC">
      <w:numFmt w:val="bullet"/>
      <w:lvlText w:val="•"/>
      <w:lvlJc w:val="left"/>
      <w:pPr>
        <w:ind w:left="4989" w:hanging="360"/>
      </w:pPr>
      <w:rPr>
        <w:rFonts w:hint="default"/>
        <w:lang w:val="lv-LV" w:eastAsia="en-US" w:bidi="ar-SA"/>
      </w:rPr>
    </w:lvl>
  </w:abstractNum>
  <w:abstractNum w:abstractNumId="9" w15:restartNumberingAfterBreak="0">
    <w:nsid w:val="44EE1C17"/>
    <w:multiLevelType w:val="hybridMultilevel"/>
    <w:tmpl w:val="A06CE17C"/>
    <w:lvl w:ilvl="0" w:tplc="F5C8C208">
      <w:start w:val="115"/>
      <w:numFmt w:val="decimal"/>
      <w:lvlText w:val="%1."/>
      <w:lvlJc w:val="left"/>
      <w:pPr>
        <w:ind w:left="1020" w:hanging="457"/>
        <w:jc w:val="left"/>
      </w:pPr>
      <w:rPr>
        <w:rFonts w:ascii="Tahoma" w:eastAsia="Tahoma" w:hAnsi="Tahoma" w:cs="Tahoma" w:hint="default"/>
        <w:color w:val="231F20"/>
        <w:w w:val="102"/>
        <w:sz w:val="18"/>
        <w:szCs w:val="18"/>
        <w:lang w:val="lv-LV" w:eastAsia="en-US" w:bidi="ar-SA"/>
      </w:rPr>
    </w:lvl>
    <w:lvl w:ilvl="1" w:tplc="50BCB268">
      <w:numFmt w:val="bullet"/>
      <w:lvlText w:val="◾"/>
      <w:lvlJc w:val="left"/>
      <w:pPr>
        <w:ind w:left="1247" w:hanging="284"/>
      </w:pPr>
      <w:rPr>
        <w:rFonts w:ascii="Cambria" w:eastAsia="Cambria" w:hAnsi="Cambria" w:cs="Cambria" w:hint="default"/>
        <w:color w:val="8EA4B3"/>
        <w:w w:val="57"/>
        <w:sz w:val="18"/>
        <w:szCs w:val="18"/>
        <w:lang w:val="lv-LV" w:eastAsia="en-US" w:bidi="ar-SA"/>
      </w:rPr>
    </w:lvl>
    <w:lvl w:ilvl="2" w:tplc="EE387FC4">
      <w:numFmt w:val="bullet"/>
      <w:lvlText w:val="•"/>
      <w:lvlJc w:val="left"/>
      <w:pPr>
        <w:ind w:left="1260" w:hanging="284"/>
      </w:pPr>
      <w:rPr>
        <w:rFonts w:hint="default"/>
        <w:lang w:val="lv-LV" w:eastAsia="en-US" w:bidi="ar-SA"/>
      </w:rPr>
    </w:lvl>
    <w:lvl w:ilvl="3" w:tplc="20141DF2">
      <w:numFmt w:val="bullet"/>
      <w:lvlText w:val="•"/>
      <w:lvlJc w:val="left"/>
      <w:pPr>
        <w:ind w:left="1088" w:hanging="284"/>
      </w:pPr>
      <w:rPr>
        <w:rFonts w:hint="default"/>
        <w:lang w:val="lv-LV" w:eastAsia="en-US" w:bidi="ar-SA"/>
      </w:rPr>
    </w:lvl>
    <w:lvl w:ilvl="4" w:tplc="56345B60">
      <w:numFmt w:val="bullet"/>
      <w:lvlText w:val="•"/>
      <w:lvlJc w:val="left"/>
      <w:pPr>
        <w:ind w:left="917" w:hanging="284"/>
      </w:pPr>
      <w:rPr>
        <w:rFonts w:hint="default"/>
        <w:lang w:val="lv-LV" w:eastAsia="en-US" w:bidi="ar-SA"/>
      </w:rPr>
    </w:lvl>
    <w:lvl w:ilvl="5" w:tplc="E75A127E">
      <w:numFmt w:val="bullet"/>
      <w:lvlText w:val="•"/>
      <w:lvlJc w:val="left"/>
      <w:pPr>
        <w:ind w:left="746" w:hanging="284"/>
      </w:pPr>
      <w:rPr>
        <w:rFonts w:hint="default"/>
        <w:lang w:val="lv-LV" w:eastAsia="en-US" w:bidi="ar-SA"/>
      </w:rPr>
    </w:lvl>
    <w:lvl w:ilvl="6" w:tplc="D89EE6BA">
      <w:numFmt w:val="bullet"/>
      <w:lvlText w:val="•"/>
      <w:lvlJc w:val="left"/>
      <w:pPr>
        <w:ind w:left="575" w:hanging="284"/>
      </w:pPr>
      <w:rPr>
        <w:rFonts w:hint="default"/>
        <w:lang w:val="lv-LV" w:eastAsia="en-US" w:bidi="ar-SA"/>
      </w:rPr>
    </w:lvl>
    <w:lvl w:ilvl="7" w:tplc="EB2453CA">
      <w:numFmt w:val="bullet"/>
      <w:lvlText w:val="•"/>
      <w:lvlJc w:val="left"/>
      <w:pPr>
        <w:ind w:left="403" w:hanging="284"/>
      </w:pPr>
      <w:rPr>
        <w:rFonts w:hint="default"/>
        <w:lang w:val="lv-LV" w:eastAsia="en-US" w:bidi="ar-SA"/>
      </w:rPr>
    </w:lvl>
    <w:lvl w:ilvl="8" w:tplc="FDEE5A88">
      <w:numFmt w:val="bullet"/>
      <w:lvlText w:val="•"/>
      <w:lvlJc w:val="left"/>
      <w:pPr>
        <w:ind w:left="232" w:hanging="284"/>
      </w:pPr>
      <w:rPr>
        <w:rFonts w:hint="default"/>
        <w:lang w:val="lv-LV" w:eastAsia="en-US" w:bidi="ar-SA"/>
      </w:rPr>
    </w:lvl>
  </w:abstractNum>
  <w:abstractNum w:abstractNumId="10" w15:restartNumberingAfterBreak="0">
    <w:nsid w:val="4F356C98"/>
    <w:multiLevelType w:val="hybridMultilevel"/>
    <w:tmpl w:val="B57C0EC0"/>
    <w:lvl w:ilvl="0" w:tplc="1EAAB18A">
      <w:start w:val="94"/>
      <w:numFmt w:val="decimal"/>
      <w:lvlText w:val="%1."/>
      <w:lvlJc w:val="left"/>
      <w:pPr>
        <w:ind w:left="814" w:hanging="360"/>
        <w:jc w:val="right"/>
      </w:pPr>
      <w:rPr>
        <w:rFonts w:ascii="Tahoma" w:eastAsia="Tahoma" w:hAnsi="Tahoma" w:cs="Tahoma" w:hint="default"/>
        <w:color w:val="231F20"/>
        <w:w w:val="101"/>
        <w:sz w:val="18"/>
        <w:szCs w:val="18"/>
        <w:lang w:val="lv-LV" w:eastAsia="en-US" w:bidi="ar-SA"/>
      </w:rPr>
    </w:lvl>
    <w:lvl w:ilvl="1" w:tplc="A2FC283A">
      <w:numFmt w:val="bullet"/>
      <w:lvlText w:val="◾"/>
      <w:lvlJc w:val="left"/>
      <w:pPr>
        <w:ind w:left="1247" w:hanging="284"/>
      </w:pPr>
      <w:rPr>
        <w:rFonts w:ascii="Cambria" w:eastAsia="Cambria" w:hAnsi="Cambria" w:cs="Cambria" w:hint="default"/>
        <w:color w:val="8EA4B3"/>
        <w:w w:val="57"/>
        <w:sz w:val="18"/>
        <w:szCs w:val="18"/>
        <w:lang w:val="lv-LV" w:eastAsia="en-US" w:bidi="ar-SA"/>
      </w:rPr>
    </w:lvl>
    <w:lvl w:ilvl="2" w:tplc="C30C2DE6">
      <w:numFmt w:val="bullet"/>
      <w:lvlText w:val="•"/>
      <w:lvlJc w:val="left"/>
      <w:pPr>
        <w:ind w:left="966" w:hanging="284"/>
      </w:pPr>
      <w:rPr>
        <w:rFonts w:hint="default"/>
        <w:lang w:val="lv-LV" w:eastAsia="en-US" w:bidi="ar-SA"/>
      </w:rPr>
    </w:lvl>
    <w:lvl w:ilvl="3" w:tplc="5768B2BE">
      <w:numFmt w:val="bullet"/>
      <w:lvlText w:val="•"/>
      <w:lvlJc w:val="left"/>
      <w:pPr>
        <w:ind w:left="693" w:hanging="284"/>
      </w:pPr>
      <w:rPr>
        <w:rFonts w:hint="default"/>
        <w:lang w:val="lv-LV" w:eastAsia="en-US" w:bidi="ar-SA"/>
      </w:rPr>
    </w:lvl>
    <w:lvl w:ilvl="4" w:tplc="C40A4CF0">
      <w:numFmt w:val="bullet"/>
      <w:lvlText w:val="•"/>
      <w:lvlJc w:val="left"/>
      <w:pPr>
        <w:ind w:left="419" w:hanging="284"/>
      </w:pPr>
      <w:rPr>
        <w:rFonts w:hint="default"/>
        <w:lang w:val="lv-LV" w:eastAsia="en-US" w:bidi="ar-SA"/>
      </w:rPr>
    </w:lvl>
    <w:lvl w:ilvl="5" w:tplc="29F891DE">
      <w:numFmt w:val="bullet"/>
      <w:lvlText w:val="•"/>
      <w:lvlJc w:val="left"/>
      <w:pPr>
        <w:ind w:left="146" w:hanging="284"/>
      </w:pPr>
      <w:rPr>
        <w:rFonts w:hint="default"/>
        <w:lang w:val="lv-LV" w:eastAsia="en-US" w:bidi="ar-SA"/>
      </w:rPr>
    </w:lvl>
    <w:lvl w:ilvl="6" w:tplc="538EDB1A">
      <w:numFmt w:val="bullet"/>
      <w:lvlText w:val="•"/>
      <w:lvlJc w:val="left"/>
      <w:pPr>
        <w:ind w:left="-128" w:hanging="284"/>
      </w:pPr>
      <w:rPr>
        <w:rFonts w:hint="default"/>
        <w:lang w:val="lv-LV" w:eastAsia="en-US" w:bidi="ar-SA"/>
      </w:rPr>
    </w:lvl>
    <w:lvl w:ilvl="7" w:tplc="12BAC31A">
      <w:numFmt w:val="bullet"/>
      <w:lvlText w:val="•"/>
      <w:lvlJc w:val="left"/>
      <w:pPr>
        <w:ind w:left="-401" w:hanging="284"/>
      </w:pPr>
      <w:rPr>
        <w:rFonts w:hint="default"/>
        <w:lang w:val="lv-LV" w:eastAsia="en-US" w:bidi="ar-SA"/>
      </w:rPr>
    </w:lvl>
    <w:lvl w:ilvl="8" w:tplc="4294A4BA">
      <w:numFmt w:val="bullet"/>
      <w:lvlText w:val="•"/>
      <w:lvlJc w:val="left"/>
      <w:pPr>
        <w:ind w:left="-675" w:hanging="284"/>
      </w:pPr>
      <w:rPr>
        <w:rFonts w:hint="default"/>
        <w:lang w:val="lv-LV" w:eastAsia="en-US" w:bidi="ar-SA"/>
      </w:rPr>
    </w:lvl>
  </w:abstractNum>
  <w:abstractNum w:abstractNumId="11" w15:restartNumberingAfterBreak="0">
    <w:nsid w:val="58AB6931"/>
    <w:multiLevelType w:val="hybridMultilevel"/>
    <w:tmpl w:val="B83EB8AC"/>
    <w:lvl w:ilvl="0" w:tplc="3CB0B912">
      <w:numFmt w:val="bullet"/>
      <w:lvlText w:val="•"/>
      <w:lvlJc w:val="left"/>
      <w:pPr>
        <w:ind w:left="531" w:hanging="360"/>
      </w:pPr>
      <w:rPr>
        <w:rFonts w:ascii="Tahoma" w:eastAsia="Tahoma" w:hAnsi="Tahoma" w:cs="Tahoma" w:hint="default"/>
        <w:color w:val="231F20"/>
        <w:w w:val="129"/>
        <w:sz w:val="18"/>
        <w:szCs w:val="18"/>
        <w:lang w:val="lv-LV" w:eastAsia="en-US" w:bidi="ar-SA"/>
      </w:rPr>
    </w:lvl>
    <w:lvl w:ilvl="1" w:tplc="9BA2274C">
      <w:numFmt w:val="bullet"/>
      <w:lvlText w:val="•"/>
      <w:lvlJc w:val="left"/>
      <w:pPr>
        <w:ind w:left="1096" w:hanging="360"/>
      </w:pPr>
      <w:rPr>
        <w:rFonts w:hint="default"/>
        <w:lang w:val="lv-LV" w:eastAsia="en-US" w:bidi="ar-SA"/>
      </w:rPr>
    </w:lvl>
    <w:lvl w:ilvl="2" w:tplc="15C445D2">
      <w:numFmt w:val="bullet"/>
      <w:lvlText w:val="•"/>
      <w:lvlJc w:val="left"/>
      <w:pPr>
        <w:ind w:left="1652" w:hanging="360"/>
      </w:pPr>
      <w:rPr>
        <w:rFonts w:hint="default"/>
        <w:lang w:val="lv-LV" w:eastAsia="en-US" w:bidi="ar-SA"/>
      </w:rPr>
    </w:lvl>
    <w:lvl w:ilvl="3" w:tplc="E0F002C6">
      <w:numFmt w:val="bullet"/>
      <w:lvlText w:val="•"/>
      <w:lvlJc w:val="left"/>
      <w:pPr>
        <w:ind w:left="2208" w:hanging="360"/>
      </w:pPr>
      <w:rPr>
        <w:rFonts w:hint="default"/>
        <w:lang w:val="lv-LV" w:eastAsia="en-US" w:bidi="ar-SA"/>
      </w:rPr>
    </w:lvl>
    <w:lvl w:ilvl="4" w:tplc="CF823F6E">
      <w:numFmt w:val="bullet"/>
      <w:lvlText w:val="•"/>
      <w:lvlJc w:val="left"/>
      <w:pPr>
        <w:ind w:left="2764" w:hanging="360"/>
      </w:pPr>
      <w:rPr>
        <w:rFonts w:hint="default"/>
        <w:lang w:val="lv-LV" w:eastAsia="en-US" w:bidi="ar-SA"/>
      </w:rPr>
    </w:lvl>
    <w:lvl w:ilvl="5" w:tplc="CD164346">
      <w:numFmt w:val="bullet"/>
      <w:lvlText w:val="•"/>
      <w:lvlJc w:val="left"/>
      <w:pPr>
        <w:ind w:left="3321" w:hanging="360"/>
      </w:pPr>
      <w:rPr>
        <w:rFonts w:hint="default"/>
        <w:lang w:val="lv-LV" w:eastAsia="en-US" w:bidi="ar-SA"/>
      </w:rPr>
    </w:lvl>
    <w:lvl w:ilvl="6" w:tplc="6A8E24AA">
      <w:numFmt w:val="bullet"/>
      <w:lvlText w:val="•"/>
      <w:lvlJc w:val="left"/>
      <w:pPr>
        <w:ind w:left="3877" w:hanging="360"/>
      </w:pPr>
      <w:rPr>
        <w:rFonts w:hint="default"/>
        <w:lang w:val="lv-LV" w:eastAsia="en-US" w:bidi="ar-SA"/>
      </w:rPr>
    </w:lvl>
    <w:lvl w:ilvl="7" w:tplc="F95E361C">
      <w:numFmt w:val="bullet"/>
      <w:lvlText w:val="•"/>
      <w:lvlJc w:val="left"/>
      <w:pPr>
        <w:ind w:left="4433" w:hanging="360"/>
      </w:pPr>
      <w:rPr>
        <w:rFonts w:hint="default"/>
        <w:lang w:val="lv-LV" w:eastAsia="en-US" w:bidi="ar-SA"/>
      </w:rPr>
    </w:lvl>
    <w:lvl w:ilvl="8" w:tplc="2DF2E8B4">
      <w:numFmt w:val="bullet"/>
      <w:lvlText w:val="•"/>
      <w:lvlJc w:val="left"/>
      <w:pPr>
        <w:ind w:left="4989" w:hanging="360"/>
      </w:pPr>
      <w:rPr>
        <w:rFonts w:hint="default"/>
        <w:lang w:val="lv-LV" w:eastAsia="en-US" w:bidi="ar-SA"/>
      </w:rPr>
    </w:lvl>
  </w:abstractNum>
  <w:abstractNum w:abstractNumId="12" w15:restartNumberingAfterBreak="0">
    <w:nsid w:val="5E1471BA"/>
    <w:multiLevelType w:val="hybridMultilevel"/>
    <w:tmpl w:val="99340A90"/>
    <w:lvl w:ilvl="0" w:tplc="B0A6666E">
      <w:start w:val="1"/>
      <w:numFmt w:val="decimal"/>
      <w:lvlText w:val="%1."/>
      <w:lvlJc w:val="left"/>
      <w:pPr>
        <w:ind w:left="351" w:hanging="238"/>
        <w:jc w:val="left"/>
      </w:pPr>
      <w:rPr>
        <w:rFonts w:ascii="Arial" w:eastAsia="Arial" w:hAnsi="Arial" w:cs="Arial" w:hint="default"/>
        <w:b/>
        <w:bCs/>
        <w:color w:val="231F20"/>
        <w:w w:val="79"/>
        <w:sz w:val="26"/>
        <w:szCs w:val="26"/>
        <w:lang w:val="lv-LV" w:eastAsia="en-US" w:bidi="ar-SA"/>
      </w:rPr>
    </w:lvl>
    <w:lvl w:ilvl="1" w:tplc="0B9A58C8">
      <w:start w:val="12"/>
      <w:numFmt w:val="decimal"/>
      <w:lvlText w:val="%2."/>
      <w:lvlJc w:val="left"/>
      <w:pPr>
        <w:ind w:left="870" w:hanging="360"/>
        <w:jc w:val="left"/>
      </w:pPr>
      <w:rPr>
        <w:rFonts w:ascii="Tahoma" w:eastAsia="Tahoma" w:hAnsi="Tahoma" w:cs="Tahoma" w:hint="default"/>
        <w:color w:val="231F20"/>
        <w:w w:val="101"/>
        <w:sz w:val="18"/>
        <w:szCs w:val="18"/>
        <w:lang w:val="lv-LV" w:eastAsia="en-US" w:bidi="ar-SA"/>
      </w:rPr>
    </w:lvl>
    <w:lvl w:ilvl="2" w:tplc="5F28D958">
      <w:numFmt w:val="bullet"/>
      <w:lvlText w:val="•"/>
      <w:lvlJc w:val="left"/>
      <w:pPr>
        <w:ind w:left="1589" w:hanging="360"/>
      </w:pPr>
      <w:rPr>
        <w:rFonts w:hint="default"/>
        <w:lang w:val="lv-LV" w:eastAsia="en-US" w:bidi="ar-SA"/>
      </w:rPr>
    </w:lvl>
    <w:lvl w:ilvl="3" w:tplc="C2CC8678">
      <w:numFmt w:val="bullet"/>
      <w:lvlText w:val="•"/>
      <w:lvlJc w:val="left"/>
      <w:pPr>
        <w:ind w:left="2299" w:hanging="360"/>
      </w:pPr>
      <w:rPr>
        <w:rFonts w:hint="default"/>
        <w:lang w:val="lv-LV" w:eastAsia="en-US" w:bidi="ar-SA"/>
      </w:rPr>
    </w:lvl>
    <w:lvl w:ilvl="4" w:tplc="2B5CBC6A">
      <w:numFmt w:val="bullet"/>
      <w:lvlText w:val="•"/>
      <w:lvlJc w:val="left"/>
      <w:pPr>
        <w:ind w:left="3009" w:hanging="360"/>
      </w:pPr>
      <w:rPr>
        <w:rFonts w:hint="default"/>
        <w:lang w:val="lv-LV" w:eastAsia="en-US" w:bidi="ar-SA"/>
      </w:rPr>
    </w:lvl>
    <w:lvl w:ilvl="5" w:tplc="A20ACEDA">
      <w:numFmt w:val="bullet"/>
      <w:lvlText w:val="•"/>
      <w:lvlJc w:val="left"/>
      <w:pPr>
        <w:ind w:left="3719" w:hanging="360"/>
      </w:pPr>
      <w:rPr>
        <w:rFonts w:hint="default"/>
        <w:lang w:val="lv-LV" w:eastAsia="en-US" w:bidi="ar-SA"/>
      </w:rPr>
    </w:lvl>
    <w:lvl w:ilvl="6" w:tplc="2F7E585A">
      <w:numFmt w:val="bullet"/>
      <w:lvlText w:val="•"/>
      <w:lvlJc w:val="left"/>
      <w:pPr>
        <w:ind w:left="4429" w:hanging="360"/>
      </w:pPr>
      <w:rPr>
        <w:rFonts w:hint="default"/>
        <w:lang w:val="lv-LV" w:eastAsia="en-US" w:bidi="ar-SA"/>
      </w:rPr>
    </w:lvl>
    <w:lvl w:ilvl="7" w:tplc="E6640D6A">
      <w:numFmt w:val="bullet"/>
      <w:lvlText w:val="•"/>
      <w:lvlJc w:val="left"/>
      <w:pPr>
        <w:ind w:left="5139" w:hanging="360"/>
      </w:pPr>
      <w:rPr>
        <w:rFonts w:hint="default"/>
        <w:lang w:val="lv-LV" w:eastAsia="en-US" w:bidi="ar-SA"/>
      </w:rPr>
    </w:lvl>
    <w:lvl w:ilvl="8" w:tplc="ED823F86">
      <w:numFmt w:val="bullet"/>
      <w:lvlText w:val="•"/>
      <w:lvlJc w:val="left"/>
      <w:pPr>
        <w:ind w:left="5849" w:hanging="360"/>
      </w:pPr>
      <w:rPr>
        <w:rFonts w:hint="default"/>
        <w:lang w:val="lv-LV" w:eastAsia="en-US" w:bidi="ar-SA"/>
      </w:rPr>
    </w:lvl>
  </w:abstractNum>
  <w:abstractNum w:abstractNumId="13" w15:restartNumberingAfterBreak="0">
    <w:nsid w:val="62E54421"/>
    <w:multiLevelType w:val="hybridMultilevel"/>
    <w:tmpl w:val="DA94036E"/>
    <w:lvl w:ilvl="0" w:tplc="EB72F5CA">
      <w:numFmt w:val="bullet"/>
      <w:lvlText w:val="•"/>
      <w:lvlJc w:val="left"/>
      <w:pPr>
        <w:ind w:left="531" w:hanging="360"/>
      </w:pPr>
      <w:rPr>
        <w:rFonts w:ascii="Tahoma" w:eastAsia="Tahoma" w:hAnsi="Tahoma" w:cs="Tahoma" w:hint="default"/>
        <w:color w:val="231F20"/>
        <w:w w:val="129"/>
        <w:sz w:val="18"/>
        <w:szCs w:val="18"/>
        <w:lang w:val="lv-LV" w:eastAsia="en-US" w:bidi="ar-SA"/>
      </w:rPr>
    </w:lvl>
    <w:lvl w:ilvl="1" w:tplc="07A8FFF4">
      <w:numFmt w:val="bullet"/>
      <w:lvlText w:val="•"/>
      <w:lvlJc w:val="left"/>
      <w:pPr>
        <w:ind w:left="1096" w:hanging="360"/>
      </w:pPr>
      <w:rPr>
        <w:rFonts w:hint="default"/>
        <w:lang w:val="lv-LV" w:eastAsia="en-US" w:bidi="ar-SA"/>
      </w:rPr>
    </w:lvl>
    <w:lvl w:ilvl="2" w:tplc="E312DD4E">
      <w:numFmt w:val="bullet"/>
      <w:lvlText w:val="•"/>
      <w:lvlJc w:val="left"/>
      <w:pPr>
        <w:ind w:left="1652" w:hanging="360"/>
      </w:pPr>
      <w:rPr>
        <w:rFonts w:hint="default"/>
        <w:lang w:val="lv-LV" w:eastAsia="en-US" w:bidi="ar-SA"/>
      </w:rPr>
    </w:lvl>
    <w:lvl w:ilvl="3" w:tplc="9EF47724">
      <w:numFmt w:val="bullet"/>
      <w:lvlText w:val="•"/>
      <w:lvlJc w:val="left"/>
      <w:pPr>
        <w:ind w:left="2208" w:hanging="360"/>
      </w:pPr>
      <w:rPr>
        <w:rFonts w:hint="default"/>
        <w:lang w:val="lv-LV" w:eastAsia="en-US" w:bidi="ar-SA"/>
      </w:rPr>
    </w:lvl>
    <w:lvl w:ilvl="4" w:tplc="2936601A">
      <w:numFmt w:val="bullet"/>
      <w:lvlText w:val="•"/>
      <w:lvlJc w:val="left"/>
      <w:pPr>
        <w:ind w:left="2764" w:hanging="360"/>
      </w:pPr>
      <w:rPr>
        <w:rFonts w:hint="default"/>
        <w:lang w:val="lv-LV" w:eastAsia="en-US" w:bidi="ar-SA"/>
      </w:rPr>
    </w:lvl>
    <w:lvl w:ilvl="5" w:tplc="3BE2D842">
      <w:numFmt w:val="bullet"/>
      <w:lvlText w:val="•"/>
      <w:lvlJc w:val="left"/>
      <w:pPr>
        <w:ind w:left="3321" w:hanging="360"/>
      </w:pPr>
      <w:rPr>
        <w:rFonts w:hint="default"/>
        <w:lang w:val="lv-LV" w:eastAsia="en-US" w:bidi="ar-SA"/>
      </w:rPr>
    </w:lvl>
    <w:lvl w:ilvl="6" w:tplc="DF0669C2">
      <w:numFmt w:val="bullet"/>
      <w:lvlText w:val="•"/>
      <w:lvlJc w:val="left"/>
      <w:pPr>
        <w:ind w:left="3877" w:hanging="360"/>
      </w:pPr>
      <w:rPr>
        <w:rFonts w:hint="default"/>
        <w:lang w:val="lv-LV" w:eastAsia="en-US" w:bidi="ar-SA"/>
      </w:rPr>
    </w:lvl>
    <w:lvl w:ilvl="7" w:tplc="CC543A92">
      <w:numFmt w:val="bullet"/>
      <w:lvlText w:val="•"/>
      <w:lvlJc w:val="left"/>
      <w:pPr>
        <w:ind w:left="4433" w:hanging="360"/>
      </w:pPr>
      <w:rPr>
        <w:rFonts w:hint="default"/>
        <w:lang w:val="lv-LV" w:eastAsia="en-US" w:bidi="ar-SA"/>
      </w:rPr>
    </w:lvl>
    <w:lvl w:ilvl="8" w:tplc="6E08AB82">
      <w:numFmt w:val="bullet"/>
      <w:lvlText w:val="•"/>
      <w:lvlJc w:val="left"/>
      <w:pPr>
        <w:ind w:left="4989" w:hanging="360"/>
      </w:pPr>
      <w:rPr>
        <w:rFonts w:hint="default"/>
        <w:lang w:val="lv-LV" w:eastAsia="en-US" w:bidi="ar-SA"/>
      </w:rPr>
    </w:lvl>
  </w:abstractNum>
  <w:abstractNum w:abstractNumId="14" w15:restartNumberingAfterBreak="0">
    <w:nsid w:val="6DBC0E67"/>
    <w:multiLevelType w:val="hybridMultilevel"/>
    <w:tmpl w:val="6A22F318"/>
    <w:lvl w:ilvl="0" w:tplc="8200E27A">
      <w:numFmt w:val="bullet"/>
      <w:lvlText w:val="•"/>
      <w:lvlJc w:val="left"/>
      <w:pPr>
        <w:ind w:left="531" w:hanging="360"/>
      </w:pPr>
      <w:rPr>
        <w:rFonts w:ascii="Tahoma" w:eastAsia="Tahoma" w:hAnsi="Tahoma" w:cs="Tahoma" w:hint="default"/>
        <w:color w:val="231F20"/>
        <w:w w:val="129"/>
        <w:sz w:val="18"/>
        <w:szCs w:val="18"/>
        <w:lang w:val="lv-LV" w:eastAsia="en-US" w:bidi="ar-SA"/>
      </w:rPr>
    </w:lvl>
    <w:lvl w:ilvl="1" w:tplc="198A03BC">
      <w:numFmt w:val="bullet"/>
      <w:lvlText w:val="•"/>
      <w:lvlJc w:val="left"/>
      <w:pPr>
        <w:ind w:left="1096" w:hanging="360"/>
      </w:pPr>
      <w:rPr>
        <w:rFonts w:hint="default"/>
        <w:lang w:val="lv-LV" w:eastAsia="en-US" w:bidi="ar-SA"/>
      </w:rPr>
    </w:lvl>
    <w:lvl w:ilvl="2" w:tplc="9E0845FE">
      <w:numFmt w:val="bullet"/>
      <w:lvlText w:val="•"/>
      <w:lvlJc w:val="left"/>
      <w:pPr>
        <w:ind w:left="1652" w:hanging="360"/>
      </w:pPr>
      <w:rPr>
        <w:rFonts w:hint="default"/>
        <w:lang w:val="lv-LV" w:eastAsia="en-US" w:bidi="ar-SA"/>
      </w:rPr>
    </w:lvl>
    <w:lvl w:ilvl="3" w:tplc="9A0C6AEC">
      <w:numFmt w:val="bullet"/>
      <w:lvlText w:val="•"/>
      <w:lvlJc w:val="left"/>
      <w:pPr>
        <w:ind w:left="2208" w:hanging="360"/>
      </w:pPr>
      <w:rPr>
        <w:rFonts w:hint="default"/>
        <w:lang w:val="lv-LV" w:eastAsia="en-US" w:bidi="ar-SA"/>
      </w:rPr>
    </w:lvl>
    <w:lvl w:ilvl="4" w:tplc="53822B72">
      <w:numFmt w:val="bullet"/>
      <w:lvlText w:val="•"/>
      <w:lvlJc w:val="left"/>
      <w:pPr>
        <w:ind w:left="2764" w:hanging="360"/>
      </w:pPr>
      <w:rPr>
        <w:rFonts w:hint="default"/>
        <w:lang w:val="lv-LV" w:eastAsia="en-US" w:bidi="ar-SA"/>
      </w:rPr>
    </w:lvl>
    <w:lvl w:ilvl="5" w:tplc="3628195E">
      <w:numFmt w:val="bullet"/>
      <w:lvlText w:val="•"/>
      <w:lvlJc w:val="left"/>
      <w:pPr>
        <w:ind w:left="3321" w:hanging="360"/>
      </w:pPr>
      <w:rPr>
        <w:rFonts w:hint="default"/>
        <w:lang w:val="lv-LV" w:eastAsia="en-US" w:bidi="ar-SA"/>
      </w:rPr>
    </w:lvl>
    <w:lvl w:ilvl="6" w:tplc="A8F8D86A">
      <w:numFmt w:val="bullet"/>
      <w:lvlText w:val="•"/>
      <w:lvlJc w:val="left"/>
      <w:pPr>
        <w:ind w:left="3877" w:hanging="360"/>
      </w:pPr>
      <w:rPr>
        <w:rFonts w:hint="default"/>
        <w:lang w:val="lv-LV" w:eastAsia="en-US" w:bidi="ar-SA"/>
      </w:rPr>
    </w:lvl>
    <w:lvl w:ilvl="7" w:tplc="ECC4D518">
      <w:numFmt w:val="bullet"/>
      <w:lvlText w:val="•"/>
      <w:lvlJc w:val="left"/>
      <w:pPr>
        <w:ind w:left="4433" w:hanging="360"/>
      </w:pPr>
      <w:rPr>
        <w:rFonts w:hint="default"/>
        <w:lang w:val="lv-LV" w:eastAsia="en-US" w:bidi="ar-SA"/>
      </w:rPr>
    </w:lvl>
    <w:lvl w:ilvl="8" w:tplc="942288B6">
      <w:numFmt w:val="bullet"/>
      <w:lvlText w:val="•"/>
      <w:lvlJc w:val="left"/>
      <w:pPr>
        <w:ind w:left="4989" w:hanging="360"/>
      </w:pPr>
      <w:rPr>
        <w:rFonts w:hint="default"/>
        <w:lang w:val="lv-LV" w:eastAsia="en-US" w:bidi="ar-SA"/>
      </w:rPr>
    </w:lvl>
  </w:abstractNum>
  <w:abstractNum w:abstractNumId="15" w15:restartNumberingAfterBreak="0">
    <w:nsid w:val="6F3A4521"/>
    <w:multiLevelType w:val="hybridMultilevel"/>
    <w:tmpl w:val="A56CA792"/>
    <w:lvl w:ilvl="0" w:tplc="F8F446BA">
      <w:numFmt w:val="bullet"/>
      <w:lvlText w:val="•"/>
      <w:lvlJc w:val="left"/>
      <w:pPr>
        <w:ind w:left="530" w:hanging="360"/>
      </w:pPr>
      <w:rPr>
        <w:rFonts w:ascii="Tahoma" w:eastAsia="Tahoma" w:hAnsi="Tahoma" w:cs="Tahoma" w:hint="default"/>
        <w:color w:val="231F20"/>
        <w:w w:val="129"/>
        <w:sz w:val="18"/>
        <w:szCs w:val="18"/>
        <w:lang w:val="lv-LV" w:eastAsia="en-US" w:bidi="ar-SA"/>
      </w:rPr>
    </w:lvl>
    <w:lvl w:ilvl="1" w:tplc="B8A4F22A">
      <w:numFmt w:val="bullet"/>
      <w:lvlText w:val="•"/>
      <w:lvlJc w:val="left"/>
      <w:pPr>
        <w:ind w:left="1096" w:hanging="360"/>
      </w:pPr>
      <w:rPr>
        <w:rFonts w:hint="default"/>
        <w:lang w:val="lv-LV" w:eastAsia="en-US" w:bidi="ar-SA"/>
      </w:rPr>
    </w:lvl>
    <w:lvl w:ilvl="2" w:tplc="BC361D4E">
      <w:numFmt w:val="bullet"/>
      <w:lvlText w:val="•"/>
      <w:lvlJc w:val="left"/>
      <w:pPr>
        <w:ind w:left="1652" w:hanging="360"/>
      </w:pPr>
      <w:rPr>
        <w:rFonts w:hint="default"/>
        <w:lang w:val="lv-LV" w:eastAsia="en-US" w:bidi="ar-SA"/>
      </w:rPr>
    </w:lvl>
    <w:lvl w:ilvl="3" w:tplc="9BBC1EE4">
      <w:numFmt w:val="bullet"/>
      <w:lvlText w:val="•"/>
      <w:lvlJc w:val="left"/>
      <w:pPr>
        <w:ind w:left="2208" w:hanging="360"/>
      </w:pPr>
      <w:rPr>
        <w:rFonts w:hint="default"/>
        <w:lang w:val="lv-LV" w:eastAsia="en-US" w:bidi="ar-SA"/>
      </w:rPr>
    </w:lvl>
    <w:lvl w:ilvl="4" w:tplc="5100F490">
      <w:numFmt w:val="bullet"/>
      <w:lvlText w:val="•"/>
      <w:lvlJc w:val="left"/>
      <w:pPr>
        <w:ind w:left="2764" w:hanging="360"/>
      </w:pPr>
      <w:rPr>
        <w:rFonts w:hint="default"/>
        <w:lang w:val="lv-LV" w:eastAsia="en-US" w:bidi="ar-SA"/>
      </w:rPr>
    </w:lvl>
    <w:lvl w:ilvl="5" w:tplc="C298C542">
      <w:numFmt w:val="bullet"/>
      <w:lvlText w:val="•"/>
      <w:lvlJc w:val="left"/>
      <w:pPr>
        <w:ind w:left="3321" w:hanging="360"/>
      </w:pPr>
      <w:rPr>
        <w:rFonts w:hint="default"/>
        <w:lang w:val="lv-LV" w:eastAsia="en-US" w:bidi="ar-SA"/>
      </w:rPr>
    </w:lvl>
    <w:lvl w:ilvl="6" w:tplc="0228F832">
      <w:numFmt w:val="bullet"/>
      <w:lvlText w:val="•"/>
      <w:lvlJc w:val="left"/>
      <w:pPr>
        <w:ind w:left="3877" w:hanging="360"/>
      </w:pPr>
      <w:rPr>
        <w:rFonts w:hint="default"/>
        <w:lang w:val="lv-LV" w:eastAsia="en-US" w:bidi="ar-SA"/>
      </w:rPr>
    </w:lvl>
    <w:lvl w:ilvl="7" w:tplc="1F08EFB8">
      <w:numFmt w:val="bullet"/>
      <w:lvlText w:val="•"/>
      <w:lvlJc w:val="left"/>
      <w:pPr>
        <w:ind w:left="4433" w:hanging="360"/>
      </w:pPr>
      <w:rPr>
        <w:rFonts w:hint="default"/>
        <w:lang w:val="lv-LV" w:eastAsia="en-US" w:bidi="ar-SA"/>
      </w:rPr>
    </w:lvl>
    <w:lvl w:ilvl="8" w:tplc="00DAFF52">
      <w:numFmt w:val="bullet"/>
      <w:lvlText w:val="•"/>
      <w:lvlJc w:val="left"/>
      <w:pPr>
        <w:ind w:left="4989" w:hanging="360"/>
      </w:pPr>
      <w:rPr>
        <w:rFonts w:hint="default"/>
        <w:lang w:val="lv-LV" w:eastAsia="en-US" w:bidi="ar-SA"/>
      </w:rPr>
    </w:lvl>
  </w:abstractNum>
  <w:abstractNum w:abstractNumId="16" w15:restartNumberingAfterBreak="0">
    <w:nsid w:val="7D061B39"/>
    <w:multiLevelType w:val="multilevel"/>
    <w:tmpl w:val="FC3660AE"/>
    <w:lvl w:ilvl="0">
      <w:start w:val="3"/>
      <w:numFmt w:val="decimal"/>
      <w:lvlText w:val="%1"/>
      <w:lvlJc w:val="left"/>
      <w:pPr>
        <w:ind w:left="550" w:hanging="437"/>
        <w:jc w:val="left"/>
      </w:pPr>
      <w:rPr>
        <w:rFonts w:hint="default"/>
        <w:lang w:val="lv-LV" w:eastAsia="en-US" w:bidi="ar-SA"/>
      </w:rPr>
    </w:lvl>
    <w:lvl w:ilvl="1">
      <w:start w:val="1"/>
      <w:numFmt w:val="decimal"/>
      <w:lvlText w:val="%1.%2."/>
      <w:lvlJc w:val="left"/>
      <w:pPr>
        <w:ind w:left="550" w:hanging="437"/>
        <w:jc w:val="left"/>
      </w:pPr>
      <w:rPr>
        <w:rFonts w:ascii="Arial" w:eastAsia="Arial" w:hAnsi="Arial" w:cs="Arial" w:hint="default"/>
        <w:b/>
        <w:bCs/>
        <w:color w:val="231F20"/>
        <w:spacing w:val="-13"/>
        <w:w w:val="79"/>
        <w:sz w:val="26"/>
        <w:szCs w:val="26"/>
        <w:lang w:val="lv-LV" w:eastAsia="en-US" w:bidi="ar-SA"/>
      </w:rPr>
    </w:lvl>
    <w:lvl w:ilvl="2">
      <w:start w:val="1"/>
      <w:numFmt w:val="decimal"/>
      <w:lvlText w:val="%1.%2.%3."/>
      <w:lvlJc w:val="left"/>
      <w:pPr>
        <w:ind w:left="758" w:hanging="646"/>
        <w:jc w:val="left"/>
      </w:pPr>
      <w:rPr>
        <w:rFonts w:ascii="Arial" w:eastAsia="Arial" w:hAnsi="Arial" w:cs="Arial" w:hint="default"/>
        <w:b/>
        <w:bCs/>
        <w:color w:val="231F20"/>
        <w:spacing w:val="-13"/>
        <w:w w:val="79"/>
        <w:sz w:val="26"/>
        <w:szCs w:val="26"/>
        <w:lang w:val="lv-LV" w:eastAsia="en-US" w:bidi="ar-SA"/>
      </w:rPr>
    </w:lvl>
    <w:lvl w:ilvl="3">
      <w:numFmt w:val="bullet"/>
      <w:lvlText w:val="•"/>
      <w:lvlJc w:val="left"/>
      <w:pPr>
        <w:ind w:left="2117" w:hanging="646"/>
      </w:pPr>
      <w:rPr>
        <w:rFonts w:hint="default"/>
        <w:lang w:val="lv-LV" w:eastAsia="en-US" w:bidi="ar-SA"/>
      </w:rPr>
    </w:lvl>
    <w:lvl w:ilvl="4">
      <w:numFmt w:val="bullet"/>
      <w:lvlText w:val="•"/>
      <w:lvlJc w:val="left"/>
      <w:pPr>
        <w:ind w:left="2795" w:hanging="646"/>
      </w:pPr>
      <w:rPr>
        <w:rFonts w:hint="default"/>
        <w:lang w:val="lv-LV" w:eastAsia="en-US" w:bidi="ar-SA"/>
      </w:rPr>
    </w:lvl>
    <w:lvl w:ilvl="5">
      <w:numFmt w:val="bullet"/>
      <w:lvlText w:val="•"/>
      <w:lvlJc w:val="left"/>
      <w:pPr>
        <w:ind w:left="3474" w:hanging="646"/>
      </w:pPr>
      <w:rPr>
        <w:rFonts w:hint="default"/>
        <w:lang w:val="lv-LV" w:eastAsia="en-US" w:bidi="ar-SA"/>
      </w:rPr>
    </w:lvl>
    <w:lvl w:ilvl="6">
      <w:numFmt w:val="bullet"/>
      <w:lvlText w:val="•"/>
      <w:lvlJc w:val="left"/>
      <w:pPr>
        <w:ind w:left="4152" w:hanging="646"/>
      </w:pPr>
      <w:rPr>
        <w:rFonts w:hint="default"/>
        <w:lang w:val="lv-LV" w:eastAsia="en-US" w:bidi="ar-SA"/>
      </w:rPr>
    </w:lvl>
    <w:lvl w:ilvl="7">
      <w:numFmt w:val="bullet"/>
      <w:lvlText w:val="•"/>
      <w:lvlJc w:val="left"/>
      <w:pPr>
        <w:ind w:left="4831" w:hanging="646"/>
      </w:pPr>
      <w:rPr>
        <w:rFonts w:hint="default"/>
        <w:lang w:val="lv-LV" w:eastAsia="en-US" w:bidi="ar-SA"/>
      </w:rPr>
    </w:lvl>
    <w:lvl w:ilvl="8">
      <w:numFmt w:val="bullet"/>
      <w:lvlText w:val="•"/>
      <w:lvlJc w:val="left"/>
      <w:pPr>
        <w:ind w:left="5509" w:hanging="646"/>
      </w:pPr>
      <w:rPr>
        <w:rFonts w:hint="default"/>
        <w:lang w:val="lv-LV" w:eastAsia="en-US" w:bidi="ar-SA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5"/>
  </w:num>
  <w:num w:numId="5">
    <w:abstractNumId w:val="14"/>
  </w:num>
  <w:num w:numId="6">
    <w:abstractNumId w:val="3"/>
  </w:num>
  <w:num w:numId="7">
    <w:abstractNumId w:val="15"/>
  </w:num>
  <w:num w:numId="8">
    <w:abstractNumId w:val="11"/>
  </w:num>
  <w:num w:numId="9">
    <w:abstractNumId w:val="13"/>
  </w:num>
  <w:num w:numId="10">
    <w:abstractNumId w:val="1"/>
  </w:num>
  <w:num w:numId="11">
    <w:abstractNumId w:val="10"/>
  </w:num>
  <w:num w:numId="12">
    <w:abstractNumId w:val="16"/>
  </w:num>
  <w:num w:numId="13">
    <w:abstractNumId w:val="2"/>
  </w:num>
  <w:num w:numId="14">
    <w:abstractNumId w:val="12"/>
  </w:num>
  <w:num w:numId="15">
    <w:abstractNumId w:val="4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2C1"/>
    <w:rsid w:val="001B387A"/>
    <w:rsid w:val="008828E4"/>
    <w:rsid w:val="00B952C1"/>
    <w:rsid w:val="00F0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92F3F"/>
  <w15:docId w15:val="{4194CBD4-AE2E-441B-83C7-6CA61670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Tahoma" w:eastAsia="Tahoma" w:hAnsi="Tahoma" w:cs="Tahoma"/>
      <w:lang w:val="lv-LV"/>
    </w:rPr>
  </w:style>
  <w:style w:type="paragraph" w:styleId="Virsraksts1">
    <w:name w:val="heading 1"/>
    <w:basedOn w:val="Parasts"/>
    <w:uiPriority w:val="9"/>
    <w:qFormat/>
    <w:pPr>
      <w:spacing w:before="128"/>
      <w:ind w:left="113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Virsraksts2">
    <w:name w:val="heading 2"/>
    <w:basedOn w:val="Parasts"/>
    <w:uiPriority w:val="9"/>
    <w:unhideWhenUsed/>
    <w:qFormat/>
    <w:pPr>
      <w:spacing w:before="99"/>
      <w:ind w:left="1304"/>
      <w:outlineLvl w:val="1"/>
    </w:pPr>
    <w:rPr>
      <w:b/>
      <w:bCs/>
      <w:sz w:val="18"/>
      <w:szCs w:val="1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turs1">
    <w:name w:val="toc 1"/>
    <w:basedOn w:val="Parasts"/>
    <w:uiPriority w:val="1"/>
    <w:qFormat/>
    <w:pPr>
      <w:spacing w:before="242"/>
      <w:ind w:left="1472" w:hanging="212"/>
    </w:pPr>
    <w:rPr>
      <w:b/>
      <w:bCs/>
      <w:sz w:val="18"/>
      <w:szCs w:val="18"/>
    </w:rPr>
  </w:style>
  <w:style w:type="paragraph" w:styleId="Saturs2">
    <w:name w:val="toc 2"/>
    <w:basedOn w:val="Parasts"/>
    <w:uiPriority w:val="1"/>
    <w:qFormat/>
    <w:pPr>
      <w:spacing w:before="167"/>
      <w:ind w:left="1473" w:hanging="213"/>
    </w:pPr>
    <w:rPr>
      <w:b/>
      <w:bCs/>
      <w:sz w:val="18"/>
      <w:szCs w:val="18"/>
    </w:rPr>
  </w:style>
  <w:style w:type="paragraph" w:styleId="Saturs3">
    <w:name w:val="toc 3"/>
    <w:basedOn w:val="Parasts"/>
    <w:uiPriority w:val="1"/>
    <w:qFormat/>
    <w:pPr>
      <w:spacing w:before="167"/>
      <w:ind w:left="1902" w:hanging="358"/>
    </w:pPr>
    <w:rPr>
      <w:sz w:val="18"/>
      <w:szCs w:val="18"/>
    </w:rPr>
  </w:style>
  <w:style w:type="paragraph" w:styleId="Saturs4">
    <w:name w:val="toc 4"/>
    <w:basedOn w:val="Parasts"/>
    <w:uiPriority w:val="1"/>
    <w:qFormat/>
    <w:pPr>
      <w:spacing w:before="166"/>
      <w:ind w:left="1942"/>
    </w:pPr>
    <w:rPr>
      <w:sz w:val="18"/>
      <w:szCs w:val="18"/>
    </w:rPr>
  </w:style>
  <w:style w:type="paragraph" w:styleId="Saturs5">
    <w:name w:val="toc 5"/>
    <w:basedOn w:val="Parasts"/>
    <w:uiPriority w:val="1"/>
    <w:qFormat/>
    <w:pPr>
      <w:spacing w:before="95"/>
      <w:ind w:left="2906" w:hanging="512"/>
    </w:pPr>
    <w:rPr>
      <w:sz w:val="18"/>
      <w:szCs w:val="18"/>
    </w:rPr>
  </w:style>
  <w:style w:type="paragraph" w:styleId="Pamatteksts">
    <w:name w:val="Body Text"/>
    <w:basedOn w:val="Parasts"/>
    <w:uiPriority w:val="1"/>
    <w:qFormat/>
    <w:rPr>
      <w:sz w:val="18"/>
      <w:szCs w:val="18"/>
    </w:rPr>
  </w:style>
  <w:style w:type="paragraph" w:styleId="Nosaukums">
    <w:name w:val="Title"/>
    <w:basedOn w:val="Parasts"/>
    <w:uiPriority w:val="10"/>
    <w:qFormat/>
    <w:pPr>
      <w:spacing w:before="142"/>
      <w:ind w:left="113" w:right="7750"/>
    </w:pPr>
    <w:rPr>
      <w:rFonts w:ascii="Verdana" w:eastAsia="Verdana" w:hAnsi="Verdana" w:cs="Verdana"/>
      <w:b/>
      <w:bCs/>
      <w:sz w:val="49"/>
      <w:szCs w:val="49"/>
    </w:rPr>
  </w:style>
  <w:style w:type="paragraph" w:styleId="Sarakstarindkopa">
    <w:name w:val="List Paragraph"/>
    <w:basedOn w:val="Parasts"/>
    <w:uiPriority w:val="1"/>
    <w:qFormat/>
    <w:pPr>
      <w:spacing w:before="168"/>
      <w:ind w:left="870" w:hanging="360"/>
      <w:jc w:val="both"/>
    </w:pPr>
  </w:style>
  <w:style w:type="paragraph" w:customStyle="1" w:styleId="TableParagraph">
    <w:name w:val="Table Paragraph"/>
    <w:basedOn w:val="Parasts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jpeg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pasts@madona.lv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hyperlink" Target="http://www.madona.lv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madona.lv/" TargetMode="External"/><Relationship Id="rId44" Type="http://schemas.openxmlformats.org/officeDocument/2006/relationships/hyperlink" Target="mailto:pasts@madona.l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43" Type="http://schemas.openxmlformats.org/officeDocument/2006/relationships/hyperlink" Target="http://www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ts@madona.lv" TargetMode="External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38226</Words>
  <Characters>21789</Characters>
  <Application>Microsoft Office Word</Application>
  <DocSecurity>0</DocSecurity>
  <Lines>181</Lines>
  <Paragraphs>119</Paragraphs>
  <ScaleCrop>false</ScaleCrop>
  <Company/>
  <LinksUpToDate>false</LinksUpToDate>
  <CharactersWithSpaces>59896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LindaV</dc:creator>
  <cp:lastModifiedBy>LindaV</cp:lastModifiedBy>
  <cp:revision>3</cp:revision>
  <dcterms:created xsi:type="dcterms:W3CDTF">2021-11-01T07:55:00Z</dcterms:created>
  <dcterms:modified xsi:type="dcterms:W3CDTF">2021-11-01T07:56:00Z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2021-10-31T00:00:00Z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2021-11-01T00:00:00Z</vt:filetime>
  </property>
</Properties>
</file>